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A1" w:rsidRPr="00764A4D" w:rsidRDefault="002C6CA1" w:rsidP="003B67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</w:t>
      </w:r>
    </w:p>
    <w:p w:rsidR="00764A4D" w:rsidRPr="00764A4D" w:rsidRDefault="002C6CA1" w:rsidP="003B67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</w:t>
      </w:r>
      <w:r w:rsidR="00764A4D"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64A4D"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 </w:t>
      </w:r>
      <w:proofErr w:type="spellStart"/>
      <w:r w:rsidR="00764A4D"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Новогеоргиевский</w:t>
      </w:r>
      <w:proofErr w:type="spellEnd"/>
      <w:r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2C6CA1" w:rsidRPr="00764A4D" w:rsidRDefault="00764A4D" w:rsidP="003B67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Тарумовского </w:t>
      </w:r>
      <w:proofErr w:type="spellStart"/>
      <w:r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 w:rsidR="002C6CA1"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  <w:proofErr w:type="spellEnd"/>
    </w:p>
    <w:p w:rsidR="002C6CA1" w:rsidRPr="00764A4D" w:rsidRDefault="002C6CA1" w:rsidP="003B67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 </w:t>
      </w:r>
      <w:proofErr w:type="spellStart"/>
      <w:r w:rsidR="00764A4D" w:rsidRPr="0076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Х.А.Халимов</w:t>
      </w:r>
      <w:proofErr w:type="spellEnd"/>
    </w:p>
    <w:p w:rsidR="002C6CA1" w:rsidRPr="00764A4D" w:rsidRDefault="002C6CA1" w:rsidP="003B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64A4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М.П.</w:t>
      </w: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2"/>
          <w:szCs w:val="32"/>
          <w:lang w:eastAsia="ru-RU"/>
        </w:rPr>
      </w:pPr>
      <w:r w:rsidRPr="00764A4D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2"/>
          <w:szCs w:val="32"/>
          <w:lang w:eastAsia="ru-RU"/>
        </w:rPr>
        <w:t>РЕЕСТР МУНИЦИПАЛЬНОГО ИМУЩЕСТВА</w:t>
      </w:r>
    </w:p>
    <w:p w:rsidR="002C6CA1" w:rsidRPr="00764A4D" w:rsidRDefault="00FC2D3D" w:rsidP="003B679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44"/>
          <w:szCs w:val="52"/>
          <w:lang w:eastAsia="ru-RU"/>
        </w:rPr>
      </w:pPr>
      <w:r w:rsidRPr="00764A4D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2"/>
          <w:szCs w:val="32"/>
          <w:lang w:eastAsia="ru-RU"/>
        </w:rPr>
        <w:t xml:space="preserve">АДМИНИСТРАЦИИ СЕЛЬСКОГО ПОСЕЛЕНИЯ  </w:t>
      </w:r>
      <w:r w:rsidR="005512AA" w:rsidRPr="00764A4D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2"/>
          <w:szCs w:val="32"/>
          <w:lang w:eastAsia="ru-RU"/>
        </w:rPr>
        <w:t>«СЕЛЬСОВЕТ НОВОГЕОРГИЕВСКИЙ</w:t>
      </w:r>
      <w:r w:rsidR="002C6CA1" w:rsidRPr="00764A4D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764A4D" w:rsidRPr="00764A4D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2"/>
          <w:szCs w:val="32"/>
          <w:lang w:eastAsia="ru-RU"/>
        </w:rPr>
        <w:t xml:space="preserve">ТАРУМОВСКОГО РАЙОНА </w:t>
      </w:r>
      <w:r w:rsidR="002C6CA1" w:rsidRPr="00764A4D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2"/>
          <w:szCs w:val="32"/>
          <w:lang w:eastAsia="ru-RU"/>
        </w:rPr>
        <w:t>РЕСПУБЛИКИ ДАГЕСТАН НА 201</w:t>
      </w:r>
      <w:r w:rsidRPr="00764A4D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2"/>
          <w:szCs w:val="32"/>
          <w:lang w:eastAsia="ru-RU"/>
        </w:rPr>
        <w:t>9</w:t>
      </w:r>
      <w:r w:rsidR="002C6CA1" w:rsidRPr="00764A4D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2"/>
          <w:szCs w:val="32"/>
          <w:lang w:eastAsia="ru-RU"/>
        </w:rPr>
        <w:t xml:space="preserve"> г.</w:t>
      </w: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400"/>
        <w:gridCol w:w="1093"/>
        <w:gridCol w:w="181"/>
        <w:gridCol w:w="284"/>
        <w:gridCol w:w="953"/>
        <w:gridCol w:w="606"/>
        <w:gridCol w:w="732"/>
        <w:gridCol w:w="260"/>
        <w:gridCol w:w="567"/>
        <w:gridCol w:w="425"/>
        <w:gridCol w:w="166"/>
        <w:gridCol w:w="260"/>
        <w:gridCol w:w="141"/>
        <w:gridCol w:w="284"/>
        <w:gridCol w:w="425"/>
        <w:gridCol w:w="24"/>
        <w:gridCol w:w="401"/>
        <w:gridCol w:w="284"/>
        <w:gridCol w:w="283"/>
        <w:gridCol w:w="142"/>
        <w:gridCol w:w="24"/>
        <w:gridCol w:w="543"/>
        <w:gridCol w:w="425"/>
        <w:gridCol w:w="142"/>
        <w:gridCol w:w="24"/>
        <w:gridCol w:w="543"/>
        <w:gridCol w:w="425"/>
        <w:gridCol w:w="308"/>
        <w:gridCol w:w="259"/>
        <w:gridCol w:w="567"/>
        <w:gridCol w:w="454"/>
        <w:gridCol w:w="255"/>
        <w:gridCol w:w="851"/>
        <w:gridCol w:w="141"/>
        <w:gridCol w:w="171"/>
        <w:gridCol w:w="255"/>
        <w:gridCol w:w="742"/>
      </w:tblGrid>
      <w:tr w:rsidR="002C6CA1" w:rsidRPr="00764A4D" w:rsidTr="002C6CA1">
        <w:tc>
          <w:tcPr>
            <w:tcW w:w="14742" w:type="dxa"/>
            <w:gridSpan w:val="38"/>
            <w:shd w:val="clear" w:color="auto" w:fill="auto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НЕДВИЖИМОЕ ИМУЩЕСТВО</w:t>
            </w:r>
          </w:p>
        </w:tc>
      </w:tr>
      <w:tr w:rsidR="002C6CA1" w:rsidRPr="00764A4D" w:rsidTr="002C6CA1">
        <w:tc>
          <w:tcPr>
            <w:tcW w:w="14742" w:type="dxa"/>
            <w:gridSpan w:val="38"/>
            <w:shd w:val="clear" w:color="auto" w:fill="auto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1.1. Жилищный фонд</w:t>
            </w:r>
          </w:p>
        </w:tc>
      </w:tr>
      <w:tr w:rsidR="002C6CA1" w:rsidRPr="00764A4D" w:rsidTr="002C6CA1">
        <w:trPr>
          <w:cantSplit/>
          <w:trHeight w:val="3619"/>
        </w:trPr>
        <w:tc>
          <w:tcPr>
            <w:tcW w:w="1102" w:type="dxa"/>
            <w:gridSpan w:val="2"/>
            <w:shd w:val="clear" w:color="auto" w:fill="auto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Реестровый или порядковый номер</w:t>
            </w:r>
          </w:p>
        </w:tc>
        <w:tc>
          <w:tcPr>
            <w:tcW w:w="1274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68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C6CA1" w:rsidRPr="00764A4D" w:rsidTr="002C6CA1">
        <w:trPr>
          <w:cantSplit/>
          <w:trHeight w:val="278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7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C6CA1" w:rsidRPr="00764A4D" w:rsidTr="003B6795">
        <w:trPr>
          <w:cantSplit/>
          <w:trHeight w:val="278"/>
        </w:trPr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3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CA1" w:rsidRPr="00764A4D" w:rsidTr="002C6CA1">
        <w:trPr>
          <w:cantSplit/>
          <w:trHeight w:val="278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2C6CA1" w:rsidRPr="00764A4D" w:rsidRDefault="002C6CA1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CA1" w:rsidRPr="00764A4D" w:rsidTr="002C6CA1">
        <w:tblPrEx>
          <w:jc w:val="center"/>
        </w:tblPrEx>
        <w:trPr>
          <w:cantSplit/>
          <w:trHeight w:val="20"/>
          <w:jc w:val="center"/>
        </w:trPr>
        <w:tc>
          <w:tcPr>
            <w:tcW w:w="14742" w:type="dxa"/>
            <w:gridSpan w:val="38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Подраздел 1.2. 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2C6CA1" w:rsidRPr="00764A4D" w:rsidTr="002C6CA1">
        <w:tblPrEx>
          <w:jc w:val="center"/>
        </w:tblPrEx>
        <w:trPr>
          <w:cantSplit/>
          <w:trHeight w:val="20"/>
          <w:jc w:val="center"/>
        </w:trPr>
        <w:tc>
          <w:tcPr>
            <w:tcW w:w="702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493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Наименование недвижимого имущества</w:t>
            </w:r>
          </w:p>
        </w:tc>
        <w:tc>
          <w:tcPr>
            <w:tcW w:w="141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38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5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Балансовая стоимость недвижимого имущества</w:t>
            </w:r>
          </w:p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(тыс.руб.)</w:t>
            </w:r>
          </w:p>
        </w:tc>
        <w:tc>
          <w:tcPr>
            <w:tcW w:w="1134" w:type="dxa"/>
            <w:gridSpan w:val="5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Остаточная стоимость (тыс.руб.)</w:t>
            </w:r>
          </w:p>
        </w:tc>
        <w:tc>
          <w:tcPr>
            <w:tcW w:w="1134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80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97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C6CA1" w:rsidRPr="00764A4D" w:rsidTr="002C6CA1">
        <w:tblPrEx>
          <w:jc w:val="center"/>
        </w:tblPrEx>
        <w:trPr>
          <w:cantSplit/>
          <w:trHeight w:val="20"/>
          <w:jc w:val="center"/>
        </w:trPr>
        <w:tc>
          <w:tcPr>
            <w:tcW w:w="702" w:type="dxa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493" w:type="dxa"/>
            <w:gridSpan w:val="2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18" w:type="dxa"/>
            <w:gridSpan w:val="3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338" w:type="dxa"/>
            <w:gridSpan w:val="2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418" w:type="dxa"/>
            <w:gridSpan w:val="4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134" w:type="dxa"/>
            <w:gridSpan w:val="5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134" w:type="dxa"/>
            <w:gridSpan w:val="5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34" w:type="dxa"/>
            <w:gridSpan w:val="4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276" w:type="dxa"/>
            <w:gridSpan w:val="3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280" w:type="dxa"/>
            <w:gridSpan w:val="3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418" w:type="dxa"/>
            <w:gridSpan w:val="4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997" w:type="dxa"/>
            <w:gridSpan w:val="2"/>
          </w:tcPr>
          <w:p w:rsidR="002C6CA1" w:rsidRPr="00764A4D" w:rsidRDefault="002C6CA1" w:rsidP="003B679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  <w:r w:rsidRPr="00764A4D"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  <w:t>12</w:t>
            </w:r>
          </w:p>
        </w:tc>
      </w:tr>
      <w:tr w:rsidR="002C6CA1" w:rsidRPr="00764A4D" w:rsidTr="003B6795">
        <w:tblPrEx>
          <w:jc w:val="center"/>
        </w:tblPrEx>
        <w:trPr>
          <w:cantSplit/>
          <w:trHeight w:val="135"/>
          <w:jc w:val="center"/>
        </w:trPr>
        <w:tc>
          <w:tcPr>
            <w:tcW w:w="702" w:type="dxa"/>
            <w:shd w:val="clear" w:color="auto" w:fill="FFFFFF" w:themeFill="background1"/>
            <w:vAlign w:val="center"/>
          </w:tcPr>
          <w:p w:rsidR="002C6CA1" w:rsidRPr="003B6795" w:rsidRDefault="003B6795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B679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  <w:r w:rsidR="00AE737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-001</w:t>
            </w: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2C6CA1" w:rsidRPr="00764A4D" w:rsidRDefault="004248F0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Здание спортзал</w:t>
            </w:r>
            <w:r w:rsidR="00DE3995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2C6CA1" w:rsidRPr="00764A4D" w:rsidRDefault="004248F0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Новогеоргиевка </w:t>
            </w:r>
            <w:proofErr w:type="spellStart"/>
            <w:proofErr w:type="gramStart"/>
            <w:r w:rsidR="002C6CA1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="00DE3995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Новая</w:t>
            </w:r>
            <w:r w:rsidR="002C6CA1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1</w:t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1338" w:type="dxa"/>
            <w:gridSpan w:val="2"/>
            <w:shd w:val="clear" w:color="auto" w:fill="FFFFFF" w:themeFill="background1"/>
            <w:vAlign w:val="center"/>
          </w:tcPr>
          <w:p w:rsidR="002629BC" w:rsidRPr="00764A4D" w:rsidRDefault="002629BC" w:rsidP="003B67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7C13C4" w:rsidRPr="00764A4D" w:rsidRDefault="007C13C4" w:rsidP="003B67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64A4D">
              <w:rPr>
                <w:rFonts w:ascii="Calibri" w:hAnsi="Calibri" w:cs="Calibri"/>
                <w:color w:val="000000"/>
                <w:sz w:val="14"/>
                <w:szCs w:val="14"/>
              </w:rPr>
              <w:t>05:04:000003:675</w:t>
            </w:r>
          </w:p>
          <w:p w:rsidR="002C6CA1" w:rsidRPr="00764A4D" w:rsidRDefault="002C6CA1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629BC" w:rsidRPr="00764A4D" w:rsidRDefault="002629BC" w:rsidP="003B67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629BC" w:rsidRPr="00764A4D" w:rsidRDefault="002629BC" w:rsidP="003B67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64A4D">
              <w:rPr>
                <w:rFonts w:ascii="Calibri" w:hAnsi="Calibri" w:cs="Calibri"/>
                <w:color w:val="000000"/>
                <w:sz w:val="14"/>
                <w:szCs w:val="14"/>
              </w:rPr>
              <w:t>297,7</w:t>
            </w:r>
          </w:p>
          <w:p w:rsidR="002C6CA1" w:rsidRPr="00764A4D" w:rsidRDefault="002C6CA1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2C6CA1" w:rsidRPr="00764A4D" w:rsidRDefault="00740EAB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297000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2C6CA1" w:rsidRPr="00764A4D" w:rsidRDefault="004248F0" w:rsidP="003B6795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cstheme="minorHAnsi"/>
                <w:sz w:val="14"/>
                <w:szCs w:val="14"/>
              </w:rPr>
              <w:t>175 819,78: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2629BC" w:rsidRPr="00764A4D" w:rsidRDefault="002629BC" w:rsidP="003B67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629BC" w:rsidRPr="00764A4D" w:rsidRDefault="002629BC" w:rsidP="003B67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64A4D">
              <w:rPr>
                <w:rFonts w:ascii="Calibri" w:hAnsi="Calibri" w:cs="Calibri"/>
                <w:color w:val="000000"/>
                <w:sz w:val="14"/>
                <w:szCs w:val="14"/>
              </w:rPr>
              <w:t>3749649</w:t>
            </w:r>
          </w:p>
          <w:p w:rsidR="002C6CA1" w:rsidRPr="00764A4D" w:rsidRDefault="002C6CA1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2C6CA1" w:rsidRPr="00764A4D" w:rsidRDefault="00764A4D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08.01.2004</w:t>
            </w:r>
          </w:p>
        </w:tc>
        <w:tc>
          <w:tcPr>
            <w:tcW w:w="1280" w:type="dxa"/>
            <w:gridSpan w:val="3"/>
            <w:shd w:val="clear" w:color="auto" w:fill="FFFFFF" w:themeFill="background1"/>
            <w:vAlign w:val="center"/>
          </w:tcPr>
          <w:p w:rsidR="002C6CA1" w:rsidRPr="00764A4D" w:rsidRDefault="00764A4D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Акт приема-передачи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МО «</w:t>
            </w:r>
            <w:r w:rsidR="00DE3995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сельсовет </w:t>
            </w:r>
            <w:proofErr w:type="spellStart"/>
            <w:r w:rsidR="00DE3995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Новогеоргиевский</w:t>
            </w:r>
            <w:proofErr w:type="spellEnd"/>
            <w:r w:rsidR="00DE3995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E3995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Тарумовский район </w:t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РД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2C6CA1" w:rsidRPr="00764A4D" w:rsidTr="002C6CA1">
        <w:tblPrEx>
          <w:jc w:val="center"/>
        </w:tblPrEx>
        <w:trPr>
          <w:cantSplit/>
          <w:trHeight w:val="135"/>
          <w:jc w:val="center"/>
        </w:trPr>
        <w:tc>
          <w:tcPr>
            <w:tcW w:w="702" w:type="dxa"/>
            <w:vAlign w:val="center"/>
          </w:tcPr>
          <w:p w:rsidR="002C6CA1" w:rsidRPr="003B6795" w:rsidRDefault="00AE7379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1-00</w:t>
            </w:r>
            <w:r w:rsidR="003B6795" w:rsidRPr="003B6795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93" w:type="dxa"/>
            <w:gridSpan w:val="2"/>
            <w:vAlign w:val="center"/>
          </w:tcPr>
          <w:p w:rsidR="002C6CA1" w:rsidRPr="00764A4D" w:rsidRDefault="007C13C4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Здание клуба</w:t>
            </w:r>
          </w:p>
        </w:tc>
        <w:tc>
          <w:tcPr>
            <w:tcW w:w="1418" w:type="dxa"/>
            <w:gridSpan w:val="3"/>
            <w:vAlign w:val="center"/>
          </w:tcPr>
          <w:p w:rsidR="002C6CA1" w:rsidRPr="00764A4D" w:rsidRDefault="007C13C4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Новогеоргиевка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Ленина 50</w:t>
            </w:r>
            <w:proofErr w:type="gram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</w:p>
        </w:tc>
        <w:tc>
          <w:tcPr>
            <w:tcW w:w="1338" w:type="dxa"/>
            <w:gridSpan w:val="2"/>
            <w:vAlign w:val="center"/>
          </w:tcPr>
          <w:p w:rsidR="002C6CA1" w:rsidRPr="00764A4D" w:rsidRDefault="007C13C4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05:04:000003:848</w:t>
            </w:r>
          </w:p>
        </w:tc>
        <w:tc>
          <w:tcPr>
            <w:tcW w:w="1418" w:type="dxa"/>
            <w:gridSpan w:val="4"/>
            <w:vAlign w:val="center"/>
          </w:tcPr>
          <w:p w:rsidR="002C6CA1" w:rsidRPr="00764A4D" w:rsidRDefault="007C13C4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1134" w:type="dxa"/>
            <w:gridSpan w:val="5"/>
            <w:vAlign w:val="center"/>
          </w:tcPr>
          <w:p w:rsidR="002C6CA1" w:rsidRPr="00764A4D" w:rsidRDefault="00740EAB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189000</w:t>
            </w:r>
          </w:p>
        </w:tc>
        <w:tc>
          <w:tcPr>
            <w:tcW w:w="1134" w:type="dxa"/>
            <w:gridSpan w:val="5"/>
            <w:vAlign w:val="center"/>
          </w:tcPr>
          <w:p w:rsidR="002C6CA1" w:rsidRPr="00764A4D" w:rsidRDefault="00740EAB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vAlign w:val="center"/>
          </w:tcPr>
          <w:p w:rsidR="002629BC" w:rsidRPr="00764A4D" w:rsidRDefault="002629BC" w:rsidP="003B67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7C13C4" w:rsidRPr="00764A4D" w:rsidRDefault="007C13C4" w:rsidP="003B679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64A4D">
              <w:rPr>
                <w:rFonts w:ascii="Calibri" w:hAnsi="Calibri" w:cs="Calibri"/>
                <w:color w:val="000000"/>
                <w:sz w:val="14"/>
                <w:szCs w:val="14"/>
              </w:rPr>
              <w:t>7142491</w:t>
            </w:r>
          </w:p>
          <w:p w:rsidR="002C6CA1" w:rsidRPr="00764A4D" w:rsidRDefault="002C6CA1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C6CA1" w:rsidRPr="00764A4D" w:rsidRDefault="00764A4D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23.01.2006</w:t>
            </w:r>
          </w:p>
        </w:tc>
        <w:tc>
          <w:tcPr>
            <w:tcW w:w="1280" w:type="dxa"/>
            <w:gridSpan w:val="3"/>
            <w:vAlign w:val="center"/>
          </w:tcPr>
          <w:p w:rsidR="002C6CA1" w:rsidRPr="00764A4D" w:rsidRDefault="00764A4D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Акт приема-передачи</w:t>
            </w:r>
          </w:p>
        </w:tc>
        <w:tc>
          <w:tcPr>
            <w:tcW w:w="1418" w:type="dxa"/>
            <w:gridSpan w:val="4"/>
            <w:vAlign w:val="center"/>
          </w:tcPr>
          <w:p w:rsidR="002C6CA1" w:rsidRPr="00764A4D" w:rsidRDefault="007C13C4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 Тарумовский район РД</w:t>
            </w:r>
          </w:p>
        </w:tc>
        <w:tc>
          <w:tcPr>
            <w:tcW w:w="997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2C6CA1" w:rsidRPr="00764A4D" w:rsidTr="002C6CA1">
        <w:tblPrEx>
          <w:jc w:val="center"/>
        </w:tblPrEx>
        <w:trPr>
          <w:trHeight w:val="135"/>
          <w:jc w:val="center"/>
        </w:trPr>
        <w:tc>
          <w:tcPr>
            <w:tcW w:w="702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2C6CA1" w:rsidRPr="00764A4D" w:rsidTr="002C6CA1">
        <w:tc>
          <w:tcPr>
            <w:tcW w:w="14742" w:type="dxa"/>
            <w:gridSpan w:val="38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Подраздел 1.3. Земельные участки</w:t>
            </w:r>
          </w:p>
        </w:tc>
      </w:tr>
      <w:tr w:rsidR="002C6CA1" w:rsidRPr="00764A4D" w:rsidTr="002C6CA1">
        <w:trPr>
          <w:cantSplit/>
          <w:trHeight w:val="3760"/>
        </w:trPr>
        <w:tc>
          <w:tcPr>
            <w:tcW w:w="1102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Реестровый или порядковый номер</w:t>
            </w:r>
          </w:p>
        </w:tc>
        <w:tc>
          <w:tcPr>
            <w:tcW w:w="1558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недвижимого имущества</w:t>
            </w:r>
          </w:p>
        </w:tc>
        <w:tc>
          <w:tcPr>
            <w:tcW w:w="2551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gridSpan w:val="5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gridSpan w:val="5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42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C6CA1" w:rsidRPr="00764A4D" w:rsidTr="002C6CA1">
        <w:trPr>
          <w:trHeight w:val="135"/>
        </w:trPr>
        <w:tc>
          <w:tcPr>
            <w:tcW w:w="1102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1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gridSpan w:val="5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43" w:type="dxa"/>
            <w:gridSpan w:val="5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8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2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5-00</w:t>
            </w:r>
            <w:r w:rsidR="008B226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с.Новогеоргиевка 200 м. ю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05:04:000103:38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176876.09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64A4D">
              <w:rPr>
                <w:rFonts w:ascii="Calibri" w:hAnsi="Calibri" w:cs="Calibri"/>
                <w:color w:val="000000"/>
                <w:sz w:val="14"/>
                <w:szCs w:val="14"/>
              </w:rPr>
              <w:t>232786,6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11.11.2013г.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Постановление №113 от 25.06.2013г.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» Тарумовский </w:t>
            </w:r>
            <w:r w:rsidR="008B226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2</w:t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AE73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      5 -00</w:t>
            </w:r>
            <w:r w:rsidR="008B226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2 км. Ю-з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05:04:000103:47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198061.877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64A4D">
              <w:rPr>
                <w:rFonts w:ascii="Calibri" w:hAnsi="Calibri" w:cs="Calibri"/>
                <w:color w:val="000000"/>
                <w:sz w:val="14"/>
                <w:szCs w:val="14"/>
              </w:rPr>
              <w:t>260669,2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5-00</w:t>
            </w:r>
            <w:r w:rsidR="008B226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1 км. Ю-з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05:04:000103:44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196931.578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64A4D">
              <w:rPr>
                <w:rFonts w:ascii="Calibri" w:hAnsi="Calibri" w:cs="Calibri"/>
                <w:color w:val="000000"/>
                <w:sz w:val="14"/>
                <w:szCs w:val="14"/>
              </w:rPr>
              <w:t>259181,7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5-00</w:t>
            </w:r>
            <w:r w:rsidR="008B226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ул.Виноградная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05:04:000103:35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526808.66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64A4D">
              <w:rPr>
                <w:rFonts w:ascii="Calibri" w:hAnsi="Calibri" w:cs="Calibri"/>
                <w:color w:val="000000"/>
                <w:sz w:val="14"/>
                <w:szCs w:val="14"/>
              </w:rPr>
              <w:t>1096816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5-00</w:t>
            </w:r>
            <w:r w:rsidR="008B226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2,5 км с-з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05:04:000103:42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175265.662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2629BC" w:rsidRPr="00764A4D" w:rsidRDefault="002629BC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64A4D">
              <w:rPr>
                <w:rFonts w:ascii="Calibri" w:hAnsi="Calibri" w:cs="Calibri"/>
                <w:color w:val="000000"/>
                <w:sz w:val="14"/>
                <w:szCs w:val="14"/>
              </w:rPr>
              <w:t>230667,5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5-00</w:t>
            </w:r>
            <w:r w:rsidR="008B226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1 км ю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05:04:000103:48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504989.134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664616,2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» Тарумовский </w:t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5-00</w:t>
            </w:r>
            <w:r w:rsidR="008B226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1,5 км. Ю-в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05:04:000103:59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401874.73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286595,2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№92 от 30.05.2013 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5—008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1,2 км с-з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05:04:000103:41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164934.246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217070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5-009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ул. Новая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05:04:000103:34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288102.72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379172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5-010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3 км. ю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05:04:000103:39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69997.83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92124,14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</w:t>
            </w:r>
            <w:r w:rsidR="008B226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с. Новогеоргиевка 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05:04:000103:40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201308.072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264941,6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5-012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2 км. ю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05:04:000103:60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1572106.55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Pr="00C54FD2" w:rsidRDefault="00C54FD2" w:rsidP="003B6795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1958254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№92 от 30.05.2013 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5-013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400 м. 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05:04:000103:65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2647956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5513045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№92 от 30.05.2013 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5-014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1,5 км. ю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05:04:000103:63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273928.28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360517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№92 от 30.05.2013 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5-015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1500 м. ю-з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05:04:000103:57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48857.24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64301,01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5-016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2,5  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05:04:000103:53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3711237.11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4884359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5-017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2,5 км ю-з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05:04:000103:52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2404330.27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3164339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 xml:space="preserve">Администрация </w:t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 xml:space="preserve">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5-018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3 км. Ю-з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05:04:000103:51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56081.1707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C54FD2" w:rsidRPr="00C54FD2" w:rsidRDefault="00C54FD2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54FD2">
              <w:rPr>
                <w:rFonts w:ascii="Calibri" w:hAnsi="Calibri" w:cs="Calibri"/>
                <w:color w:val="000000"/>
                <w:sz w:val="14"/>
                <w:szCs w:val="14"/>
              </w:rPr>
              <w:t>73808,43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5-019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3 км. Ю-з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05:04:000103:50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139728.662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8B226A" w:rsidRP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B226A">
              <w:rPr>
                <w:rFonts w:ascii="Calibri" w:hAnsi="Calibri" w:cs="Calibri"/>
                <w:color w:val="000000"/>
                <w:sz w:val="14"/>
                <w:szCs w:val="14"/>
              </w:rPr>
              <w:t>183896,9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     5-020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0,3 км с-з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05:04:000103:43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43248.2161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8B226A" w:rsidRP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B226A">
              <w:rPr>
                <w:rFonts w:ascii="Calibri" w:hAnsi="Calibri" w:cs="Calibri"/>
                <w:color w:val="000000"/>
                <w:sz w:val="14"/>
                <w:szCs w:val="14"/>
              </w:rPr>
              <w:t>56918,98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5-021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2 км ю-з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05:04:000103:49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600165.423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8B226A" w:rsidRP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B226A">
              <w:rPr>
                <w:rFonts w:ascii="Calibri" w:hAnsi="Calibri" w:cs="Calibri"/>
                <w:color w:val="000000"/>
                <w:sz w:val="14"/>
                <w:szCs w:val="14"/>
              </w:rPr>
              <w:t>789792,9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5-022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1 км с-в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05:04:000103:45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89727.0235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8B226A" w:rsidRP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B226A">
              <w:rPr>
                <w:rFonts w:ascii="Calibri" w:hAnsi="Calibri" w:cs="Calibri"/>
                <w:color w:val="000000"/>
                <w:sz w:val="14"/>
                <w:szCs w:val="14"/>
              </w:rPr>
              <w:t>118089,7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» Тарумовский район </w:t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>Администрация МО «сельсов</w:t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lastRenderedPageBreak/>
              <w:t xml:space="preserve">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5-023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05:04:000103:46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90104.7134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8B226A" w:rsidRP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B226A">
              <w:rPr>
                <w:rFonts w:ascii="Calibri" w:hAnsi="Calibri" w:cs="Calibri"/>
                <w:color w:val="000000"/>
                <w:sz w:val="14"/>
                <w:szCs w:val="14"/>
              </w:rPr>
              <w:t>118586,8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№113 от 25.06.2013г.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      5-024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50 м ю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05:04:000103:62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1279173.15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  <w:p w:rsid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8B226A" w:rsidRP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B226A">
              <w:rPr>
                <w:rFonts w:ascii="Calibri" w:hAnsi="Calibri" w:cs="Calibri"/>
                <w:color w:val="000000"/>
                <w:sz w:val="14"/>
                <w:szCs w:val="14"/>
              </w:rPr>
              <w:t>2467355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№92 от 30.05.2013 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AE73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         5-025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300 м. 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05:04:000103:66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761315.36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8B226A" w:rsidRP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B226A">
              <w:rPr>
                <w:rFonts w:ascii="Calibri" w:hAnsi="Calibri" w:cs="Calibri"/>
                <w:color w:val="000000"/>
                <w:sz w:val="14"/>
                <w:szCs w:val="14"/>
              </w:rPr>
              <w:t>1585059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№92 от 30.05.2013 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auto"/>
            <w:vAlign w:val="center"/>
          </w:tcPr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        5-026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с. Новогеоргиевка 50 м с-з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05:04:000103:67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666120.79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8B226A" w:rsidRPr="008B226A" w:rsidRDefault="008B226A" w:rsidP="003B6795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B226A">
              <w:rPr>
                <w:rFonts w:ascii="Calibri" w:hAnsi="Calibri" w:cs="Calibri"/>
                <w:color w:val="000000"/>
                <w:sz w:val="14"/>
                <w:szCs w:val="14"/>
              </w:rPr>
              <w:t>1386863</w:t>
            </w: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08.11.2013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Постановление №92 от 30.05.2013 г.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  <w:tc>
          <w:tcPr>
            <w:tcW w:w="742" w:type="dxa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» Тарумовский район РД</w:t>
            </w:r>
          </w:p>
        </w:tc>
      </w:tr>
      <w:tr w:rsidR="00DE3995" w:rsidRPr="00764A4D" w:rsidTr="003B6795">
        <w:tc>
          <w:tcPr>
            <w:tcW w:w="14742" w:type="dxa"/>
            <w:gridSpan w:val="38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Подраздел 1.4. Автомобильные дороги</w:t>
            </w:r>
          </w:p>
        </w:tc>
      </w:tr>
      <w:tr w:rsidR="004327C4" w:rsidRPr="00764A4D" w:rsidTr="003B6795">
        <w:trPr>
          <w:cantSplit/>
          <w:trHeight w:val="3826"/>
        </w:trPr>
        <w:tc>
          <w:tcPr>
            <w:tcW w:w="1102" w:type="dxa"/>
            <w:gridSpan w:val="2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558" w:type="dxa"/>
            <w:gridSpan w:val="3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недвижимого имущества</w:t>
            </w:r>
          </w:p>
        </w:tc>
        <w:tc>
          <w:tcPr>
            <w:tcW w:w="2551" w:type="dxa"/>
            <w:gridSpan w:val="4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27" w:type="dxa"/>
            <w:gridSpan w:val="4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09" w:type="dxa"/>
            <w:gridSpan w:val="4"/>
            <w:shd w:val="clear" w:color="auto" w:fill="FFFFFF" w:themeFill="background1"/>
            <w:textDirection w:val="btLr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327C4" w:rsidRPr="00764A4D" w:rsidTr="002C6CA1">
        <w:trPr>
          <w:trHeight w:val="135"/>
        </w:trPr>
        <w:tc>
          <w:tcPr>
            <w:tcW w:w="1102" w:type="dxa"/>
            <w:gridSpan w:val="2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1" w:type="dxa"/>
            <w:gridSpan w:val="4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gridSpan w:val="4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27" w:type="dxa"/>
            <w:gridSpan w:val="4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09" w:type="dxa"/>
            <w:gridSpan w:val="4"/>
            <w:vAlign w:val="center"/>
          </w:tcPr>
          <w:p w:rsidR="004327C4" w:rsidRPr="00764A4D" w:rsidRDefault="004327C4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DE3995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3-00</w:t>
            </w:r>
            <w:r w:rsidR="003B679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Автодорога.</w:t>
            </w:r>
            <w:r w:rsidR="002E67FA" w:rsidRPr="00764A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2E67FA" w:rsidRPr="00764A4D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="002E67FA" w:rsidRPr="00764A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64A4D">
              <w:rPr>
                <w:rFonts w:ascii="Times New Roman" w:hAnsi="Times New Roman" w:cs="Times New Roman"/>
                <w:sz w:val="14"/>
                <w:szCs w:val="14"/>
              </w:rPr>
              <w:t>Ленина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РД, Тарумовский район, с. Новогеоргиевка.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:rsidR="00DE3995" w:rsidRPr="00764A4D" w:rsidRDefault="00740EAB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Arial" w:hAnsi="Arial" w:cs="Arial"/>
                <w:sz w:val="9"/>
                <w:szCs w:val="9"/>
              </w:rPr>
              <w:t>461 036,00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МО «</w:t>
            </w:r>
            <w:r w:rsidR="006D0B4A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сельсовет </w:t>
            </w:r>
            <w:proofErr w:type="spellStart"/>
            <w:r w:rsidR="006D0B4A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» </w:t>
            </w:r>
            <w:r w:rsidR="006D0B4A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Тарумовского района </w:t>
            </w:r>
            <w:commentRangeStart w:id="0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РД</w:t>
            </w:r>
            <w:commentRangeEnd w:id="0"/>
            <w:r w:rsidRPr="00764A4D">
              <w:rPr>
                <w:rStyle w:val="af4"/>
                <w:rFonts w:ascii="Times New Roman" w:eastAsia="Times New Roman" w:hAnsi="Times New Roman" w:cs="Times New Roman"/>
                <w:b/>
                <w:lang w:eastAsia="ru-RU"/>
              </w:rPr>
              <w:commentReference w:id="0"/>
            </w:r>
          </w:p>
        </w:tc>
        <w:tc>
          <w:tcPr>
            <w:tcW w:w="1309" w:type="dxa"/>
            <w:gridSpan w:val="4"/>
            <w:shd w:val="clear" w:color="auto" w:fill="FFFFFF" w:themeFill="background1"/>
          </w:tcPr>
          <w:p w:rsidR="00DE3995" w:rsidRPr="00764A4D" w:rsidRDefault="00DE3995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D0B4A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FFFFFF" w:themeFill="background1"/>
          </w:tcPr>
          <w:p w:rsidR="00AE7379" w:rsidRDefault="00AE7379" w:rsidP="00AE73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AE7379" w:rsidRDefault="00AE7379" w:rsidP="00AE73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6D0B4A" w:rsidRPr="00764A4D" w:rsidRDefault="00AE7379" w:rsidP="00AE73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      3-00</w:t>
            </w:r>
            <w:r w:rsidR="003B679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hAnsi="Times New Roman" w:cs="Times New Roman"/>
                <w:sz w:val="14"/>
                <w:szCs w:val="14"/>
              </w:rPr>
              <w:t xml:space="preserve">Автодороги </w:t>
            </w:r>
            <w:proofErr w:type="spellStart"/>
            <w:proofErr w:type="gramStart"/>
            <w:r w:rsidRPr="00764A4D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764A4D">
              <w:rPr>
                <w:rFonts w:ascii="Times New Roman" w:hAnsi="Times New Roman" w:cs="Times New Roman"/>
                <w:sz w:val="14"/>
                <w:szCs w:val="14"/>
              </w:rPr>
              <w:t xml:space="preserve"> Школьная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РД, Тарумовский район, </w:t>
            </w:r>
            <w:proofErr w:type="gram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Новогеоргиевка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:rsidR="006D0B4A" w:rsidRPr="00764A4D" w:rsidRDefault="00740EAB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Arial" w:hAnsi="Arial" w:cs="Arial"/>
                <w:sz w:val="9"/>
                <w:szCs w:val="9"/>
              </w:rPr>
              <w:t>301 968.00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» Тарумовского района </w:t>
            </w:r>
            <w:commentRangeStart w:id="1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РД</w:t>
            </w:r>
            <w:commentRangeEnd w:id="1"/>
            <w:r w:rsidRPr="00764A4D">
              <w:rPr>
                <w:rStyle w:val="af4"/>
                <w:rFonts w:ascii="Times New Roman" w:eastAsia="Times New Roman" w:hAnsi="Times New Roman" w:cs="Times New Roman"/>
                <w:b/>
                <w:lang w:eastAsia="ru-RU"/>
              </w:rPr>
              <w:commentReference w:id="1"/>
            </w:r>
          </w:p>
        </w:tc>
        <w:tc>
          <w:tcPr>
            <w:tcW w:w="1309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D0B4A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FFFFFF" w:themeFill="background1"/>
          </w:tcPr>
          <w:p w:rsidR="00AE7379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AE7379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6D0B4A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3-00</w:t>
            </w:r>
            <w:r w:rsidR="003B679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hAnsi="Times New Roman" w:cs="Times New Roman"/>
                <w:sz w:val="14"/>
                <w:szCs w:val="14"/>
              </w:rPr>
              <w:t xml:space="preserve">Автодороги с </w:t>
            </w:r>
            <w:proofErr w:type="gramStart"/>
            <w:r w:rsidRPr="00764A4D">
              <w:rPr>
                <w:rFonts w:ascii="Times New Roman" w:hAnsi="Times New Roman" w:cs="Times New Roman"/>
                <w:sz w:val="14"/>
                <w:szCs w:val="14"/>
              </w:rPr>
              <w:t>Иммунный</w:t>
            </w:r>
            <w:proofErr w:type="gramEnd"/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РД, Тарумовский район, </w:t>
            </w:r>
            <w:proofErr w:type="gram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Иммунный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:rsidR="006D0B4A" w:rsidRPr="00764A4D" w:rsidRDefault="00740EAB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Arial" w:hAnsi="Arial" w:cs="Arial"/>
                <w:sz w:val="9"/>
                <w:szCs w:val="9"/>
              </w:rPr>
              <w:t>1 160430,00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» Тарумовского района </w:t>
            </w:r>
            <w:commentRangeStart w:id="2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РД</w:t>
            </w:r>
            <w:commentRangeEnd w:id="2"/>
            <w:r w:rsidRPr="00764A4D">
              <w:rPr>
                <w:rStyle w:val="af4"/>
                <w:rFonts w:ascii="Times New Roman" w:eastAsia="Times New Roman" w:hAnsi="Times New Roman" w:cs="Times New Roman"/>
                <w:b/>
                <w:lang w:eastAsia="ru-RU"/>
              </w:rPr>
              <w:commentReference w:id="2"/>
            </w:r>
          </w:p>
        </w:tc>
        <w:tc>
          <w:tcPr>
            <w:tcW w:w="1309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D0B4A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FFFFFF" w:themeFill="background1"/>
          </w:tcPr>
          <w:p w:rsidR="00AE7379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AE7379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6D0B4A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3-00</w:t>
            </w:r>
            <w:r w:rsidR="003B679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hAnsi="Times New Roman" w:cs="Times New Roman"/>
                <w:sz w:val="14"/>
                <w:szCs w:val="14"/>
              </w:rPr>
              <w:t xml:space="preserve">Автодороги </w:t>
            </w:r>
            <w:proofErr w:type="gramStart"/>
            <w:r w:rsidRPr="00764A4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764A4D">
              <w:rPr>
                <w:rFonts w:ascii="Times New Roman" w:hAnsi="Times New Roman" w:cs="Times New Roman"/>
                <w:sz w:val="14"/>
                <w:szCs w:val="14"/>
              </w:rPr>
              <w:t xml:space="preserve"> Новогеоргиевка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РД, Тарумовский район, </w:t>
            </w:r>
            <w:proofErr w:type="gram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Новогеоргиевка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:rsidR="006D0B4A" w:rsidRPr="00764A4D" w:rsidRDefault="00740EAB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3,1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Arial" w:hAnsi="Arial" w:cs="Arial"/>
                <w:b/>
                <w:bCs/>
                <w:sz w:val="10"/>
                <w:szCs w:val="10"/>
              </w:rPr>
              <w:t>622 675^00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» Тарумовского района </w:t>
            </w:r>
            <w:commentRangeStart w:id="3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РД</w:t>
            </w:r>
            <w:commentRangeEnd w:id="3"/>
            <w:r w:rsidRPr="00764A4D">
              <w:rPr>
                <w:rStyle w:val="af4"/>
                <w:rFonts w:ascii="Times New Roman" w:eastAsia="Times New Roman" w:hAnsi="Times New Roman" w:cs="Times New Roman"/>
                <w:b/>
                <w:lang w:eastAsia="ru-RU"/>
              </w:rPr>
              <w:commentReference w:id="3"/>
            </w:r>
          </w:p>
        </w:tc>
        <w:tc>
          <w:tcPr>
            <w:tcW w:w="1309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D0B4A" w:rsidRPr="00764A4D" w:rsidTr="003B6795">
        <w:trPr>
          <w:trHeight w:val="135"/>
        </w:trPr>
        <w:tc>
          <w:tcPr>
            <w:tcW w:w="1102" w:type="dxa"/>
            <w:gridSpan w:val="2"/>
            <w:shd w:val="clear" w:color="auto" w:fill="FFFFFF" w:themeFill="background1"/>
          </w:tcPr>
          <w:p w:rsidR="00AE7379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AE7379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6D0B4A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3-00</w:t>
            </w:r>
            <w:r w:rsidR="003B679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hAnsi="Times New Roman" w:cs="Times New Roman"/>
                <w:sz w:val="14"/>
                <w:szCs w:val="14"/>
              </w:rPr>
              <w:t xml:space="preserve">Автодороги </w:t>
            </w:r>
            <w:proofErr w:type="gramStart"/>
            <w:r w:rsidRPr="00764A4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764A4D">
              <w:rPr>
                <w:rFonts w:ascii="Times New Roman" w:hAnsi="Times New Roman" w:cs="Times New Roman"/>
                <w:sz w:val="14"/>
                <w:szCs w:val="14"/>
              </w:rPr>
              <w:t xml:space="preserve"> Новогеоргиевка 1991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РД, Тарумовский район, </w:t>
            </w:r>
            <w:proofErr w:type="gram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Новогеоргиевка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:rsidR="006D0B4A" w:rsidRPr="00764A4D" w:rsidRDefault="00740EAB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3,1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Arial" w:hAnsi="Arial" w:cs="Arial"/>
                <w:sz w:val="9"/>
                <w:szCs w:val="9"/>
              </w:rPr>
              <w:t>521 063,00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» Тарумовского района </w:t>
            </w:r>
            <w:commentRangeStart w:id="4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РД</w:t>
            </w:r>
            <w:commentRangeEnd w:id="4"/>
            <w:r w:rsidRPr="00764A4D">
              <w:rPr>
                <w:rStyle w:val="af4"/>
                <w:rFonts w:ascii="Times New Roman" w:eastAsia="Times New Roman" w:hAnsi="Times New Roman" w:cs="Times New Roman"/>
                <w:b/>
                <w:lang w:eastAsia="ru-RU"/>
              </w:rPr>
              <w:commentReference w:id="4"/>
            </w:r>
          </w:p>
        </w:tc>
        <w:tc>
          <w:tcPr>
            <w:tcW w:w="1309" w:type="dxa"/>
            <w:gridSpan w:val="4"/>
            <w:shd w:val="clear" w:color="auto" w:fill="FFFFFF" w:themeFill="background1"/>
          </w:tcPr>
          <w:p w:rsidR="006D0B4A" w:rsidRPr="00764A4D" w:rsidRDefault="006D0B4A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C6CA1" w:rsidRPr="00764A4D" w:rsidRDefault="002C6CA1" w:rsidP="003B67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67206C" w:rsidRPr="00764A4D" w:rsidRDefault="0067206C" w:rsidP="003B67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67206C" w:rsidRPr="00764A4D" w:rsidRDefault="0067206C" w:rsidP="003B67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67206C" w:rsidRPr="00764A4D" w:rsidRDefault="0067206C" w:rsidP="003B67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67206C" w:rsidRPr="00764A4D" w:rsidRDefault="0067206C" w:rsidP="003B67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843"/>
        <w:gridCol w:w="1701"/>
        <w:gridCol w:w="992"/>
        <w:gridCol w:w="1134"/>
        <w:gridCol w:w="1134"/>
        <w:gridCol w:w="709"/>
        <w:gridCol w:w="992"/>
        <w:gridCol w:w="2127"/>
        <w:gridCol w:w="1842"/>
        <w:gridCol w:w="142"/>
        <w:gridCol w:w="94"/>
        <w:gridCol w:w="48"/>
      </w:tblGrid>
      <w:tr w:rsidR="002C6CA1" w:rsidRPr="00764A4D" w:rsidTr="008B3F72">
        <w:trPr>
          <w:gridAfter w:val="2"/>
          <w:wAfter w:w="142" w:type="dxa"/>
        </w:trPr>
        <w:tc>
          <w:tcPr>
            <w:tcW w:w="13608" w:type="dxa"/>
            <w:gridSpan w:val="11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Подраздел 1.5. Прочее недвижимое имущество</w:t>
            </w:r>
          </w:p>
        </w:tc>
      </w:tr>
      <w:tr w:rsidR="002C6CA1" w:rsidRPr="00764A4D" w:rsidTr="008B3F72">
        <w:trPr>
          <w:gridAfter w:val="1"/>
          <w:wAfter w:w="48" w:type="dxa"/>
          <w:cantSplit/>
          <w:trHeight w:val="3704"/>
        </w:trPr>
        <w:tc>
          <w:tcPr>
            <w:tcW w:w="992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843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недвижимого имущества</w:t>
            </w:r>
          </w:p>
        </w:tc>
        <w:tc>
          <w:tcPr>
            <w:tcW w:w="1701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92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709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27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2" w:type="dxa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36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C6CA1" w:rsidRPr="00764A4D" w:rsidTr="008B3F72">
        <w:trPr>
          <w:gridAfter w:val="1"/>
          <w:wAfter w:w="48" w:type="dxa"/>
          <w:cantSplit/>
          <w:trHeight w:val="273"/>
        </w:trPr>
        <w:tc>
          <w:tcPr>
            <w:tcW w:w="992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6" w:type="dxa"/>
            <w:gridSpan w:val="2"/>
            <w:vAlign w:val="center"/>
          </w:tcPr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7206C" w:rsidRPr="00764A4D" w:rsidTr="003B6795">
        <w:trPr>
          <w:gridAfter w:val="1"/>
          <w:wAfter w:w="48" w:type="dxa"/>
          <w:cantSplit/>
          <w:trHeight w:val="273"/>
        </w:trPr>
        <w:tc>
          <w:tcPr>
            <w:tcW w:w="992" w:type="dxa"/>
            <w:shd w:val="clear" w:color="auto" w:fill="FFFFFF" w:themeFill="background1"/>
            <w:vAlign w:val="center"/>
          </w:tcPr>
          <w:p w:rsidR="0067206C" w:rsidRPr="00764A4D" w:rsidRDefault="00AE7379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4-001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7206C" w:rsidRPr="00764A4D" w:rsidRDefault="0067206C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4A4D">
              <w:rPr>
                <w:rFonts w:ascii="Times New Roman" w:hAnsi="Times New Roman" w:cs="Times New Roman"/>
                <w:sz w:val="16"/>
                <w:szCs w:val="16"/>
              </w:rPr>
              <w:t>Распредилительный</w:t>
            </w:r>
            <w:proofErr w:type="spellEnd"/>
            <w:r w:rsidRPr="00764A4D">
              <w:rPr>
                <w:rFonts w:ascii="Times New Roman" w:hAnsi="Times New Roman" w:cs="Times New Roman"/>
                <w:sz w:val="16"/>
                <w:szCs w:val="16"/>
              </w:rPr>
              <w:t xml:space="preserve"> газопровод низкого давления &lt;1-57мм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64A4D" w:rsidRPr="00764A4D" w:rsidRDefault="0067206C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Тарумовский район, </w:t>
            </w:r>
            <w:proofErr w:type="gramStart"/>
            <w:r w:rsidRPr="00764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764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Новогеоргиевка.</w:t>
            </w:r>
          </w:p>
          <w:p w:rsidR="0067206C" w:rsidRPr="00764A4D" w:rsidRDefault="00764A4D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 Школьный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206C" w:rsidRPr="00764A4D" w:rsidRDefault="0067206C" w:rsidP="003B679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206C" w:rsidRPr="00764A4D" w:rsidRDefault="00764A4D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420 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206C" w:rsidRPr="00764A4D" w:rsidRDefault="0067206C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7206C" w:rsidRPr="00764A4D" w:rsidRDefault="0067206C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7206C" w:rsidRPr="00764A4D" w:rsidRDefault="0067206C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7206C" w:rsidRPr="00764A4D" w:rsidRDefault="0067206C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206C" w:rsidRPr="00764A4D" w:rsidRDefault="0067206C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МО «сельсовет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» Тарумовского района </w:t>
            </w:r>
            <w:commentRangeStart w:id="5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РД</w:t>
            </w:r>
            <w:commentRangeEnd w:id="5"/>
            <w:r w:rsidRPr="00764A4D">
              <w:rPr>
                <w:rStyle w:val="af4"/>
                <w:rFonts w:ascii="Times New Roman" w:eastAsia="Times New Roman" w:hAnsi="Times New Roman" w:cs="Times New Roman"/>
                <w:b/>
                <w:lang w:eastAsia="ru-RU"/>
              </w:rPr>
              <w:commentReference w:id="5"/>
            </w: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РД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vAlign w:val="center"/>
          </w:tcPr>
          <w:p w:rsidR="0067206C" w:rsidRPr="00764A4D" w:rsidRDefault="0067206C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C6CA1" w:rsidRPr="00764A4D" w:rsidTr="003B6795">
        <w:trPr>
          <w:cantSplit/>
          <w:trHeight w:val="273"/>
        </w:trPr>
        <w:tc>
          <w:tcPr>
            <w:tcW w:w="13750" w:type="dxa"/>
            <w:gridSpan w:val="13"/>
            <w:shd w:val="clear" w:color="auto" w:fill="FFFFFF" w:themeFill="background1"/>
          </w:tcPr>
          <w:tbl>
            <w:tblPr>
              <w:tblW w:w="13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"/>
              <w:gridCol w:w="850"/>
              <w:gridCol w:w="1843"/>
              <w:gridCol w:w="1684"/>
              <w:gridCol w:w="17"/>
              <w:gridCol w:w="992"/>
              <w:gridCol w:w="1134"/>
              <w:gridCol w:w="1134"/>
              <w:gridCol w:w="709"/>
              <w:gridCol w:w="992"/>
              <w:gridCol w:w="2127"/>
              <w:gridCol w:w="141"/>
              <w:gridCol w:w="1560"/>
              <w:gridCol w:w="425"/>
              <w:gridCol w:w="236"/>
            </w:tblGrid>
            <w:tr w:rsidR="003B6795" w:rsidRPr="00764A4D" w:rsidTr="003B6795">
              <w:trPr>
                <w:gridBefore w:val="1"/>
                <w:wBefore w:w="29" w:type="dxa"/>
                <w:cantSplit/>
                <w:trHeight w:val="292"/>
              </w:trPr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8B3F72" w:rsidRPr="00764A4D" w:rsidRDefault="00AE7379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4-002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Распредилительный</w:t>
                  </w:r>
                  <w:proofErr w:type="spellEnd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газопровод низкого давления &lt;1-57мм</w:t>
                  </w:r>
                </w:p>
              </w:tc>
              <w:tc>
                <w:tcPr>
                  <w:tcW w:w="1701" w:type="dxa"/>
                  <w:gridSpan w:val="2"/>
                  <w:shd w:val="clear" w:color="auto" w:fill="FFFFFF" w:themeFill="background1"/>
                  <w:vAlign w:val="center"/>
                </w:tcPr>
                <w:p w:rsidR="00764A4D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Тарумовский район, </w:t>
                  </w:r>
                  <w:proofErr w:type="gramStart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Новогеоргиевка</w:t>
                  </w:r>
                  <w:r w:rsidR="00764A4D"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8B3F72" w:rsidRPr="00764A4D" w:rsidRDefault="00764A4D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Пер</w:t>
                  </w:r>
                  <w:proofErr w:type="gramStart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овый</w:t>
                  </w:r>
                  <w:r w:rsidR="008B3F72"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8B3F72" w:rsidRPr="00764A4D" w:rsidRDefault="00764A4D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410 м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3"/>
                  <w:shd w:val="clear" w:color="auto" w:fill="FFFFFF" w:themeFill="background1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Администрация МО «сельсовет </w:t>
                  </w:r>
                  <w:proofErr w:type="spellStart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Новогеоргиевский</w:t>
                  </w:r>
                  <w:proofErr w:type="spellEnd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» Тарумовского района </w:t>
                  </w:r>
                  <w:commentRangeStart w:id="6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РД</w:t>
                  </w:r>
                  <w:commentRangeEnd w:id="6"/>
                  <w:r w:rsidRPr="00764A4D">
                    <w:rPr>
                      <w:rStyle w:val="af4"/>
                      <w:rFonts w:ascii="Times New Roman" w:eastAsia="Times New Roman" w:hAnsi="Times New Roman" w:cs="Times New Roman"/>
                      <w:b/>
                      <w:lang w:eastAsia="ru-RU"/>
                    </w:rPr>
                    <w:commentReference w:id="6"/>
                  </w: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РД</w:t>
                  </w:r>
                </w:p>
              </w:tc>
              <w:tc>
                <w:tcPr>
                  <w:tcW w:w="236" w:type="dxa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B3F72" w:rsidRPr="00764A4D" w:rsidTr="008B3F72">
              <w:trPr>
                <w:gridAfter w:val="1"/>
                <w:wAfter w:w="236" w:type="dxa"/>
                <w:cantSplit/>
                <w:trHeight w:val="275"/>
              </w:trPr>
              <w:tc>
                <w:tcPr>
                  <w:tcW w:w="879" w:type="dxa"/>
                  <w:gridSpan w:val="2"/>
                  <w:vAlign w:val="center"/>
                </w:tcPr>
                <w:p w:rsidR="008B3F72" w:rsidRPr="00764A4D" w:rsidRDefault="00AE7379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4-003</w:t>
                  </w:r>
                </w:p>
              </w:tc>
              <w:tc>
                <w:tcPr>
                  <w:tcW w:w="1843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КТП №18.06.05/100кВа и </w:t>
                  </w:r>
                  <w:proofErr w:type="gramStart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</w:t>
                  </w:r>
                  <w:proofErr w:type="gramEnd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-0,4 кВ </w:t>
                  </w:r>
                  <w:proofErr w:type="spellStart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</w:t>
                  </w:r>
                  <w:proofErr w:type="spellEnd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НОвая</w:t>
                  </w:r>
                  <w:proofErr w:type="spellEnd"/>
                </w:p>
              </w:tc>
              <w:tc>
                <w:tcPr>
                  <w:tcW w:w="1684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РД, Тарумовский район, </w:t>
                  </w:r>
                  <w:proofErr w:type="gramStart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Новогеоргиевка.</w:t>
                  </w:r>
                </w:p>
              </w:tc>
              <w:tc>
                <w:tcPr>
                  <w:tcW w:w="1009" w:type="dxa"/>
                  <w:gridSpan w:val="2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Администрация МО «сельсовет </w:t>
                  </w:r>
                  <w:proofErr w:type="spellStart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Новогеоргиевский</w:t>
                  </w:r>
                  <w:proofErr w:type="spellEnd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» Тарумовского района </w:t>
                  </w:r>
                  <w:commentRangeStart w:id="7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РД</w:t>
                  </w:r>
                  <w:commentRangeEnd w:id="7"/>
                  <w:r w:rsidRPr="00764A4D">
                    <w:rPr>
                      <w:rStyle w:val="af4"/>
                      <w:rFonts w:ascii="Times New Roman" w:eastAsia="Times New Roman" w:hAnsi="Times New Roman" w:cs="Times New Roman"/>
                      <w:b/>
                      <w:lang w:eastAsia="ru-RU"/>
                    </w:rPr>
                    <w:commentReference w:id="7"/>
                  </w: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РД</w:t>
                  </w:r>
                </w:p>
              </w:tc>
              <w:tc>
                <w:tcPr>
                  <w:tcW w:w="425" w:type="dxa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B3F72" w:rsidRPr="00764A4D" w:rsidTr="008B3F72">
              <w:trPr>
                <w:gridAfter w:val="1"/>
                <w:wAfter w:w="236" w:type="dxa"/>
                <w:cantSplit/>
                <w:trHeight w:val="275"/>
              </w:trPr>
              <w:tc>
                <w:tcPr>
                  <w:tcW w:w="879" w:type="dxa"/>
                  <w:gridSpan w:val="2"/>
                  <w:vAlign w:val="center"/>
                </w:tcPr>
                <w:p w:rsidR="008B3F72" w:rsidRPr="00764A4D" w:rsidRDefault="00AE7379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4-004</w:t>
                  </w:r>
                </w:p>
              </w:tc>
              <w:tc>
                <w:tcPr>
                  <w:tcW w:w="1843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КТП №18.0611/160 </w:t>
                  </w:r>
                  <w:proofErr w:type="spellStart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кВа</w:t>
                  </w:r>
                  <w:proofErr w:type="spellEnd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</w:t>
                  </w:r>
                  <w:proofErr w:type="gramStart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</w:t>
                  </w:r>
                  <w:proofErr w:type="gramEnd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-0,4 кВ </w:t>
                  </w:r>
                  <w:proofErr w:type="spellStart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</w:t>
                  </w:r>
                  <w:proofErr w:type="spellEnd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Виноградная</w:t>
                  </w:r>
                </w:p>
              </w:tc>
              <w:tc>
                <w:tcPr>
                  <w:tcW w:w="1684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РД, Тарумовский район, </w:t>
                  </w:r>
                  <w:proofErr w:type="gramStart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Новогеоргиевка.</w:t>
                  </w:r>
                </w:p>
              </w:tc>
              <w:tc>
                <w:tcPr>
                  <w:tcW w:w="1009" w:type="dxa"/>
                  <w:gridSpan w:val="2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Администрация МО «сельсовет </w:t>
                  </w:r>
                  <w:proofErr w:type="spellStart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Новогеоргиевский</w:t>
                  </w:r>
                  <w:proofErr w:type="spellEnd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» Тарумовского района </w:t>
                  </w:r>
                  <w:commentRangeStart w:id="8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РД</w:t>
                  </w:r>
                  <w:commentRangeEnd w:id="8"/>
                  <w:r w:rsidRPr="00764A4D">
                    <w:rPr>
                      <w:rStyle w:val="af4"/>
                      <w:rFonts w:ascii="Times New Roman" w:eastAsia="Times New Roman" w:hAnsi="Times New Roman" w:cs="Times New Roman"/>
                      <w:b/>
                      <w:lang w:eastAsia="ru-RU"/>
                    </w:rPr>
                    <w:commentReference w:id="8"/>
                  </w: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РД</w:t>
                  </w:r>
                </w:p>
              </w:tc>
              <w:tc>
                <w:tcPr>
                  <w:tcW w:w="425" w:type="dxa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B3F72" w:rsidRPr="00764A4D" w:rsidTr="008B3F72">
              <w:trPr>
                <w:gridAfter w:val="1"/>
                <w:wAfter w:w="236" w:type="dxa"/>
                <w:cantSplit/>
                <w:trHeight w:val="275"/>
              </w:trPr>
              <w:tc>
                <w:tcPr>
                  <w:tcW w:w="879" w:type="dxa"/>
                  <w:gridSpan w:val="2"/>
                  <w:vAlign w:val="center"/>
                </w:tcPr>
                <w:p w:rsidR="008B3F72" w:rsidRPr="00764A4D" w:rsidRDefault="00AE7379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4-005</w:t>
                  </w:r>
                </w:p>
              </w:tc>
              <w:tc>
                <w:tcPr>
                  <w:tcW w:w="1843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КТП №18.06.04/100кВа и </w:t>
                  </w:r>
                  <w:proofErr w:type="gramStart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</w:t>
                  </w:r>
                  <w:proofErr w:type="gramEnd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-0,4 кВ </w:t>
                  </w:r>
                  <w:proofErr w:type="spellStart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</w:t>
                  </w:r>
                  <w:proofErr w:type="spellEnd"/>
                  <w:r w:rsidRPr="00764A4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Лесная</w:t>
                  </w:r>
                </w:p>
              </w:tc>
              <w:tc>
                <w:tcPr>
                  <w:tcW w:w="1684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РД, Тарумовский район, </w:t>
                  </w:r>
                  <w:proofErr w:type="gramStart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Новогеоргиевка.</w:t>
                  </w:r>
                </w:p>
              </w:tc>
              <w:tc>
                <w:tcPr>
                  <w:tcW w:w="1009" w:type="dxa"/>
                  <w:gridSpan w:val="2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Администрация МО «сельсовет </w:t>
                  </w:r>
                  <w:proofErr w:type="spellStart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Новогеоргиевский</w:t>
                  </w:r>
                  <w:proofErr w:type="spellEnd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» Тарумовского района </w:t>
                  </w:r>
                  <w:commentRangeStart w:id="9"/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РД</w:t>
                  </w:r>
                  <w:commentRangeEnd w:id="9"/>
                  <w:r w:rsidRPr="00764A4D">
                    <w:rPr>
                      <w:rStyle w:val="af4"/>
                      <w:rFonts w:ascii="Times New Roman" w:eastAsia="Times New Roman" w:hAnsi="Times New Roman" w:cs="Times New Roman"/>
                      <w:b/>
                      <w:lang w:eastAsia="ru-RU"/>
                    </w:rPr>
                    <w:commentReference w:id="9"/>
                  </w:r>
                  <w:r w:rsidRPr="00764A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РД</w:t>
                  </w:r>
                </w:p>
              </w:tc>
              <w:tc>
                <w:tcPr>
                  <w:tcW w:w="425" w:type="dxa"/>
                </w:tcPr>
                <w:p w:rsidR="008B3F72" w:rsidRPr="00764A4D" w:rsidRDefault="008B3F72" w:rsidP="003B679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C6CA1" w:rsidRPr="00764A4D" w:rsidRDefault="002C6CA1" w:rsidP="003B67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269"/>
        <w:gridCol w:w="1417"/>
        <w:gridCol w:w="1559"/>
        <w:gridCol w:w="1985"/>
        <w:gridCol w:w="1843"/>
        <w:gridCol w:w="2268"/>
        <w:gridCol w:w="2268"/>
      </w:tblGrid>
      <w:tr w:rsidR="002C6CA1" w:rsidRPr="00764A4D" w:rsidTr="002C6CA1">
        <w:trPr>
          <w:cantSplit/>
          <w:trHeight w:val="273"/>
          <w:jc w:val="center"/>
        </w:trPr>
        <w:tc>
          <w:tcPr>
            <w:tcW w:w="15026" w:type="dxa"/>
            <w:gridSpan w:val="8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2. ДВИЖИМОЕ ИМУЩЕСТВО</w:t>
            </w:r>
          </w:p>
        </w:tc>
      </w:tr>
      <w:tr w:rsidR="002C6CA1" w:rsidRPr="00764A4D" w:rsidTr="002C6CA1">
        <w:trPr>
          <w:cantSplit/>
          <w:trHeight w:val="273"/>
          <w:jc w:val="center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 2.1. Движимое имущество, стоимость которого превышает 40 000 рублей</w:t>
            </w:r>
          </w:p>
        </w:tc>
      </w:tr>
      <w:tr w:rsidR="002C6CA1" w:rsidRPr="00764A4D" w:rsidTr="002C6CA1">
        <w:trPr>
          <w:cantSplit/>
          <w:trHeight w:val="366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Начисленная амортизация (износ) 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движимого имущества</w:t>
            </w:r>
          </w:p>
        </w:tc>
      </w:tr>
      <w:tr w:rsidR="002C6CA1" w:rsidRPr="00764A4D" w:rsidTr="002C6CA1">
        <w:trPr>
          <w:cantSplit/>
          <w:trHeight w:val="2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2C6CA1" w:rsidRPr="00764A4D" w:rsidTr="002C6CA1">
        <w:trPr>
          <w:cantSplit/>
          <w:trHeight w:val="277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</w:tcBorders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  <w:tr w:rsidR="002C6CA1" w:rsidRPr="00764A4D" w:rsidTr="003B6795">
        <w:trPr>
          <w:cantSplit/>
          <w:trHeight w:val="277"/>
          <w:jc w:val="center"/>
        </w:trPr>
        <w:tc>
          <w:tcPr>
            <w:tcW w:w="1417" w:type="dxa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37"/>
        <w:gridCol w:w="350"/>
        <w:gridCol w:w="2221"/>
        <w:gridCol w:w="60"/>
        <w:gridCol w:w="448"/>
        <w:gridCol w:w="2048"/>
        <w:gridCol w:w="574"/>
        <w:gridCol w:w="187"/>
        <w:gridCol w:w="713"/>
        <w:gridCol w:w="676"/>
        <w:gridCol w:w="454"/>
        <w:gridCol w:w="35"/>
        <w:gridCol w:w="622"/>
        <w:gridCol w:w="201"/>
        <w:gridCol w:w="825"/>
        <w:gridCol w:w="842"/>
        <w:gridCol w:w="595"/>
        <w:gridCol w:w="141"/>
        <w:gridCol w:w="3547"/>
      </w:tblGrid>
      <w:tr w:rsidR="002C6CA1" w:rsidRPr="00764A4D" w:rsidTr="00DE3995">
        <w:trPr>
          <w:cantSplit/>
          <w:trHeight w:val="279"/>
        </w:trPr>
        <w:tc>
          <w:tcPr>
            <w:tcW w:w="15452" w:type="dxa"/>
            <w:gridSpan w:val="20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2.3. О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2C6CA1" w:rsidRPr="00764A4D" w:rsidTr="00DE3995">
        <w:trPr>
          <w:cantSplit/>
          <w:trHeight w:val="3520"/>
        </w:trPr>
        <w:tc>
          <w:tcPr>
            <w:tcW w:w="913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631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3257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68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283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C6CA1" w:rsidRPr="00764A4D" w:rsidTr="00DE3995">
        <w:trPr>
          <w:cantSplit/>
          <w:trHeight w:val="252"/>
        </w:trPr>
        <w:tc>
          <w:tcPr>
            <w:tcW w:w="913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7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3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6CA1" w:rsidRPr="00764A4D" w:rsidTr="003B6795">
        <w:trPr>
          <w:cantSplit/>
          <w:trHeight w:val="252"/>
        </w:trPr>
        <w:tc>
          <w:tcPr>
            <w:tcW w:w="913" w:type="dxa"/>
            <w:gridSpan w:val="2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4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gridSpan w:val="3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Style w:val="af4"/>
                <w:rFonts w:ascii="Times New Roman" w:eastAsia="Times New Roman" w:hAnsi="Times New Roman" w:cs="Times New Roman"/>
                <w:b/>
                <w:lang w:eastAsia="ru-RU"/>
              </w:rPr>
              <w:commentReference w:id="10"/>
            </w:r>
          </w:p>
        </w:tc>
      </w:tr>
      <w:tr w:rsidR="002C6CA1" w:rsidRPr="00764A4D" w:rsidTr="00DE3995">
        <w:trPr>
          <w:cantSplit/>
          <w:trHeight w:val="252"/>
        </w:trPr>
        <w:tc>
          <w:tcPr>
            <w:tcW w:w="913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CA1" w:rsidRPr="00764A4D" w:rsidTr="00DE3995">
        <w:trPr>
          <w:cantSplit/>
          <w:trHeight w:val="252"/>
        </w:trPr>
        <w:tc>
          <w:tcPr>
            <w:tcW w:w="15452" w:type="dxa"/>
            <w:gridSpan w:val="20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 «ТАРУМОВСКИЙ РАЙОН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иных юридических лицах, в которое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 «ТАРУМОВСКИЙ РАЙОН»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РД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является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учредителем (участником)</w:t>
            </w:r>
          </w:p>
        </w:tc>
      </w:tr>
      <w:tr w:rsidR="002C6CA1" w:rsidRPr="00764A4D" w:rsidTr="00DE3995">
        <w:trPr>
          <w:cantSplit/>
          <w:trHeight w:val="252"/>
        </w:trPr>
        <w:tc>
          <w:tcPr>
            <w:tcW w:w="15452" w:type="dxa"/>
            <w:gridSpan w:val="20"/>
            <w:vAlign w:val="center"/>
          </w:tcPr>
          <w:p w:rsidR="002C6CA1" w:rsidRPr="00764A4D" w:rsidRDefault="002C6CA1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C6CA1" w:rsidRPr="00764A4D" w:rsidTr="00DE3995">
        <w:trPr>
          <w:cantSplit/>
          <w:trHeight w:val="252"/>
        </w:trPr>
        <w:tc>
          <w:tcPr>
            <w:tcW w:w="15452" w:type="dxa"/>
            <w:gridSpan w:val="20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3.1. Муниципальные унитарные предприятия</w:t>
            </w:r>
          </w:p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6CA1" w:rsidRPr="00764A4D" w:rsidTr="00DE3995">
        <w:trPr>
          <w:cantSplit/>
          <w:trHeight w:val="3554"/>
        </w:trPr>
        <w:tc>
          <w:tcPr>
            <w:tcW w:w="676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08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56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474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165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48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Размер уставного фонда</w:t>
            </w:r>
          </w:p>
        </w:tc>
        <w:tc>
          <w:tcPr>
            <w:tcW w:w="1578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3547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2C6CA1" w:rsidRPr="00764A4D" w:rsidTr="00DE3995">
        <w:trPr>
          <w:cantSplit/>
          <w:trHeight w:val="276"/>
        </w:trPr>
        <w:tc>
          <w:tcPr>
            <w:tcW w:w="676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6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7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C6CA1" w:rsidRPr="00764A4D" w:rsidTr="00DE3995">
        <w:trPr>
          <w:cantSplit/>
          <w:trHeight w:val="276"/>
        </w:trPr>
        <w:tc>
          <w:tcPr>
            <w:tcW w:w="676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7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CA1" w:rsidRPr="00764A4D" w:rsidTr="00DE3995">
        <w:trPr>
          <w:cantSplit/>
          <w:trHeight w:val="252"/>
        </w:trPr>
        <w:tc>
          <w:tcPr>
            <w:tcW w:w="15452" w:type="dxa"/>
            <w:gridSpan w:val="20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3.2. Бюджетные муниципальные учреждения</w:t>
            </w:r>
          </w:p>
        </w:tc>
      </w:tr>
      <w:tr w:rsidR="002C6CA1" w:rsidRPr="00764A4D" w:rsidTr="00DE3995">
        <w:trPr>
          <w:cantSplit/>
          <w:trHeight w:val="3801"/>
        </w:trPr>
        <w:tc>
          <w:tcPr>
            <w:tcW w:w="1263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729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22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576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312" w:type="dxa"/>
            <w:gridSpan w:val="4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262" w:type="dxa"/>
            <w:gridSpan w:val="3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3688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2C6CA1" w:rsidRPr="00764A4D" w:rsidTr="00DE3995">
        <w:trPr>
          <w:cantSplit/>
          <w:trHeight w:val="135"/>
        </w:trPr>
        <w:tc>
          <w:tcPr>
            <w:tcW w:w="1263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9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2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2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8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6CA1" w:rsidRPr="00764A4D" w:rsidTr="00DE3995">
        <w:trPr>
          <w:cantSplit/>
          <w:trHeight w:val="135"/>
        </w:trPr>
        <w:tc>
          <w:tcPr>
            <w:tcW w:w="1263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2729"/>
        <w:gridCol w:w="2622"/>
        <w:gridCol w:w="1576"/>
        <w:gridCol w:w="1312"/>
        <w:gridCol w:w="2262"/>
        <w:gridCol w:w="3688"/>
      </w:tblGrid>
      <w:tr w:rsidR="002C6CA1" w:rsidRPr="00764A4D" w:rsidTr="00DE3995">
        <w:trPr>
          <w:cantSplit/>
          <w:trHeight w:val="252"/>
        </w:trPr>
        <w:tc>
          <w:tcPr>
            <w:tcW w:w="15452" w:type="dxa"/>
            <w:gridSpan w:val="7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3.3. Автономные муниципальные учреждения</w:t>
            </w:r>
          </w:p>
        </w:tc>
      </w:tr>
      <w:tr w:rsidR="002C6CA1" w:rsidRPr="00764A4D" w:rsidTr="00DE3995">
        <w:trPr>
          <w:cantSplit/>
          <w:trHeight w:val="3684"/>
        </w:trPr>
        <w:tc>
          <w:tcPr>
            <w:tcW w:w="1263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729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22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576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312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262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3688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2C6CA1" w:rsidRPr="00764A4D" w:rsidTr="00DE3995">
        <w:trPr>
          <w:cantSplit/>
          <w:trHeight w:val="135"/>
        </w:trPr>
        <w:tc>
          <w:tcPr>
            <w:tcW w:w="1263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9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2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2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8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6CA1" w:rsidRPr="00764A4D" w:rsidTr="00DE3995">
        <w:trPr>
          <w:cantSplit/>
          <w:trHeight w:val="135"/>
        </w:trPr>
        <w:tc>
          <w:tcPr>
            <w:tcW w:w="1263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CA1" w:rsidRPr="00764A4D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896"/>
        <w:gridCol w:w="725"/>
        <w:gridCol w:w="2105"/>
        <w:gridCol w:w="1156"/>
        <w:gridCol w:w="623"/>
        <w:gridCol w:w="794"/>
        <w:gridCol w:w="740"/>
        <w:gridCol w:w="1447"/>
        <w:gridCol w:w="1047"/>
        <w:gridCol w:w="1010"/>
        <w:gridCol w:w="2844"/>
      </w:tblGrid>
      <w:tr w:rsidR="002C6CA1" w:rsidRPr="00764A4D" w:rsidTr="00DE3995">
        <w:trPr>
          <w:cantSplit/>
          <w:trHeight w:val="252"/>
        </w:trPr>
        <w:tc>
          <w:tcPr>
            <w:tcW w:w="15452" w:type="dxa"/>
            <w:gridSpan w:val="1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3.4. Казенные муниципальные учреждения</w:t>
            </w:r>
          </w:p>
        </w:tc>
      </w:tr>
      <w:tr w:rsidR="002C6CA1" w:rsidRPr="00764A4D" w:rsidTr="00DE3995">
        <w:trPr>
          <w:cantSplit/>
          <w:trHeight w:val="2892"/>
        </w:trPr>
        <w:tc>
          <w:tcPr>
            <w:tcW w:w="1065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621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261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87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057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844" w:type="dxa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2C6CA1" w:rsidRPr="00764A4D" w:rsidTr="00DE3995">
        <w:trPr>
          <w:cantSplit/>
          <w:trHeight w:val="293"/>
        </w:trPr>
        <w:tc>
          <w:tcPr>
            <w:tcW w:w="1065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1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7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7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4" w:type="dxa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6CA1" w:rsidRPr="00764A4D" w:rsidTr="003B6795">
        <w:trPr>
          <w:cantSplit/>
          <w:trHeight w:val="293"/>
        </w:trPr>
        <w:tc>
          <w:tcPr>
            <w:tcW w:w="1065" w:type="dxa"/>
            <w:shd w:val="clear" w:color="auto" w:fill="FFFFFF" w:themeFill="background1"/>
            <w:vAlign w:val="center"/>
          </w:tcPr>
          <w:p w:rsidR="002C6CA1" w:rsidRPr="00764A4D" w:rsidRDefault="00AE7379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3.4-00</w:t>
            </w:r>
            <w:r w:rsidR="003B67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1" w:type="dxa"/>
            <w:gridSpan w:val="2"/>
            <w:shd w:val="clear" w:color="auto" w:fill="FFFFFF" w:themeFill="background1"/>
            <w:vAlign w:val="center"/>
          </w:tcPr>
          <w:p w:rsidR="002C6CA1" w:rsidRPr="00764A4D" w:rsidRDefault="006D0B4A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МКУК «Культурный центр «Тонус»</w:t>
            </w: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РД Тарумовский район с. </w:t>
            </w:r>
            <w:r w:rsidR="006D0B4A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Новогеоргиевка ул</w:t>
            </w:r>
            <w:proofErr w:type="gramStart"/>
            <w:r w:rsidR="006D0B4A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.Л</w:t>
            </w:r>
            <w:proofErr w:type="gramEnd"/>
            <w:r w:rsidR="006D0B4A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енина 50 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2C6CA1" w:rsidRPr="00764A4D" w:rsidRDefault="00740EAB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1110531000634</w:t>
            </w:r>
          </w:p>
        </w:tc>
        <w:tc>
          <w:tcPr>
            <w:tcW w:w="2187" w:type="dxa"/>
            <w:gridSpan w:val="2"/>
            <w:shd w:val="clear" w:color="auto" w:fill="FFFFFF" w:themeFill="background1"/>
            <w:vAlign w:val="center"/>
          </w:tcPr>
          <w:p w:rsidR="002C6CA1" w:rsidRPr="00764A4D" w:rsidRDefault="003810E5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Решение о </w:t>
            </w:r>
            <w:proofErr w:type="spellStart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регистрации </w:t>
            </w:r>
            <w:r w:rsidR="00740EAB"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№255 от 12.19.2011</w:t>
            </w:r>
          </w:p>
        </w:tc>
        <w:tc>
          <w:tcPr>
            <w:tcW w:w="2057" w:type="dxa"/>
            <w:gridSpan w:val="2"/>
            <w:shd w:val="clear" w:color="auto" w:fill="FFFFFF" w:themeFill="background1"/>
            <w:vAlign w:val="center"/>
          </w:tcPr>
          <w:p w:rsidR="002C6CA1" w:rsidRPr="00764A4D" w:rsidRDefault="00740EAB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</w:t>
            </w:r>
          </w:p>
        </w:tc>
        <w:tc>
          <w:tcPr>
            <w:tcW w:w="2844" w:type="dxa"/>
            <w:shd w:val="clear" w:color="auto" w:fill="FFFFFF" w:themeFill="background1"/>
            <w:vAlign w:val="center"/>
          </w:tcPr>
          <w:p w:rsidR="002C6CA1" w:rsidRPr="00764A4D" w:rsidRDefault="006D0B4A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2C6CA1" w:rsidRPr="00764A4D" w:rsidTr="00DE3995">
        <w:trPr>
          <w:cantSplit/>
          <w:trHeight w:val="252"/>
        </w:trPr>
        <w:tc>
          <w:tcPr>
            <w:tcW w:w="15452" w:type="dxa"/>
            <w:gridSpan w:val="12"/>
            <w:vAlign w:val="center"/>
          </w:tcPr>
          <w:p w:rsidR="002C6CA1" w:rsidRPr="00764A4D" w:rsidRDefault="002C6CA1" w:rsidP="003B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Подраздел 3.5. </w:t>
            </w:r>
            <w:proofErr w:type="gramStart"/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Хозяйственные общества, товарищества, акции, доли (вклады) в уставном (складочном) капитале которых принадлежат 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 «</w:t>
            </w:r>
            <w:r w:rsidR="003B6795" w:rsidRPr="003B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сельсовет </w:t>
            </w:r>
            <w:proofErr w:type="spellStart"/>
            <w:r w:rsidR="003B6795" w:rsidRPr="003B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Новогеоргиевский</w:t>
            </w:r>
            <w:proofErr w:type="spellEnd"/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r w:rsidR="003B6795"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ТАРУМОВСКИЙ РАЙОН 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РД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в которых </w:t>
            </w:r>
            <w:r w:rsidR="003B6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 </w:t>
            </w:r>
            <w:r w:rsidR="003B6795"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3B6795" w:rsidRPr="003B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сельсовет </w:t>
            </w:r>
            <w:proofErr w:type="spellStart"/>
            <w:r w:rsidR="003B6795" w:rsidRPr="003B6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Новогеоргиевский</w:t>
            </w:r>
            <w:proofErr w:type="spellEnd"/>
            <w:r w:rsidR="003B6795"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является учредителем (участником)</w:t>
            </w:r>
            <w:proofErr w:type="gramEnd"/>
          </w:p>
        </w:tc>
      </w:tr>
      <w:tr w:rsidR="002C6CA1" w:rsidRPr="00764A4D" w:rsidTr="00DE3995">
        <w:trPr>
          <w:cantSplit/>
          <w:trHeight w:val="3232"/>
        </w:trPr>
        <w:tc>
          <w:tcPr>
            <w:tcW w:w="2961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30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79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534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494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854" w:type="dxa"/>
            <w:gridSpan w:val="2"/>
            <w:textDirection w:val="btLr"/>
            <w:vAlign w:val="center"/>
          </w:tcPr>
          <w:p w:rsidR="002C6CA1" w:rsidRPr="00764A4D" w:rsidRDefault="002C6CA1" w:rsidP="003B67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2C6CA1" w:rsidRPr="002C6CA1" w:rsidTr="00DE3995">
        <w:trPr>
          <w:cantSplit/>
          <w:trHeight w:val="261"/>
        </w:trPr>
        <w:tc>
          <w:tcPr>
            <w:tcW w:w="2961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0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9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4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4" w:type="dxa"/>
            <w:gridSpan w:val="2"/>
            <w:vAlign w:val="center"/>
          </w:tcPr>
          <w:p w:rsidR="002C6CA1" w:rsidRPr="00764A4D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4" w:type="dxa"/>
            <w:gridSpan w:val="2"/>
            <w:vAlign w:val="center"/>
          </w:tcPr>
          <w:p w:rsidR="002C6CA1" w:rsidRPr="002C6CA1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6CA1" w:rsidRPr="002C6CA1" w:rsidTr="00DE3995">
        <w:trPr>
          <w:cantSplit/>
          <w:trHeight w:val="261"/>
        </w:trPr>
        <w:tc>
          <w:tcPr>
            <w:tcW w:w="2961" w:type="dxa"/>
            <w:gridSpan w:val="2"/>
            <w:vAlign w:val="center"/>
          </w:tcPr>
          <w:p w:rsidR="002C6CA1" w:rsidRPr="002C6CA1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2C6CA1" w:rsidRPr="002C6CA1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2C6CA1" w:rsidRPr="002C6CA1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2C6CA1" w:rsidRPr="002C6CA1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2C6CA1" w:rsidRPr="002C6CA1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2"/>
            <w:vAlign w:val="center"/>
          </w:tcPr>
          <w:p w:rsidR="002C6CA1" w:rsidRPr="002C6CA1" w:rsidRDefault="002C6CA1" w:rsidP="003B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6CA1" w:rsidRPr="002C6CA1" w:rsidRDefault="002C6CA1" w:rsidP="003B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9C" w:rsidRDefault="0064499C" w:rsidP="003B6795"/>
    <w:sectPr w:rsidR="0064499C" w:rsidSect="00DE3995">
      <w:pgSz w:w="16840" w:h="11907" w:orient="landscape" w:code="9"/>
      <w:pgMar w:top="851" w:right="567" w:bottom="851" w:left="1134" w:header="709" w:footer="709" w:gutter="0"/>
      <w:cols w:space="708"/>
      <w:vAlign w:val="both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1" w:date="2019-03-18T11:28:00Z" w:initials="1">
    <w:p w:rsidR="00740EAB" w:rsidRDefault="00740EAB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1" w:author="1" w:date="2019-03-22T09:26:00Z" w:initials="1">
    <w:p w:rsidR="00740EAB" w:rsidRDefault="00740EAB" w:rsidP="006D0B4A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2" w:author="1" w:date="2019-03-22T09:26:00Z" w:initials="1">
    <w:p w:rsidR="00740EAB" w:rsidRDefault="00740EAB" w:rsidP="006D0B4A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3" w:author="1" w:date="2019-03-22T09:26:00Z" w:initials="1">
    <w:p w:rsidR="00740EAB" w:rsidRDefault="00740EAB" w:rsidP="006D0B4A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4" w:author="1" w:date="2019-03-22T09:26:00Z" w:initials="1">
    <w:p w:rsidR="00740EAB" w:rsidRDefault="00740EAB" w:rsidP="006D0B4A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5" w:author="1" w:date="2019-03-22T10:06:00Z" w:initials="1">
    <w:p w:rsidR="0067206C" w:rsidRDefault="0067206C" w:rsidP="007C13C4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6" w:author="1" w:date="2019-03-25T10:51:00Z" w:initials="1">
    <w:p w:rsidR="008B3F72" w:rsidRDefault="008B3F72" w:rsidP="0067206C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7" w:author="1" w:date="2019-03-25T10:55:00Z" w:initials="1">
    <w:p w:rsidR="008B3F72" w:rsidRDefault="008B3F72" w:rsidP="0067206C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8" w:author="1" w:date="2019-03-25T10:56:00Z" w:initials="1">
    <w:p w:rsidR="008B3F72" w:rsidRDefault="008B3F72" w:rsidP="0067206C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9" w:author="1" w:date="2019-03-25T10:56:00Z" w:initials="1">
    <w:p w:rsidR="008B3F72" w:rsidRDefault="008B3F72" w:rsidP="0067206C">
      <w:pPr>
        <w:pStyle w:val="af5"/>
      </w:pPr>
      <w:r>
        <w:rPr>
          <w:rStyle w:val="af4"/>
        </w:rPr>
        <w:annotationRef/>
      </w:r>
      <w:r>
        <w:t>ОБРАЗЕЦ</w:t>
      </w:r>
    </w:p>
  </w:comment>
  <w:comment w:id="10" w:author="1" w:date="2019-03-18T11:30:00Z" w:initials="1">
    <w:p w:rsidR="00740EAB" w:rsidRDefault="00740EAB">
      <w:pPr>
        <w:pStyle w:val="af5"/>
      </w:pPr>
      <w:r>
        <w:rPr>
          <w:rStyle w:val="af4"/>
        </w:rPr>
        <w:annotationRef/>
      </w:r>
      <w:r>
        <w:t>ОБРАЗЕЦ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FC9CFF" w15:done="0"/>
  <w15:commentEx w15:paraId="1D1FC851" w15:done="0"/>
  <w15:commentEx w15:paraId="6754918E" w15:done="0"/>
  <w15:commentEx w15:paraId="3260F564" w15:done="0"/>
  <w15:commentEx w15:paraId="49F4BDA9" w15:done="0"/>
  <w15:commentEx w15:paraId="7F1C563D" w15:done="0"/>
  <w15:commentEx w15:paraId="06616C82" w15:done="0"/>
  <w15:commentEx w15:paraId="3EF7B7CC" w15:done="0"/>
  <w15:commentEx w15:paraId="78E73C68" w15:done="0"/>
  <w15:commentEx w15:paraId="65FD0CD7" w15:done="0"/>
  <w15:commentEx w15:paraId="780DC781" w15:done="0"/>
  <w15:commentEx w15:paraId="28069FB0" w15:done="0"/>
  <w15:commentEx w15:paraId="24B3A09F" w15:done="0"/>
  <w15:commentEx w15:paraId="191995FC" w15:done="0"/>
  <w15:commentEx w15:paraId="3EA51E86" w15:done="0"/>
  <w15:commentEx w15:paraId="4B13D757" w15:done="0"/>
  <w15:commentEx w15:paraId="416A16FD" w15:done="0"/>
  <w15:commentEx w15:paraId="1EA56DF5" w15:done="0"/>
  <w15:commentEx w15:paraId="3AA960C6" w15:done="0"/>
  <w15:commentEx w15:paraId="6FF2467D" w15:done="0"/>
  <w15:commentEx w15:paraId="68589BA9" w15:done="0"/>
  <w15:commentEx w15:paraId="467050CE" w15:done="0"/>
  <w15:commentEx w15:paraId="251A421A" w15:done="0"/>
  <w15:commentEx w15:paraId="2B750838" w15:done="0"/>
  <w15:commentEx w15:paraId="4691076F" w15:done="0"/>
  <w15:commentEx w15:paraId="0C0B47E5" w15:done="0"/>
  <w15:commentEx w15:paraId="018E27BB" w15:done="0"/>
  <w15:commentEx w15:paraId="3AAA992C" w15:done="0"/>
  <w15:commentEx w15:paraId="130176B2" w15:done="0"/>
  <w15:commentEx w15:paraId="4CB2BA05" w15:done="0"/>
  <w15:commentEx w15:paraId="7F973099" w15:done="0"/>
  <w15:commentEx w15:paraId="6630552A" w15:done="0"/>
  <w15:commentEx w15:paraId="67402890" w15:done="0"/>
  <w15:commentEx w15:paraId="2361034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8E0"/>
    <w:multiLevelType w:val="hybridMultilevel"/>
    <w:tmpl w:val="EF2058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F929A3"/>
    <w:multiLevelType w:val="hybridMultilevel"/>
    <w:tmpl w:val="4356941C"/>
    <w:lvl w:ilvl="0" w:tplc="68528E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3AB5E5F"/>
    <w:multiLevelType w:val="hybridMultilevel"/>
    <w:tmpl w:val="F62A6164"/>
    <w:lvl w:ilvl="0" w:tplc="98A474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6DF"/>
    <w:multiLevelType w:val="hybridMultilevel"/>
    <w:tmpl w:val="EE9C9D28"/>
    <w:lvl w:ilvl="0" w:tplc="D582630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>
    <w:nsid w:val="62FC1E85"/>
    <w:multiLevelType w:val="hybridMultilevel"/>
    <w:tmpl w:val="8D1E4A14"/>
    <w:lvl w:ilvl="0" w:tplc="6388B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863884"/>
    <w:multiLevelType w:val="hybridMultilevel"/>
    <w:tmpl w:val="D968FE38"/>
    <w:lvl w:ilvl="0" w:tplc="F0022E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A1"/>
    <w:rsid w:val="0002525D"/>
    <w:rsid w:val="00036F98"/>
    <w:rsid w:val="0006523E"/>
    <w:rsid w:val="001276B4"/>
    <w:rsid w:val="0017247B"/>
    <w:rsid w:val="00184496"/>
    <w:rsid w:val="00250E01"/>
    <w:rsid w:val="002629BC"/>
    <w:rsid w:val="002C6CA1"/>
    <w:rsid w:val="002E67FA"/>
    <w:rsid w:val="002F6B60"/>
    <w:rsid w:val="003810E5"/>
    <w:rsid w:val="003A375E"/>
    <w:rsid w:val="003B6795"/>
    <w:rsid w:val="003B6DB2"/>
    <w:rsid w:val="004248F0"/>
    <w:rsid w:val="004327C4"/>
    <w:rsid w:val="00436BD8"/>
    <w:rsid w:val="004421A2"/>
    <w:rsid w:val="005046D0"/>
    <w:rsid w:val="00521D8D"/>
    <w:rsid w:val="005512AA"/>
    <w:rsid w:val="00551317"/>
    <w:rsid w:val="00564DAC"/>
    <w:rsid w:val="0059439E"/>
    <w:rsid w:val="005A00D7"/>
    <w:rsid w:val="005E1189"/>
    <w:rsid w:val="006270D9"/>
    <w:rsid w:val="00635FA5"/>
    <w:rsid w:val="0064499C"/>
    <w:rsid w:val="006459F7"/>
    <w:rsid w:val="0067206C"/>
    <w:rsid w:val="006872E1"/>
    <w:rsid w:val="006904F6"/>
    <w:rsid w:val="00691291"/>
    <w:rsid w:val="006D0B4A"/>
    <w:rsid w:val="00740EAB"/>
    <w:rsid w:val="007511A6"/>
    <w:rsid w:val="00764A4D"/>
    <w:rsid w:val="007867D8"/>
    <w:rsid w:val="007C13C4"/>
    <w:rsid w:val="007F25BD"/>
    <w:rsid w:val="00824145"/>
    <w:rsid w:val="00842660"/>
    <w:rsid w:val="00847D57"/>
    <w:rsid w:val="008A2118"/>
    <w:rsid w:val="008B226A"/>
    <w:rsid w:val="008B3F72"/>
    <w:rsid w:val="008E6F6C"/>
    <w:rsid w:val="00900A03"/>
    <w:rsid w:val="00905A05"/>
    <w:rsid w:val="00971EDF"/>
    <w:rsid w:val="00974EC8"/>
    <w:rsid w:val="00976DC5"/>
    <w:rsid w:val="009B5385"/>
    <w:rsid w:val="00A73644"/>
    <w:rsid w:val="00A856F6"/>
    <w:rsid w:val="00AE7379"/>
    <w:rsid w:val="00B63F4B"/>
    <w:rsid w:val="00B92818"/>
    <w:rsid w:val="00C54FD2"/>
    <w:rsid w:val="00C91A69"/>
    <w:rsid w:val="00C977B1"/>
    <w:rsid w:val="00D01417"/>
    <w:rsid w:val="00D36FFF"/>
    <w:rsid w:val="00D84D8C"/>
    <w:rsid w:val="00DE3995"/>
    <w:rsid w:val="00E3779F"/>
    <w:rsid w:val="00E65B50"/>
    <w:rsid w:val="00E9159B"/>
    <w:rsid w:val="00EB0722"/>
    <w:rsid w:val="00EF2EC4"/>
    <w:rsid w:val="00F01EC1"/>
    <w:rsid w:val="00F10ED6"/>
    <w:rsid w:val="00FC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18"/>
  </w:style>
  <w:style w:type="paragraph" w:styleId="1">
    <w:name w:val="heading 1"/>
    <w:basedOn w:val="a"/>
    <w:next w:val="a"/>
    <w:link w:val="10"/>
    <w:qFormat/>
    <w:rsid w:val="002C6C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CA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6CA1"/>
  </w:style>
  <w:style w:type="paragraph" w:styleId="a3">
    <w:name w:val="Balloon Text"/>
    <w:basedOn w:val="a"/>
    <w:link w:val="a4"/>
    <w:semiHidden/>
    <w:rsid w:val="002C6CA1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C6CA1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Title">
    <w:name w:val="ConsPlusTitle"/>
    <w:rsid w:val="002C6C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Document Map"/>
    <w:basedOn w:val="a"/>
    <w:link w:val="a6"/>
    <w:rsid w:val="002C6CA1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6">
    <w:name w:val="Схема документа Знак"/>
    <w:basedOn w:val="a0"/>
    <w:link w:val="a5"/>
    <w:rsid w:val="002C6CA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C6CA1"/>
    <w:rPr>
      <w:shd w:val="clear" w:color="auto" w:fill="FFFFFF"/>
    </w:rPr>
  </w:style>
  <w:style w:type="character" w:customStyle="1" w:styleId="21">
    <w:name w:val="Основной текст (2) + Полужирный"/>
    <w:basedOn w:val="2"/>
    <w:rsid w:val="002C6CA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C6CA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C6CA1"/>
    <w:rPr>
      <w:shd w:val="clear" w:color="auto" w:fill="FFFFFF"/>
    </w:rPr>
  </w:style>
  <w:style w:type="character" w:customStyle="1" w:styleId="22">
    <w:name w:val="Заголовок №2_"/>
    <w:basedOn w:val="a0"/>
    <w:link w:val="23"/>
    <w:rsid w:val="002C6CA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CA1"/>
    <w:pPr>
      <w:widowControl w:val="0"/>
      <w:shd w:val="clear" w:color="auto" w:fill="FFFFFF"/>
      <w:spacing w:before="1140" w:after="1140" w:line="276" w:lineRule="exact"/>
      <w:ind w:hanging="520"/>
      <w:jc w:val="both"/>
    </w:pPr>
  </w:style>
  <w:style w:type="paragraph" w:customStyle="1" w:styleId="60">
    <w:name w:val="Основной текст (6)"/>
    <w:basedOn w:val="a"/>
    <w:link w:val="6"/>
    <w:rsid w:val="002C6CA1"/>
    <w:pPr>
      <w:widowControl w:val="0"/>
      <w:shd w:val="clear" w:color="auto" w:fill="FFFFFF"/>
      <w:spacing w:before="1140" w:after="1140" w:line="276" w:lineRule="exact"/>
      <w:ind w:hanging="480"/>
      <w:jc w:val="both"/>
    </w:pPr>
  </w:style>
  <w:style w:type="paragraph" w:customStyle="1" w:styleId="23">
    <w:name w:val="Заголовок №2"/>
    <w:basedOn w:val="a"/>
    <w:link w:val="22"/>
    <w:rsid w:val="002C6CA1"/>
    <w:pPr>
      <w:widowControl w:val="0"/>
      <w:shd w:val="clear" w:color="auto" w:fill="FFFFFF"/>
      <w:spacing w:before="1140" w:after="60" w:line="0" w:lineRule="atLeast"/>
      <w:jc w:val="both"/>
      <w:outlineLvl w:val="1"/>
    </w:pPr>
    <w:rPr>
      <w:b/>
      <w:bCs/>
    </w:rPr>
  </w:style>
  <w:style w:type="paragraph" w:customStyle="1" w:styleId="ConsNonformat">
    <w:name w:val="ConsNonformat"/>
    <w:rsid w:val="002C6CA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C6CA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2C6CA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2C6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C6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C6CA1"/>
  </w:style>
  <w:style w:type="paragraph" w:customStyle="1" w:styleId="31">
    <w:name w:val="Основной текст 31"/>
    <w:basedOn w:val="a"/>
    <w:rsid w:val="002C6CA1"/>
    <w:pPr>
      <w:suppressAutoHyphens/>
      <w:spacing w:after="120" w:line="276" w:lineRule="auto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styleId="aa">
    <w:name w:val="No Spacing"/>
    <w:qFormat/>
    <w:rsid w:val="002C6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C6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2C6C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rsid w:val="002C6C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Основной текст (11)_"/>
    <w:basedOn w:val="a0"/>
    <w:link w:val="111"/>
    <w:rsid w:val="002C6CA1"/>
    <w:rPr>
      <w:rFonts w:ascii="Arial" w:eastAsia="Arial" w:hAnsi="Arial" w:cs="Arial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C6CA1"/>
    <w:pPr>
      <w:widowControl w:val="0"/>
      <w:shd w:val="clear" w:color="auto" w:fill="FFFFFF"/>
      <w:spacing w:before="240" w:after="240" w:line="286" w:lineRule="exact"/>
    </w:pPr>
    <w:rPr>
      <w:rFonts w:ascii="Arial" w:eastAsia="Arial" w:hAnsi="Arial" w:cs="Arial"/>
    </w:rPr>
  </w:style>
  <w:style w:type="paragraph" w:customStyle="1" w:styleId="12">
    <w:name w:val="Название1"/>
    <w:basedOn w:val="a"/>
    <w:next w:val="a"/>
    <w:uiPriority w:val="10"/>
    <w:qFormat/>
    <w:rsid w:val="002C6CA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e"/>
    <w:uiPriority w:val="10"/>
    <w:rsid w:val="002C6CA1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2C6CA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C6C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2C6CA1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2C6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C6C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6CA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6CA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6C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6CA1"/>
    <w:rPr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6C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d"/>
    <w:uiPriority w:val="10"/>
    <w:qFormat/>
    <w:rsid w:val="002C6CA1"/>
    <w:pPr>
      <w:spacing w:after="0" w:line="240" w:lineRule="auto"/>
      <w:contextualSpacing/>
    </w:pPr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uiPriority w:val="10"/>
    <w:rsid w:val="002C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7E5B-11CE-4491-ACCB-3BCE607B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Магнат</cp:lastModifiedBy>
  <cp:revision>56</cp:revision>
  <dcterms:created xsi:type="dcterms:W3CDTF">2019-03-18T12:47:00Z</dcterms:created>
  <dcterms:modified xsi:type="dcterms:W3CDTF">2019-03-25T11:02:00Z</dcterms:modified>
</cp:coreProperties>
</file>