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1D" w:rsidRDefault="00CD771D" w:rsidP="00CD771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2469" w:rsidRPr="00DA106B" w:rsidRDefault="000C550D" w:rsidP="00CD771D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106B">
        <w:rPr>
          <w:rFonts w:ascii="Times New Roman" w:hAnsi="Times New Roman" w:cs="Times New Roman"/>
          <w:b/>
          <w:sz w:val="44"/>
          <w:szCs w:val="44"/>
        </w:rPr>
        <w:t>РЕЕСТР</w:t>
      </w:r>
    </w:p>
    <w:p w:rsidR="000C550D" w:rsidRPr="00DA106B" w:rsidRDefault="00DA106B" w:rsidP="000C550D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DA106B">
        <w:rPr>
          <w:rFonts w:ascii="Times New Roman" w:hAnsi="Times New Roman" w:cs="Times New Roman"/>
          <w:sz w:val="44"/>
          <w:szCs w:val="44"/>
        </w:rPr>
        <w:t xml:space="preserve">муниципального имущества МО </w:t>
      </w:r>
      <w:r w:rsidR="000C550D" w:rsidRPr="00DA106B">
        <w:rPr>
          <w:rFonts w:ascii="Times New Roman" w:hAnsi="Times New Roman" w:cs="Times New Roman"/>
          <w:sz w:val="44"/>
          <w:szCs w:val="44"/>
        </w:rPr>
        <w:t xml:space="preserve">«село </w:t>
      </w:r>
      <w:r w:rsidR="00724C79">
        <w:rPr>
          <w:rFonts w:ascii="Times New Roman" w:hAnsi="Times New Roman" w:cs="Times New Roman"/>
          <w:sz w:val="44"/>
          <w:szCs w:val="44"/>
        </w:rPr>
        <w:t>Ново</w:t>
      </w:r>
      <w:r w:rsidR="0047110B">
        <w:rPr>
          <w:rFonts w:ascii="Times New Roman" w:hAnsi="Times New Roman" w:cs="Times New Roman"/>
          <w:sz w:val="44"/>
          <w:szCs w:val="44"/>
        </w:rPr>
        <w:t>дмитриевка</w:t>
      </w:r>
      <w:r w:rsidR="000C550D" w:rsidRPr="00DA106B">
        <w:rPr>
          <w:rFonts w:ascii="Times New Roman" w:hAnsi="Times New Roman" w:cs="Times New Roman"/>
          <w:sz w:val="44"/>
          <w:szCs w:val="44"/>
        </w:rPr>
        <w:t>»</w:t>
      </w:r>
    </w:p>
    <w:p w:rsidR="004B3EDA" w:rsidRPr="00DA106B" w:rsidRDefault="00DA106B" w:rsidP="004B3EDA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Тарумовского района РД</w:t>
      </w: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Pr="005008A9" w:rsidRDefault="005008A9" w:rsidP="00DA1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8A9">
        <w:rPr>
          <w:rFonts w:ascii="Times New Roman" w:hAnsi="Times New Roman" w:cs="Times New Roman"/>
          <w:b/>
          <w:sz w:val="24"/>
          <w:szCs w:val="24"/>
        </w:rPr>
        <w:t>на 01.01.2019г.</w:t>
      </w: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Pr="00AA05BE" w:rsidRDefault="00DA106B" w:rsidP="00DA1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A05BE">
        <w:rPr>
          <w:rFonts w:ascii="Times New Roman" w:hAnsi="Times New Roman" w:cs="Times New Roman"/>
          <w:b/>
          <w:sz w:val="28"/>
          <w:szCs w:val="28"/>
        </w:rPr>
        <w:t>СОСТАВ  РЕЕСТРА</w:t>
      </w:r>
    </w:p>
    <w:p w:rsidR="00DA106B" w:rsidRDefault="00DA106B" w:rsidP="00DA1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05BE">
        <w:rPr>
          <w:rFonts w:ascii="Times New Roman" w:hAnsi="Times New Roman" w:cs="Times New Roman"/>
          <w:b/>
          <w:sz w:val="28"/>
          <w:szCs w:val="28"/>
        </w:rPr>
        <w:t>униципа</w:t>
      </w:r>
      <w:r>
        <w:rPr>
          <w:rFonts w:ascii="Times New Roman" w:hAnsi="Times New Roman" w:cs="Times New Roman"/>
          <w:b/>
          <w:sz w:val="28"/>
          <w:szCs w:val="28"/>
        </w:rPr>
        <w:t>льного имущества  МО «</w:t>
      </w:r>
      <w:r w:rsidR="0047110B">
        <w:rPr>
          <w:rFonts w:ascii="Times New Roman" w:hAnsi="Times New Roman" w:cs="Times New Roman"/>
          <w:b/>
          <w:sz w:val="28"/>
          <w:szCs w:val="28"/>
        </w:rPr>
        <w:t>с.Новодмитриевка</w:t>
      </w:r>
      <w:r w:rsidRPr="00AA05B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Тарумовского района РД</w:t>
      </w:r>
    </w:p>
    <w:p w:rsidR="00DA106B" w:rsidRDefault="00DA106B" w:rsidP="00DA1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6B" w:rsidRPr="00AA05BE" w:rsidRDefault="00DA106B" w:rsidP="00DA1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DA106B" w:rsidTr="00512EE3">
        <w:tc>
          <w:tcPr>
            <w:tcW w:w="1101" w:type="dxa"/>
          </w:tcPr>
          <w:p w:rsidR="00DA106B" w:rsidRPr="00AA05BE" w:rsidRDefault="00DA106B" w:rsidP="00512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106B" w:rsidRPr="00AA05BE" w:rsidRDefault="00DA106B" w:rsidP="00512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B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91" w:type="dxa"/>
          </w:tcPr>
          <w:p w:rsidR="00DA106B" w:rsidRPr="00AA05BE" w:rsidRDefault="00DA106B" w:rsidP="00512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реестра</w:t>
            </w:r>
          </w:p>
        </w:tc>
        <w:tc>
          <w:tcPr>
            <w:tcW w:w="3697" w:type="dxa"/>
          </w:tcPr>
          <w:p w:rsidR="00DA106B" w:rsidRPr="00AA05BE" w:rsidRDefault="00DA106B" w:rsidP="00512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BE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объектов</w:t>
            </w:r>
          </w:p>
        </w:tc>
        <w:tc>
          <w:tcPr>
            <w:tcW w:w="3697" w:type="dxa"/>
          </w:tcPr>
          <w:p w:rsidR="00DA106B" w:rsidRPr="00AA05BE" w:rsidRDefault="00DA106B" w:rsidP="00512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BE">
              <w:rPr>
                <w:rFonts w:ascii="Times New Roman" w:hAnsi="Times New Roman" w:cs="Times New Roman"/>
                <w:b/>
                <w:sz w:val="24"/>
                <w:szCs w:val="24"/>
              </w:rPr>
              <w:t>Баланс.стоимость</w:t>
            </w:r>
          </w:p>
        </w:tc>
      </w:tr>
      <w:tr w:rsidR="00DA106B" w:rsidTr="00512EE3">
        <w:tc>
          <w:tcPr>
            <w:tcW w:w="1101" w:type="dxa"/>
          </w:tcPr>
          <w:p w:rsidR="00DA106B" w:rsidRPr="00AA05BE" w:rsidRDefault="00DA106B" w:rsidP="0051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1" w:type="dxa"/>
          </w:tcPr>
          <w:p w:rsidR="00DA106B" w:rsidRPr="00AA05BE" w:rsidRDefault="00DA106B" w:rsidP="0051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3697" w:type="dxa"/>
          </w:tcPr>
          <w:p w:rsidR="00DA106B" w:rsidRPr="00AA05BE" w:rsidRDefault="00490189" w:rsidP="00512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697" w:type="dxa"/>
          </w:tcPr>
          <w:p w:rsidR="00DA106B" w:rsidRPr="00AA05BE" w:rsidRDefault="00DA106B" w:rsidP="00512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06B" w:rsidTr="00512EE3">
        <w:tc>
          <w:tcPr>
            <w:tcW w:w="1101" w:type="dxa"/>
          </w:tcPr>
          <w:p w:rsidR="00DA106B" w:rsidRPr="00AA05BE" w:rsidRDefault="00DA106B" w:rsidP="0051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1" w:type="dxa"/>
          </w:tcPr>
          <w:p w:rsidR="00DA106B" w:rsidRPr="00AA05BE" w:rsidRDefault="00DA106B" w:rsidP="0051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 фонд</w:t>
            </w:r>
          </w:p>
        </w:tc>
        <w:tc>
          <w:tcPr>
            <w:tcW w:w="3697" w:type="dxa"/>
          </w:tcPr>
          <w:p w:rsidR="00DA106B" w:rsidRPr="00AA05BE" w:rsidRDefault="00490189" w:rsidP="00512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DA106B" w:rsidRPr="00AA05BE" w:rsidRDefault="00490189" w:rsidP="00512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210852</w:t>
            </w:r>
          </w:p>
        </w:tc>
      </w:tr>
      <w:tr w:rsidR="00DA106B" w:rsidTr="00512EE3">
        <w:tc>
          <w:tcPr>
            <w:tcW w:w="1101" w:type="dxa"/>
          </w:tcPr>
          <w:p w:rsidR="00DA106B" w:rsidRPr="00AA05BE" w:rsidRDefault="00DA106B" w:rsidP="00512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DA106B" w:rsidRPr="00AA05BE" w:rsidRDefault="00DA106B" w:rsidP="00512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A106B" w:rsidRPr="00AA05BE" w:rsidRDefault="00DA106B" w:rsidP="00512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DA106B" w:rsidRPr="00AA05BE" w:rsidRDefault="00DA106B" w:rsidP="00512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106B" w:rsidRDefault="00DA106B" w:rsidP="00DA106B">
      <w:pPr>
        <w:tabs>
          <w:tab w:val="left" w:pos="271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A106B" w:rsidRPr="00DA106B" w:rsidRDefault="00DA106B" w:rsidP="00DA106B">
      <w:pPr>
        <w:pStyle w:val="a8"/>
        <w:numPr>
          <w:ilvl w:val="0"/>
          <w:numId w:val="2"/>
        </w:num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DA106B">
        <w:rPr>
          <w:rFonts w:ascii="Times New Roman" w:hAnsi="Times New Roman" w:cs="Times New Roman"/>
          <w:b/>
          <w:sz w:val="24"/>
          <w:szCs w:val="24"/>
        </w:rPr>
        <w:lastRenderedPageBreak/>
        <w:t>Земельные участки</w:t>
      </w:r>
    </w:p>
    <w:p w:rsidR="00DA106B" w:rsidRPr="000C550D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820" w:type="dxa"/>
        <w:tblInd w:w="-34" w:type="dxa"/>
        <w:tblLayout w:type="fixed"/>
        <w:tblLook w:val="04A0"/>
      </w:tblPr>
      <w:tblGrid>
        <w:gridCol w:w="574"/>
        <w:gridCol w:w="2120"/>
        <w:gridCol w:w="1134"/>
        <w:gridCol w:w="2126"/>
        <w:gridCol w:w="1843"/>
        <w:gridCol w:w="1843"/>
        <w:gridCol w:w="1701"/>
        <w:gridCol w:w="1559"/>
        <w:gridCol w:w="78"/>
        <w:gridCol w:w="205"/>
        <w:gridCol w:w="1637"/>
      </w:tblGrid>
      <w:tr w:rsidR="004B3EDA" w:rsidTr="00490189">
        <w:tc>
          <w:tcPr>
            <w:tcW w:w="574" w:type="dxa"/>
          </w:tcPr>
          <w:p w:rsidR="004B3EDA" w:rsidRPr="004B3EDA" w:rsidRDefault="004B3ED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3EDA" w:rsidRPr="004B3EDA" w:rsidRDefault="004B3ED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п/н</w:t>
            </w:r>
          </w:p>
        </w:tc>
        <w:tc>
          <w:tcPr>
            <w:tcW w:w="2120" w:type="dxa"/>
          </w:tcPr>
          <w:p w:rsidR="004B3EDA" w:rsidRPr="004B3EDA" w:rsidRDefault="004B3ED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Ф.И.О. арендатора</w:t>
            </w:r>
          </w:p>
        </w:tc>
        <w:tc>
          <w:tcPr>
            <w:tcW w:w="1134" w:type="dxa"/>
          </w:tcPr>
          <w:p w:rsidR="004B3EDA" w:rsidRDefault="004B3ED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з/у</w:t>
            </w:r>
          </w:p>
          <w:p w:rsidR="004B3EDA" w:rsidRPr="004B3EDA" w:rsidRDefault="004B3ED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2126" w:type="dxa"/>
          </w:tcPr>
          <w:p w:rsidR="004B3EDA" w:rsidRPr="004B3EDA" w:rsidRDefault="004B3ED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1843" w:type="dxa"/>
          </w:tcPr>
          <w:p w:rsidR="004B3EDA" w:rsidRPr="004B3EDA" w:rsidRDefault="004B3ED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з/у</w:t>
            </w:r>
          </w:p>
        </w:tc>
        <w:tc>
          <w:tcPr>
            <w:tcW w:w="1843" w:type="dxa"/>
          </w:tcPr>
          <w:p w:rsidR="004B3EDA" w:rsidRPr="004B3EDA" w:rsidRDefault="004B3ED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Разрешённое использование</w:t>
            </w:r>
          </w:p>
        </w:tc>
        <w:tc>
          <w:tcPr>
            <w:tcW w:w="1701" w:type="dxa"/>
          </w:tcPr>
          <w:p w:rsidR="004B3EDA" w:rsidRPr="004B3EDA" w:rsidRDefault="004B3ED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Договора, с</w:t>
            </w: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рок договора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4B3EDA" w:rsidRPr="004B3EDA" w:rsidRDefault="004B3ED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Правообладатель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4B3EDA" w:rsidRPr="004B3EDA" w:rsidRDefault="004B3ED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DA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4B3EDA" w:rsidTr="00490189">
        <w:tc>
          <w:tcPr>
            <w:tcW w:w="574" w:type="dxa"/>
          </w:tcPr>
          <w:p w:rsidR="004B3EDA" w:rsidRPr="00514E11" w:rsidRDefault="004B3ED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4B3EDA" w:rsidRDefault="00851FF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Зубаиров Шарип</w:t>
            </w:r>
          </w:p>
          <w:p w:rsidR="00851FFE" w:rsidRPr="00514E11" w:rsidRDefault="00851FF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Шапиевич</w:t>
            </w:r>
          </w:p>
        </w:tc>
        <w:tc>
          <w:tcPr>
            <w:tcW w:w="1134" w:type="dxa"/>
          </w:tcPr>
          <w:p w:rsidR="004B3EDA" w:rsidRPr="00514E11" w:rsidRDefault="00851FF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6000000</w:t>
            </w:r>
          </w:p>
        </w:tc>
        <w:tc>
          <w:tcPr>
            <w:tcW w:w="2126" w:type="dxa"/>
          </w:tcPr>
          <w:p w:rsidR="004B3EDA" w:rsidRPr="00514E11" w:rsidRDefault="004B3ED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4B3EDA" w:rsidRPr="00514E11" w:rsidRDefault="004B3ED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</w:t>
            </w:r>
            <w:r w:rsidR="00851FFE">
              <w:rPr>
                <w:rFonts w:ascii="Times New Roman" w:hAnsi="Times New Roman" w:cs="Times New Roman"/>
              </w:rPr>
              <w:t>91:359</w:t>
            </w:r>
          </w:p>
        </w:tc>
        <w:tc>
          <w:tcPr>
            <w:tcW w:w="1843" w:type="dxa"/>
          </w:tcPr>
          <w:p w:rsidR="004B3EDA" w:rsidRPr="00514E11" w:rsidRDefault="004B3ED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</w:t>
            </w:r>
            <w:r w:rsidR="00F91553" w:rsidRPr="00514E11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1701" w:type="dxa"/>
          </w:tcPr>
          <w:p w:rsidR="004B3EDA" w:rsidRPr="00514E11" w:rsidRDefault="00851FF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455</w:t>
            </w:r>
            <w:r w:rsidR="004B3EDA" w:rsidRPr="00514E11">
              <w:rPr>
                <w:rFonts w:ascii="Times New Roman" w:hAnsi="Times New Roman" w:cs="Times New Roman"/>
              </w:rPr>
              <w:t>,на 49лет</w:t>
            </w:r>
          </w:p>
          <w:p w:rsidR="00F91553" w:rsidRPr="00514E11" w:rsidRDefault="00F91553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 w:rsidR="00851FFE">
              <w:rPr>
                <w:rFonts w:ascii="Times New Roman" w:hAnsi="Times New Roman" w:cs="Times New Roman"/>
              </w:rPr>
              <w:t>24.04.2010</w:t>
            </w:r>
            <w:r w:rsidRPr="00514E11">
              <w:rPr>
                <w:rFonts w:ascii="Times New Roman" w:hAnsi="Times New Roman" w:cs="Times New Roman"/>
              </w:rPr>
              <w:t xml:space="preserve">.по </w:t>
            </w:r>
            <w:r w:rsidR="00851FFE">
              <w:rPr>
                <w:rFonts w:ascii="Times New Roman" w:hAnsi="Times New Roman" w:cs="Times New Roman"/>
              </w:rPr>
              <w:t>24.04.2059</w:t>
            </w:r>
            <w:r w:rsidRPr="00514E11">
              <w:rPr>
                <w:rFonts w:ascii="Times New Roman" w:hAnsi="Times New Roman" w:cs="Times New Roman"/>
              </w:rPr>
              <w:t>.</w:t>
            </w:r>
          </w:p>
          <w:p w:rsidR="004B3EDA" w:rsidRPr="00514E11" w:rsidRDefault="004B3ED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4B3EDA" w:rsidRPr="00514E11" w:rsidRDefault="00F91553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</w:t>
            </w:r>
            <w:r w:rsidR="006A5F11">
              <w:rPr>
                <w:rFonts w:ascii="Times New Roman" w:hAnsi="Times New Roman" w:cs="Times New Roman"/>
              </w:rPr>
              <w:t>«с.Новодмитриевка»</w:t>
            </w:r>
            <w:r w:rsidRPr="00514E11">
              <w:rPr>
                <w:rFonts w:ascii="Times New Roman" w:hAnsi="Times New Roman" w:cs="Times New Roman"/>
              </w:rPr>
              <w:t>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4B3EDA" w:rsidRPr="00514E11" w:rsidRDefault="00F91553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="00851FFE"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233CB5" w:rsidRPr="00514E11" w:rsidTr="00490189">
        <w:trPr>
          <w:gridAfter w:val="2"/>
          <w:wAfter w:w="1842" w:type="dxa"/>
        </w:trPr>
        <w:tc>
          <w:tcPr>
            <w:tcW w:w="574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 Руслан Мусаевич</w:t>
            </w:r>
          </w:p>
        </w:tc>
        <w:tc>
          <w:tcPr>
            <w:tcW w:w="1134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3209000</w:t>
            </w:r>
          </w:p>
        </w:tc>
        <w:tc>
          <w:tcPr>
            <w:tcW w:w="2126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</w:t>
            </w:r>
            <w:r>
              <w:rPr>
                <w:rFonts w:ascii="Times New Roman" w:hAnsi="Times New Roman" w:cs="Times New Roman"/>
              </w:rPr>
              <w:t>091:354</w:t>
            </w:r>
          </w:p>
        </w:tc>
        <w:tc>
          <w:tcPr>
            <w:tcW w:w="1843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сельхоз/произв.</w:t>
            </w:r>
          </w:p>
        </w:tc>
        <w:tc>
          <w:tcPr>
            <w:tcW w:w="1701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364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31.05.2010.по 31.05.2059</w:t>
            </w:r>
            <w:r w:rsidRPr="00514E11">
              <w:rPr>
                <w:rFonts w:ascii="Times New Roman" w:hAnsi="Times New Roman" w:cs="Times New Roman"/>
              </w:rPr>
              <w:t>.</w:t>
            </w:r>
          </w:p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</w:tcBorders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</w:t>
            </w:r>
            <w:r w:rsidR="006A5F11">
              <w:rPr>
                <w:rFonts w:ascii="Times New Roman" w:hAnsi="Times New Roman" w:cs="Times New Roman"/>
              </w:rPr>
              <w:t>с.Новодмитриевка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</w:tr>
      <w:tr w:rsidR="00233CB5" w:rsidRPr="00514E11" w:rsidTr="00490189">
        <w:tc>
          <w:tcPr>
            <w:tcW w:w="574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0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Аджиев Надырбек</w:t>
            </w:r>
          </w:p>
        </w:tc>
        <w:tc>
          <w:tcPr>
            <w:tcW w:w="1134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2516000</w:t>
            </w:r>
          </w:p>
        </w:tc>
        <w:tc>
          <w:tcPr>
            <w:tcW w:w="2126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</w:t>
            </w:r>
            <w:r>
              <w:rPr>
                <w:rFonts w:ascii="Times New Roman" w:hAnsi="Times New Roman" w:cs="Times New Roman"/>
              </w:rPr>
              <w:t>00091:360</w:t>
            </w:r>
          </w:p>
        </w:tc>
        <w:tc>
          <w:tcPr>
            <w:tcW w:w="1843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452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10.03.2010.по 10.03.2059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</w:t>
            </w:r>
            <w:r w:rsidR="006A5F11">
              <w:rPr>
                <w:rFonts w:ascii="Times New Roman" w:hAnsi="Times New Roman" w:cs="Times New Roman"/>
              </w:rPr>
              <w:t>с.Новодмитриевка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</w:tcPr>
          <w:p w:rsidR="00233CB5" w:rsidRPr="00514E11" w:rsidRDefault="006A5F1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233CB5" w:rsidRPr="00514E11" w:rsidTr="00490189">
        <w:tc>
          <w:tcPr>
            <w:tcW w:w="574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0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 Юнус Калманбетович</w:t>
            </w:r>
          </w:p>
        </w:tc>
        <w:tc>
          <w:tcPr>
            <w:tcW w:w="1134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560000</w:t>
            </w:r>
          </w:p>
        </w:tc>
        <w:tc>
          <w:tcPr>
            <w:tcW w:w="2126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</w:t>
            </w:r>
            <w:r>
              <w:rPr>
                <w:rFonts w:ascii="Times New Roman" w:hAnsi="Times New Roman" w:cs="Times New Roman"/>
              </w:rPr>
              <w:t>91:368</w:t>
            </w:r>
          </w:p>
        </w:tc>
        <w:tc>
          <w:tcPr>
            <w:tcW w:w="1843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512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23.09.2011.по 23.09.2060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</w:t>
            </w:r>
            <w:r w:rsidR="006A5F11">
              <w:rPr>
                <w:rFonts w:ascii="Times New Roman" w:hAnsi="Times New Roman" w:cs="Times New Roman"/>
              </w:rPr>
              <w:t>с.Новодмитриевка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</w:tcPr>
          <w:p w:rsidR="00233CB5" w:rsidRPr="00D32A70" w:rsidRDefault="006A5F11" w:rsidP="009263EF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233CB5" w:rsidRPr="00514E11" w:rsidTr="00490189">
        <w:tc>
          <w:tcPr>
            <w:tcW w:w="574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233CB5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Дарига</w:t>
            </w:r>
          </w:p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Солтановна</w:t>
            </w:r>
          </w:p>
        </w:tc>
        <w:tc>
          <w:tcPr>
            <w:tcW w:w="1134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4800000</w:t>
            </w:r>
          </w:p>
        </w:tc>
        <w:tc>
          <w:tcPr>
            <w:tcW w:w="2126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05:04:00091:0082</w:t>
            </w:r>
          </w:p>
        </w:tc>
        <w:tc>
          <w:tcPr>
            <w:tcW w:w="1843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№522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23.12.2011.по 23.12.2060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CB5" w:rsidRPr="00514E11" w:rsidRDefault="00233CB5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</w:t>
            </w:r>
            <w:r w:rsidR="006A5F11">
              <w:rPr>
                <w:rFonts w:ascii="Times New Roman" w:hAnsi="Times New Roman" w:cs="Times New Roman"/>
              </w:rPr>
              <w:t>с.Новодмитриевка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</w:tcPr>
          <w:p w:rsidR="00233CB5" w:rsidRPr="00D32A70" w:rsidRDefault="006A5F11" w:rsidP="009263EF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RPr="00514E11" w:rsidTr="00490189">
        <w:tc>
          <w:tcPr>
            <w:tcW w:w="574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0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 Магомед Гаджиевич</w:t>
            </w:r>
          </w:p>
        </w:tc>
        <w:tc>
          <w:tcPr>
            <w:tcW w:w="1134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7490000</w:t>
            </w:r>
          </w:p>
        </w:tc>
        <w:tc>
          <w:tcPr>
            <w:tcW w:w="2126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</w:t>
            </w:r>
            <w:r>
              <w:rPr>
                <w:rFonts w:ascii="Times New Roman" w:hAnsi="Times New Roman" w:cs="Times New Roman"/>
              </w:rPr>
              <w:t>00091:365</w:t>
            </w:r>
          </w:p>
        </w:tc>
        <w:tc>
          <w:tcPr>
            <w:tcW w:w="1843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№514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05.10.2011 по 05.11.2011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</w:t>
            </w:r>
            <w:r w:rsidR="006A5F11">
              <w:rPr>
                <w:rFonts w:ascii="Times New Roman" w:hAnsi="Times New Roman" w:cs="Times New Roman"/>
              </w:rPr>
              <w:t>с.Новодмитриевка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</w:tcPr>
          <w:p w:rsidR="00D92DAB" w:rsidRDefault="00D92DAB" w:rsidP="009263EF">
            <w:pPr>
              <w:rPr>
                <w:rFonts w:ascii="Times New Roman" w:hAnsi="Times New Roman" w:cs="Times New Roman"/>
              </w:rPr>
            </w:pPr>
          </w:p>
          <w:p w:rsidR="00D92DAB" w:rsidRDefault="006A5F11" w:rsidP="009263EF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  <w:p w:rsidR="00D92DAB" w:rsidRDefault="00D92DAB" w:rsidP="009263EF">
            <w:pPr>
              <w:rPr>
                <w:rFonts w:ascii="Times New Roman" w:hAnsi="Times New Roman" w:cs="Times New Roman"/>
              </w:rPr>
            </w:pPr>
          </w:p>
          <w:p w:rsidR="00D92DAB" w:rsidRPr="00D32A70" w:rsidRDefault="00D92DAB" w:rsidP="009263EF">
            <w:pPr>
              <w:rPr>
                <w:rFonts w:ascii="Times New Roman" w:hAnsi="Times New Roman" w:cs="Times New Roman"/>
              </w:rPr>
            </w:pPr>
          </w:p>
        </w:tc>
      </w:tr>
      <w:tr w:rsidR="00D92DAB" w:rsidRPr="00514E11" w:rsidTr="00490189">
        <w:trPr>
          <w:gridAfter w:val="3"/>
          <w:wAfter w:w="1920" w:type="dxa"/>
        </w:trPr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0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Темирбеков Юсуп Темирбукович</w:t>
            </w:r>
          </w:p>
        </w:tc>
        <w:tc>
          <w:tcPr>
            <w:tcW w:w="113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</w:t>
            </w:r>
            <w:r>
              <w:rPr>
                <w:rFonts w:ascii="Times New Roman" w:hAnsi="Times New Roman" w:cs="Times New Roman"/>
              </w:rPr>
              <w:t>00091:99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219,на 43</w:t>
            </w:r>
            <w:r w:rsidRPr="00514E11">
              <w:rPr>
                <w:rFonts w:ascii="Times New Roman" w:hAnsi="Times New Roman" w:cs="Times New Roman"/>
              </w:rPr>
              <w:t>лет</w:t>
            </w: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19.04.2007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19.04.2056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</w:t>
            </w:r>
            <w:r w:rsidR="006A5F11">
              <w:rPr>
                <w:rFonts w:ascii="Times New Roman" w:hAnsi="Times New Roman" w:cs="Times New Roman"/>
              </w:rPr>
              <w:t xml:space="preserve">с.Новодмитриевка </w:t>
            </w:r>
            <w:r>
              <w:rPr>
                <w:rFonts w:ascii="Times New Roman" w:hAnsi="Times New Roman" w:cs="Times New Roman"/>
              </w:rPr>
              <w:t>Тарумовский район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</w:tr>
      <w:tr w:rsidR="00D92DAB" w:rsidRPr="00514E11" w:rsidTr="00490189">
        <w:trPr>
          <w:gridAfter w:val="3"/>
          <w:wAfter w:w="1920" w:type="dxa"/>
        </w:trPr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0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Койлыбаев Амирхан Абубекерович</w:t>
            </w:r>
          </w:p>
        </w:tc>
        <w:tc>
          <w:tcPr>
            <w:tcW w:w="113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</w:t>
            </w:r>
            <w:r>
              <w:rPr>
                <w:rFonts w:ascii="Times New Roman" w:hAnsi="Times New Roman" w:cs="Times New Roman"/>
              </w:rPr>
              <w:t>91:353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92,</w:t>
            </w:r>
            <w:r w:rsidRPr="00514E11">
              <w:rPr>
                <w:rFonts w:ascii="Times New Roman" w:hAnsi="Times New Roman" w:cs="Times New Roman"/>
              </w:rPr>
              <w:t>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20.02.2009.по 20.02.2058.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</w:t>
            </w:r>
            <w:r w:rsidR="006A5F11">
              <w:rPr>
                <w:rFonts w:ascii="Times New Roman" w:hAnsi="Times New Roman" w:cs="Times New Roman"/>
              </w:rPr>
              <w:t>с.Новодмитриевка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</w:tr>
      <w:tr w:rsidR="00D92DAB" w:rsidRPr="00514E11" w:rsidTr="00490189"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0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 Абдулла Алиханович</w:t>
            </w:r>
          </w:p>
        </w:tc>
        <w:tc>
          <w:tcPr>
            <w:tcW w:w="113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</w:t>
            </w:r>
            <w:r>
              <w:rPr>
                <w:rFonts w:ascii="Times New Roman" w:hAnsi="Times New Roman" w:cs="Times New Roman"/>
              </w:rPr>
              <w:t>91:343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336,на 42</w:t>
            </w:r>
            <w:r w:rsidRPr="00514E11">
              <w:rPr>
                <w:rFonts w:ascii="Times New Roman" w:hAnsi="Times New Roman" w:cs="Times New Roman"/>
              </w:rPr>
              <w:t>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24.10.2008.по 24.10.2050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</w:t>
            </w:r>
            <w:r w:rsidR="006A5F11">
              <w:rPr>
                <w:rFonts w:ascii="Times New Roman" w:hAnsi="Times New Roman" w:cs="Times New Roman"/>
              </w:rPr>
              <w:t>с.Новодмитриевка» Т</w:t>
            </w:r>
            <w:r>
              <w:rPr>
                <w:rFonts w:ascii="Times New Roman" w:hAnsi="Times New Roman" w:cs="Times New Roman"/>
              </w:rPr>
              <w:t>арумовский район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</w:tcPr>
          <w:p w:rsidR="00D92DAB" w:rsidRPr="00D32A70" w:rsidRDefault="006A5F11" w:rsidP="009263EF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RPr="00514E11" w:rsidTr="00490189"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Макарычев Игорь Владимирович</w:t>
            </w:r>
          </w:p>
        </w:tc>
        <w:tc>
          <w:tcPr>
            <w:tcW w:w="113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</w:t>
            </w:r>
            <w:r>
              <w:rPr>
                <w:rFonts w:ascii="Times New Roman" w:hAnsi="Times New Roman" w:cs="Times New Roman"/>
              </w:rPr>
              <w:t>00091:0100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284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05.08.2008.по 05.08.2057.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</w:t>
            </w:r>
            <w:r w:rsidR="006A5F11">
              <w:rPr>
                <w:rFonts w:ascii="Times New Roman" w:hAnsi="Times New Roman" w:cs="Times New Roman"/>
              </w:rPr>
              <w:t>с.Новодмитриевка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</w:tcPr>
          <w:p w:rsidR="00D92DAB" w:rsidRPr="00D32A70" w:rsidRDefault="006A5F11" w:rsidP="009263EF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RPr="00514E11" w:rsidTr="00490189"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0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Узаирова Зарбике Магомедовна</w:t>
            </w:r>
          </w:p>
        </w:tc>
        <w:tc>
          <w:tcPr>
            <w:tcW w:w="113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</w:t>
            </w:r>
            <w:r>
              <w:rPr>
                <w:rFonts w:ascii="Times New Roman" w:hAnsi="Times New Roman" w:cs="Times New Roman"/>
              </w:rPr>
              <w:t>00091: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120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28.04.2004.по 28.04.2053.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</w:t>
            </w:r>
            <w:r w:rsidR="006A5F11">
              <w:rPr>
                <w:rFonts w:ascii="Times New Roman" w:hAnsi="Times New Roman" w:cs="Times New Roman"/>
              </w:rPr>
              <w:t>с.Новодмитриевка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</w:tcPr>
          <w:p w:rsidR="00D92DAB" w:rsidRPr="00D32A70" w:rsidRDefault="006A5F11" w:rsidP="009263EF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RPr="00514E11" w:rsidTr="00490189"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0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Курбанов Магомедрасул Набиюлаевич</w:t>
            </w:r>
          </w:p>
        </w:tc>
        <w:tc>
          <w:tcPr>
            <w:tcW w:w="113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6123000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</w:t>
            </w:r>
            <w:r>
              <w:rPr>
                <w:rFonts w:ascii="Times New Roman" w:hAnsi="Times New Roman" w:cs="Times New Roman"/>
              </w:rPr>
              <w:t>00091:361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447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16.02.2010.по 16.02.2059.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</w:t>
            </w:r>
            <w:r w:rsidR="006A5F11">
              <w:rPr>
                <w:rFonts w:ascii="Times New Roman" w:hAnsi="Times New Roman" w:cs="Times New Roman"/>
              </w:rPr>
              <w:t>с.Новодмитриевка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</w:tcPr>
          <w:p w:rsidR="00D92DAB" w:rsidRPr="00D32A70" w:rsidRDefault="006A5F11" w:rsidP="009263EF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RPr="00514E11" w:rsidTr="00490189">
        <w:tc>
          <w:tcPr>
            <w:tcW w:w="574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0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Дмитрян Сергей </w:t>
            </w:r>
            <w:r>
              <w:rPr>
                <w:rFonts w:ascii="Times New Roman" w:hAnsi="Times New Roman" w:cs="Times New Roman"/>
              </w:rPr>
              <w:lastRenderedPageBreak/>
              <w:t>Тимофеевич</w:t>
            </w:r>
          </w:p>
        </w:tc>
        <w:tc>
          <w:tcPr>
            <w:tcW w:w="1134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700000</w:t>
            </w:r>
          </w:p>
        </w:tc>
        <w:tc>
          <w:tcPr>
            <w:tcW w:w="2126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Земли </w:t>
            </w:r>
            <w:r w:rsidRPr="00514E11">
              <w:rPr>
                <w:rFonts w:ascii="Times New Roman" w:hAnsi="Times New Roman" w:cs="Times New Roman"/>
              </w:rPr>
              <w:lastRenderedPageBreak/>
              <w:t>сельхозназначения</w:t>
            </w:r>
          </w:p>
        </w:tc>
        <w:tc>
          <w:tcPr>
            <w:tcW w:w="1843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</w:t>
            </w:r>
            <w:r>
              <w:rPr>
                <w:rFonts w:ascii="Times New Roman" w:hAnsi="Times New Roman" w:cs="Times New Roman"/>
              </w:rPr>
              <w:t>91:372</w:t>
            </w:r>
          </w:p>
        </w:tc>
        <w:tc>
          <w:tcPr>
            <w:tcW w:w="1843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Для </w:t>
            </w:r>
            <w:r w:rsidRPr="00514E11">
              <w:rPr>
                <w:rFonts w:ascii="Times New Roman" w:hAnsi="Times New Roman" w:cs="Times New Roman"/>
              </w:rPr>
              <w:lastRenderedPageBreak/>
              <w:t>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545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</w:rPr>
              <w:t>14.08.2012г.по 14.08.2061.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lastRenderedPageBreak/>
              <w:t>МО «</w:t>
            </w:r>
            <w:r w:rsidR="006A5F11">
              <w:rPr>
                <w:rFonts w:ascii="Times New Roman" w:hAnsi="Times New Roman" w:cs="Times New Roman"/>
              </w:rPr>
              <w:t>с.Новодмитр</w:t>
            </w:r>
            <w:r w:rsidR="006A5F11">
              <w:rPr>
                <w:rFonts w:ascii="Times New Roman" w:hAnsi="Times New Roman" w:cs="Times New Roman"/>
              </w:rPr>
              <w:lastRenderedPageBreak/>
              <w:t>иевка</w:t>
            </w:r>
            <w:r w:rsidRPr="00514E11">
              <w:rPr>
                <w:rFonts w:ascii="Times New Roman" w:hAnsi="Times New Roman" w:cs="Times New Roman"/>
              </w:rPr>
              <w:t xml:space="preserve">» Тарумовского </w:t>
            </w:r>
            <w:r w:rsidR="006A5F11" w:rsidRPr="00514E11">
              <w:rPr>
                <w:rFonts w:ascii="Times New Roman" w:hAnsi="Times New Roman" w:cs="Times New Roman"/>
              </w:rPr>
              <w:t>с.</w:t>
            </w:r>
            <w:r w:rsidR="006A5F11"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  <w:r w:rsidR="006A5F11" w:rsidRPr="00514E11">
              <w:rPr>
                <w:rFonts w:ascii="Times New Roman" w:hAnsi="Times New Roman" w:cs="Times New Roman"/>
              </w:rPr>
              <w:t xml:space="preserve"> </w:t>
            </w:r>
            <w:r w:rsidRPr="00514E11">
              <w:rPr>
                <w:rFonts w:ascii="Times New Roman" w:hAnsi="Times New Roman" w:cs="Times New Roman"/>
              </w:rPr>
              <w:t>района РД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</w:tcPr>
          <w:p w:rsidR="00D92DAB" w:rsidRPr="00D32A70" w:rsidRDefault="006A5F11" w:rsidP="009263EF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lastRenderedPageBreak/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RPr="00514E11" w:rsidTr="00490189"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20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Рашевская Екатерина Владимировна</w:t>
            </w:r>
          </w:p>
        </w:tc>
        <w:tc>
          <w:tcPr>
            <w:tcW w:w="113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</w:t>
            </w:r>
            <w:r>
              <w:rPr>
                <w:rFonts w:ascii="Times New Roman" w:hAnsi="Times New Roman" w:cs="Times New Roman"/>
              </w:rPr>
              <w:t>00091:341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342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02.09.2009.по 02.09.2058.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</w:t>
            </w:r>
            <w:r w:rsidR="006A5F11">
              <w:rPr>
                <w:rFonts w:ascii="Times New Roman" w:hAnsi="Times New Roman" w:cs="Times New Roman"/>
              </w:rPr>
              <w:t>с.Новодмитриевка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</w:tcPr>
          <w:p w:rsidR="00D92DAB" w:rsidRPr="00D32A70" w:rsidRDefault="006A5F11" w:rsidP="009263EF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RPr="00514E11" w:rsidTr="00490189"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0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Магомедов Халиюла Алиханович</w:t>
            </w:r>
          </w:p>
        </w:tc>
        <w:tc>
          <w:tcPr>
            <w:tcW w:w="113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</w:t>
            </w:r>
            <w:r>
              <w:rPr>
                <w:rFonts w:ascii="Times New Roman" w:hAnsi="Times New Roman" w:cs="Times New Roman"/>
              </w:rPr>
              <w:t>00091:342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335,на 42</w:t>
            </w:r>
            <w:r w:rsidRPr="00514E11">
              <w:rPr>
                <w:rFonts w:ascii="Times New Roman" w:hAnsi="Times New Roman" w:cs="Times New Roman"/>
              </w:rPr>
              <w:t>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24.10.2008.по 24.10.2050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</w:t>
            </w:r>
            <w:r w:rsidR="006A5F11">
              <w:rPr>
                <w:rFonts w:ascii="Times New Roman" w:hAnsi="Times New Roman" w:cs="Times New Roman"/>
              </w:rPr>
              <w:t xml:space="preserve">с.Новодмитриевка </w:t>
            </w:r>
            <w:r>
              <w:rPr>
                <w:rFonts w:ascii="Times New Roman" w:hAnsi="Times New Roman" w:cs="Times New Roman"/>
              </w:rPr>
              <w:t>Тарумовский район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</w:tcPr>
          <w:p w:rsidR="00D92DAB" w:rsidRPr="00D32A70" w:rsidRDefault="006A5F11" w:rsidP="009263EF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RPr="00514E11" w:rsidTr="00490189">
        <w:trPr>
          <w:gridAfter w:val="2"/>
          <w:wAfter w:w="1842" w:type="dxa"/>
        </w:trPr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0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 Омар Раджабович</w:t>
            </w:r>
          </w:p>
        </w:tc>
        <w:tc>
          <w:tcPr>
            <w:tcW w:w="113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</w:t>
            </w:r>
            <w:r>
              <w:rPr>
                <w:rFonts w:ascii="Times New Roman" w:hAnsi="Times New Roman" w:cs="Times New Roman"/>
              </w:rPr>
              <w:t>91:350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360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16.01.2009.по 16.01.2059</w:t>
            </w:r>
            <w:r w:rsidRPr="00514E1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</w:t>
            </w:r>
            <w:r w:rsidR="006A5F11">
              <w:rPr>
                <w:rFonts w:ascii="Times New Roman" w:hAnsi="Times New Roman" w:cs="Times New Roman"/>
              </w:rPr>
              <w:t>с.Новодмитриевка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</w:tr>
      <w:tr w:rsidR="00D92DAB" w:rsidRPr="00514E11" w:rsidTr="00490189">
        <w:trPr>
          <w:gridAfter w:val="2"/>
          <w:wAfter w:w="1842" w:type="dxa"/>
        </w:trPr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0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Гулько Анатолий Васильевич</w:t>
            </w:r>
          </w:p>
        </w:tc>
        <w:tc>
          <w:tcPr>
            <w:tcW w:w="113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</w:t>
            </w:r>
            <w:r>
              <w:rPr>
                <w:rFonts w:ascii="Times New Roman" w:hAnsi="Times New Roman" w:cs="Times New Roman"/>
              </w:rPr>
              <w:t>91:349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368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09.02.2009г.по 09.02.2059</w:t>
            </w:r>
            <w:r w:rsidRPr="00514E1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</w:t>
            </w:r>
            <w:r w:rsidR="006A5F11">
              <w:rPr>
                <w:rFonts w:ascii="Times New Roman" w:hAnsi="Times New Roman" w:cs="Times New Roman"/>
              </w:rPr>
              <w:t>с.Новодмитриевка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</w:tr>
      <w:tr w:rsidR="00D92DAB" w:rsidRPr="00514E11" w:rsidTr="00490189"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0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Манапова Сабират Мусаевна</w:t>
            </w:r>
          </w:p>
        </w:tc>
        <w:tc>
          <w:tcPr>
            <w:tcW w:w="113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05:04:00091:436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04.04.2016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04.04.2065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D92DAB" w:rsidRPr="00D32A70" w:rsidRDefault="006A5F11" w:rsidP="009263EF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RPr="00514E11" w:rsidTr="00490189"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0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Манапова Сабират Мусаевна</w:t>
            </w:r>
          </w:p>
        </w:tc>
        <w:tc>
          <w:tcPr>
            <w:tcW w:w="113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05:04:00091:426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04.04.2016 до04.04.2065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 w:rsidR="006A5F11"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D92DAB" w:rsidRPr="00D32A70" w:rsidRDefault="006A5F11" w:rsidP="009263EF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RPr="00514E11" w:rsidTr="00490189">
        <w:tc>
          <w:tcPr>
            <w:tcW w:w="574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0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Манапова Сабират </w:t>
            </w:r>
            <w:r>
              <w:rPr>
                <w:rFonts w:ascii="Times New Roman" w:hAnsi="Times New Roman" w:cs="Times New Roman"/>
              </w:rPr>
              <w:lastRenderedPageBreak/>
              <w:t>Мусаевна</w:t>
            </w:r>
          </w:p>
        </w:tc>
        <w:tc>
          <w:tcPr>
            <w:tcW w:w="1134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947000</w:t>
            </w:r>
          </w:p>
        </w:tc>
        <w:tc>
          <w:tcPr>
            <w:tcW w:w="2126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Земли </w:t>
            </w:r>
            <w:r w:rsidRPr="00514E11">
              <w:rPr>
                <w:rFonts w:ascii="Times New Roman" w:hAnsi="Times New Roman" w:cs="Times New Roman"/>
              </w:rPr>
              <w:lastRenderedPageBreak/>
              <w:t>сельхозназначения</w:t>
            </w:r>
          </w:p>
        </w:tc>
        <w:tc>
          <w:tcPr>
            <w:tcW w:w="1843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05:04:00091:413</w:t>
            </w:r>
          </w:p>
        </w:tc>
        <w:tc>
          <w:tcPr>
            <w:tcW w:w="1843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Для </w:t>
            </w:r>
            <w:r w:rsidRPr="00514E11">
              <w:rPr>
                <w:rFonts w:ascii="Times New Roman" w:hAnsi="Times New Roman" w:cs="Times New Roman"/>
              </w:rPr>
              <w:lastRenderedPageBreak/>
              <w:t>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</w:rPr>
              <w:t>04.04.2016 до04.04.2065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 w:rsidR="006A5F11">
              <w:rPr>
                <w:rFonts w:ascii="Times New Roman" w:hAnsi="Times New Roman" w:cs="Times New Roman"/>
              </w:rPr>
              <w:lastRenderedPageBreak/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D92DAB" w:rsidRDefault="006A5F11" w:rsidP="009263EF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lastRenderedPageBreak/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  <w:p w:rsidR="00D92DAB" w:rsidRPr="00D32A70" w:rsidRDefault="00D92DAB" w:rsidP="009263EF">
            <w:pPr>
              <w:rPr>
                <w:rFonts w:ascii="Times New Roman" w:hAnsi="Times New Roman" w:cs="Times New Roman"/>
              </w:rPr>
            </w:pPr>
          </w:p>
        </w:tc>
      </w:tr>
      <w:tr w:rsidR="00D92DAB" w:rsidRPr="00514E11" w:rsidTr="00490189">
        <w:tc>
          <w:tcPr>
            <w:tcW w:w="574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Юлакаев  Аскерхан Абибулаевич</w:t>
            </w:r>
          </w:p>
        </w:tc>
        <w:tc>
          <w:tcPr>
            <w:tcW w:w="113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05:04:00091:401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01.03.2016 по 01.03.2065 г.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 w:rsidR="006A5F11">
              <w:rPr>
                <w:rFonts w:ascii="Times New Roman" w:hAnsi="Times New Roman" w:cs="Times New Roman"/>
              </w:rPr>
              <w:t>Новодмитриевка»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D92DAB" w:rsidRPr="00514E11" w:rsidRDefault="006A5F1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RPr="00514E11" w:rsidTr="00490189"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0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Аджимуллаев Аскербий Дойманбетович </w:t>
            </w:r>
          </w:p>
        </w:tc>
        <w:tc>
          <w:tcPr>
            <w:tcW w:w="113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05:04:00091:403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29.02.2016.по 29.02.2065</w:t>
            </w:r>
            <w:r w:rsidRPr="00514E1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D92DAB" w:rsidRPr="00514E11" w:rsidRDefault="006A5F1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D92DAB" w:rsidRPr="00514E11" w:rsidRDefault="006A5F1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Tr="00490189"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0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Машаков Таймасхан Исламалиевич</w:t>
            </w:r>
          </w:p>
        </w:tc>
        <w:tc>
          <w:tcPr>
            <w:tcW w:w="1134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05:04:00091:407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 w:rsidR="004E1D14">
              <w:rPr>
                <w:rFonts w:ascii="Times New Roman" w:hAnsi="Times New Roman" w:cs="Times New Roman"/>
              </w:rPr>
              <w:t>25.02.2016по 25.02.2065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D92DAB" w:rsidRPr="00514E11" w:rsidRDefault="006A5F1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D92DAB" w:rsidRPr="00514E11" w:rsidRDefault="006A5F1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Tr="00490189"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0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Заргишиева Гульжан Закарьяевна</w:t>
            </w:r>
          </w:p>
        </w:tc>
        <w:tc>
          <w:tcPr>
            <w:tcW w:w="1134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05:04:00091:404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</w:t>
            </w:r>
            <w:r w:rsidR="00D92DAB"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 w:rsidR="004E1D14">
              <w:rPr>
                <w:rFonts w:ascii="Times New Roman" w:hAnsi="Times New Roman" w:cs="Times New Roman"/>
              </w:rPr>
              <w:t>28.01.2016 по 28.01.2065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D92DAB" w:rsidRPr="00514E11" w:rsidRDefault="006A5F1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D92DAB" w:rsidRPr="00514E11" w:rsidRDefault="006A5F1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Tr="00490189"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0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Шугаипов Арсен Бегалиевич</w:t>
            </w:r>
          </w:p>
        </w:tc>
        <w:tc>
          <w:tcPr>
            <w:tcW w:w="1134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05:04:00091:405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</w:t>
            </w:r>
            <w:r w:rsidR="00D92DAB"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 w:rsidR="004E1D14">
              <w:rPr>
                <w:rFonts w:ascii="Times New Roman" w:hAnsi="Times New Roman" w:cs="Times New Roman"/>
              </w:rPr>
              <w:t>28.01.2016 по</w:t>
            </w:r>
          </w:p>
          <w:p w:rsidR="004E1D14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28.01.2065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D92DAB" w:rsidRPr="00514E11" w:rsidRDefault="006A5F1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D92DAB" w:rsidRPr="00514E11" w:rsidRDefault="006A5F1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Tr="00490189"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0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Заргишиева Гульжан Закарьяевна</w:t>
            </w:r>
          </w:p>
        </w:tc>
        <w:tc>
          <w:tcPr>
            <w:tcW w:w="1134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05:04:00091402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</w:t>
            </w:r>
            <w:r w:rsidR="00D92DAB"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 w:rsidR="004E1D14">
              <w:rPr>
                <w:rFonts w:ascii="Times New Roman" w:hAnsi="Times New Roman" w:cs="Times New Roman"/>
              </w:rPr>
              <w:t>28.01.2016по 28.01.2065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D92DAB" w:rsidRPr="00514E11" w:rsidRDefault="006A5F1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Новодмитриевка»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D92DAB" w:rsidRPr="00514E11" w:rsidRDefault="006A5F1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Tr="00490189">
        <w:tc>
          <w:tcPr>
            <w:tcW w:w="574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0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Шугаипов Арсен Бегалиевич</w:t>
            </w:r>
          </w:p>
        </w:tc>
        <w:tc>
          <w:tcPr>
            <w:tcW w:w="1134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258000</w:t>
            </w:r>
          </w:p>
        </w:tc>
        <w:tc>
          <w:tcPr>
            <w:tcW w:w="2126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</w:t>
            </w:r>
            <w:r w:rsidR="004E1D14">
              <w:rPr>
                <w:rFonts w:ascii="Times New Roman" w:hAnsi="Times New Roman" w:cs="Times New Roman"/>
              </w:rPr>
              <w:t>:00091:406</w:t>
            </w:r>
          </w:p>
        </w:tc>
        <w:tc>
          <w:tcPr>
            <w:tcW w:w="1843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</w:t>
            </w:r>
            <w:r w:rsidR="00D92DAB"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 w:rsidR="004E1D14">
              <w:rPr>
                <w:rFonts w:ascii="Times New Roman" w:hAnsi="Times New Roman" w:cs="Times New Roman"/>
              </w:rPr>
              <w:t>27.01.2016</w:t>
            </w:r>
            <w:r>
              <w:rPr>
                <w:rFonts w:ascii="Times New Roman" w:hAnsi="Times New Roman" w:cs="Times New Roman"/>
              </w:rPr>
              <w:t xml:space="preserve">.по </w:t>
            </w:r>
            <w:r w:rsidR="004E1D14">
              <w:rPr>
                <w:rFonts w:ascii="Times New Roman" w:hAnsi="Times New Roman" w:cs="Times New Roman"/>
              </w:rPr>
              <w:t>27.01.2065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92DAB" w:rsidRPr="00514E11" w:rsidRDefault="006A5F1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Новодмитриевка»</w:t>
            </w:r>
            <w:r w:rsidR="00D92DAB"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D92DAB" w:rsidRPr="00514E11" w:rsidRDefault="006A5F1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2DAB" w:rsidTr="00490189">
        <w:tc>
          <w:tcPr>
            <w:tcW w:w="574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0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Шугаипов Арсен Бегалиевич</w:t>
            </w:r>
          </w:p>
        </w:tc>
        <w:tc>
          <w:tcPr>
            <w:tcW w:w="1134" w:type="dxa"/>
          </w:tcPr>
          <w:p w:rsidR="00D92DAB" w:rsidRPr="00C3349B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361000</w:t>
            </w:r>
          </w:p>
        </w:tc>
        <w:tc>
          <w:tcPr>
            <w:tcW w:w="2126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05:04:00091:416</w:t>
            </w:r>
          </w:p>
        </w:tc>
        <w:tc>
          <w:tcPr>
            <w:tcW w:w="1843" w:type="dxa"/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="00D92DAB"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 w:rsidR="004E1D14">
              <w:rPr>
                <w:rFonts w:ascii="Times New Roman" w:hAnsi="Times New Roman" w:cs="Times New Roman"/>
              </w:rPr>
              <w:t>27.01.2016 по 27.01.2065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 w:rsidR="006A5F11"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D92DAB" w:rsidRPr="00514E11" w:rsidRDefault="006A5F1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D92DAB" w:rsidTr="00490189">
        <w:trPr>
          <w:trHeight w:val="1365"/>
        </w:trPr>
        <w:tc>
          <w:tcPr>
            <w:tcW w:w="574" w:type="dxa"/>
            <w:tcBorders>
              <w:bottom w:val="single" w:sz="4" w:space="0" w:color="auto"/>
            </w:tcBorders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Караянова Галина Владимировна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</w:t>
            </w:r>
            <w:r w:rsidR="000E0A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2DAB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</w:t>
            </w:r>
            <w:r w:rsidR="00D92DAB" w:rsidRPr="00514E11">
              <w:rPr>
                <w:rFonts w:ascii="Times New Roman" w:hAnsi="Times New Roman" w:cs="Times New Roman"/>
              </w:rPr>
              <w:t>,на 49лет</w:t>
            </w:r>
          </w:p>
          <w:p w:rsidR="00D92DAB" w:rsidRPr="00514E11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 w:rsidR="004E1D14">
              <w:rPr>
                <w:rFonts w:ascii="Times New Roman" w:hAnsi="Times New Roman" w:cs="Times New Roman"/>
              </w:rPr>
              <w:t>27.01.2016 по 27.01.2065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92DAB" w:rsidRDefault="00D92DAB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 w:rsidR="006A5F11"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4E1D14" w:rsidRPr="00514E11" w:rsidRDefault="004E1D14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</w:tcPr>
          <w:p w:rsidR="00D92DAB" w:rsidRPr="00514E11" w:rsidRDefault="006A5F1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25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Болеков Нуриддин </w:t>
            </w:r>
            <w:r>
              <w:rPr>
                <w:rFonts w:ascii="Times New Roman" w:hAnsi="Times New Roman" w:cs="Times New Roman"/>
              </w:rPr>
              <w:lastRenderedPageBreak/>
              <w:t>Айнадинович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486000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Земли </w:t>
            </w:r>
            <w:r w:rsidRPr="00514E11">
              <w:rPr>
                <w:rFonts w:ascii="Times New Roman" w:hAnsi="Times New Roman" w:cs="Times New Roman"/>
              </w:rPr>
              <w:lastRenderedPageBreak/>
              <w:t>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05:04:00091:423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Для </w:t>
            </w:r>
            <w:r w:rsidRPr="00514E11">
              <w:rPr>
                <w:rFonts w:ascii="Times New Roman" w:hAnsi="Times New Roman" w:cs="Times New Roman"/>
              </w:rPr>
              <w:lastRenderedPageBreak/>
              <w:t>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№19 на 49 лет </w:t>
            </w:r>
            <w:r>
              <w:rPr>
                <w:rFonts w:ascii="Times New Roman" w:hAnsi="Times New Roman" w:cs="Times New Roman"/>
              </w:rPr>
              <w:lastRenderedPageBreak/>
              <w:t>от 28.01.2016 по 28.01.2065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lastRenderedPageBreak/>
              <w:t xml:space="preserve">МО «село </w:t>
            </w:r>
            <w:r>
              <w:rPr>
                <w:rFonts w:ascii="Times New Roman" w:hAnsi="Times New Roman" w:cs="Times New Roman"/>
              </w:rPr>
              <w:lastRenderedPageBreak/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lastRenderedPageBreak/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</w:tc>
      </w:tr>
      <w:tr w:rsidR="00726CAC" w:rsidTr="00490189">
        <w:trPr>
          <w:trHeight w:val="121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 Муртузали Курманажевич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 на 49 лет от 18.05.2016 по 18.05.2065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27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 Муртузали Курманажиевич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 на 49 от 18.05.2016 по 18.05.2065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24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 Муртузали Курманажиевич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 на 49 лет от 18,05.2016 по25.04.2065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251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 Муртузали Курманажиевич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05:04:00091:335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№350на 49 лет от 11.12.2008 на 42 года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«Тарумовский район»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16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Насурлах Магомедрасулович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4040000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05:04:00091:381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переуступки 22.05.2018 г.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19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Ильясова Нурия Кисметулаевна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 на 49 лет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7.09.2015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07.09.20164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10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Манапов Тагир Яналибиевич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2740000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05:04:00091:446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 на 49 лет от 24.08.2015 по 24.08.2064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lastRenderedPageBreak/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15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Манапов Тагир Яналибиевич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677687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05:04:00091:366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 на 49 лет от 13.10.2016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54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Нартгишиев Ахмед Нартгишиевич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3280000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05:04:00091:388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05:04:00091:345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от 20.01.2014 до 20.01.2063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46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Болекова Арузат Зейнадиновна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05:04:00091:371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 от 20.03.2014 до 20.03.2063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72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Курамагомедов Магомед Дибирбабаевич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6750000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05:04:00091:379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 от 28.04.2014 по 28.04.2063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61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Шанаев Равиль Еналиевич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4170000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05:04:00091:367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переуступка от 01.08.2017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Pr="00726CAC" w:rsidRDefault="00726CAC" w:rsidP="009263EF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52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Амирбеков Омарасхаб Минатулаевич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1936539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05:04:00091:337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переуступкаот 22.06.2016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 xml:space="preserve">» Тарумовского </w:t>
            </w:r>
            <w:r w:rsidRPr="00514E11">
              <w:rPr>
                <w:rFonts w:ascii="Times New Roman" w:hAnsi="Times New Roman" w:cs="Times New Roman"/>
              </w:rPr>
              <w:lastRenderedPageBreak/>
              <w:t>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rPr>
                <w:rFonts w:ascii="Times New Roman" w:hAnsi="Times New Roman" w:cs="Times New Roman"/>
              </w:rPr>
            </w:pPr>
          </w:p>
          <w:p w:rsidR="00726CAC" w:rsidRPr="00726CAC" w:rsidRDefault="00726CAC" w:rsidP="009263EF">
            <w:pPr>
              <w:jc w:val="center"/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46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Амирбеков Омарасхаб Минатулаевич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2259350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05:04:00091:339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переуступка от 22.06.2016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279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Нукаев Магомед Алимханович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174929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на 49 лет от 22.01.2018 г  до 11.01.2067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43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Нурмагомед Джамалутдинович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1785950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на 49 лет от 02.02.2018 до 22.01.2067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42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Абдулхадиров Бейгиси Курманалиевич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426137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05:04:00091:451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на 49 лет от 02.02.2018 до 22.01.2067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31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Манапов Тагир Яналибиевич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1347002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05:04:00091:462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 на 49 лет от 25.05.2067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48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Каракаев Зураб Тюлегенович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356260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05:04:00091:465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 на 49 лет от 25 .05.2018 г. до 14.05.2067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Pr="00726CAC" w:rsidRDefault="00726CAC" w:rsidP="009263EF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70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Бекишиев Расул Алибекович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346318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 на 49 лет от 21.12.2018 по 10.12.2067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57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Бекишиев Расул Алибекович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05:04:00091:677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 на 49 лет от 01.03.2019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Pr="00726CAC" w:rsidRDefault="00726CAC" w:rsidP="009263EF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30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Эсенбаев Солтанхан Оразгелдыевич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05:04:00091:676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 на 49 лет от 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34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Нурлубаев Расул Юнидович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99945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05:04:00091:469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на 49 лет от 01.03.2019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rPr>
                <w:rFonts w:ascii="Times New Roman" w:hAnsi="Times New Roman" w:cs="Times New Roman"/>
              </w:rPr>
            </w:pPr>
          </w:p>
          <w:p w:rsidR="00726CAC" w:rsidRPr="00726CAC" w:rsidRDefault="00726CAC" w:rsidP="009263EF">
            <w:pPr>
              <w:jc w:val="center"/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63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Ильясова Елена Кошманбетовна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117529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на 49 лет от 01.03.2019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1326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Ражбадинова Раисат Магомедовна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363400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05:04:00091:463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 на 49 лет от 21.12.2018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886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Шанаев Равиль 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Еналиевич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4875995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05:04:00091:464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на 49 лет от 21.01.2019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 xml:space="preserve">» 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Тарумовского </w:t>
            </w:r>
            <w:r w:rsidRPr="00514E11">
              <w:rPr>
                <w:rFonts w:ascii="Times New Roman" w:hAnsi="Times New Roman" w:cs="Times New Roman"/>
              </w:rPr>
              <w:lastRenderedPageBreak/>
              <w:t>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lastRenderedPageBreak/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78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Хамис Магомедовна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3624000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05:04:00091:387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субаренды на 25 лет  от 23.07.2018 до 23.07.2043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85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F966F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F966F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Арсланбекова Маревхан </w:t>
            </w:r>
          </w:p>
          <w:p w:rsidR="00F966FA" w:rsidRDefault="00F966F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Шатемировна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175433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</w:t>
            </w:r>
            <w:r w:rsidR="0006591E">
              <w:rPr>
                <w:rFonts w:ascii="Times New Roman" w:hAnsi="Times New Roman" w:cs="Times New Roman"/>
              </w:rPr>
              <w:t>:460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F966F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на 49 лет от 06.12.2017 до</w:t>
            </w:r>
          </w:p>
          <w:p w:rsidR="0006591E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06.12.2066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F966FA" w:rsidRDefault="00F966F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F966FA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108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Маммай Абдулкадирович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</w:t>
            </w:r>
            <w:r w:rsidR="00FC306F">
              <w:rPr>
                <w:rFonts w:ascii="Times New Roman" w:hAnsi="Times New Roman" w:cs="Times New Roman"/>
              </w:rPr>
              <w:t>:338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06591E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9263E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253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 Абумуслим Ибрагимович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5579000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</w:t>
            </w:r>
            <w:r w:rsidR="00FC306F">
              <w:rPr>
                <w:rFonts w:ascii="Times New Roman" w:hAnsi="Times New Roman" w:cs="Times New Roman"/>
              </w:rPr>
              <w:t>:383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E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9263E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726CAC" w:rsidTr="00490189">
        <w:trPr>
          <w:trHeight w:val="18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Каракаев Зураб Тюлегенович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</w:t>
            </w:r>
            <w:r w:rsidR="00FC306F">
              <w:rPr>
                <w:rFonts w:ascii="Times New Roman" w:hAnsi="Times New Roman" w:cs="Times New Roman"/>
              </w:rPr>
              <w:t>:389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Pr="00514E1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6CAC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E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726CAC" w:rsidRDefault="00726CAC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AC" w:rsidRPr="00514E11" w:rsidRDefault="009263E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lastRenderedPageBreak/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FC306F" w:rsidTr="00490189">
        <w:trPr>
          <w:trHeight w:val="73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Каракаев Зураб Тюлегенович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C306F" w:rsidRPr="00514E11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05:04:00091:101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C306F" w:rsidRPr="00514E1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06591E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06F" w:rsidRPr="00514E11" w:rsidRDefault="009263E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FC306F" w:rsidTr="00490189">
        <w:trPr>
          <w:trHeight w:val="69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Багамаев Рабадан Курбанович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C306F" w:rsidRPr="00514E11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05:04:00091:471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C306F" w:rsidRPr="00514E1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06591E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FC306F" w:rsidRDefault="00FC306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06F" w:rsidRPr="00514E11" w:rsidRDefault="009263E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461A01" w:rsidTr="00490189">
        <w:trPr>
          <w:trHeight w:val="25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Багамаев Рабадан Курбанович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E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A01" w:rsidRPr="00514E11" w:rsidRDefault="009263E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461A01" w:rsidTr="00490189">
        <w:trPr>
          <w:trHeight w:val="25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Дмитрян Сергей Тимофеевич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05:04:00091:358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E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A01" w:rsidRPr="00514E11" w:rsidRDefault="009263E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461A01" w:rsidTr="00490189">
        <w:trPr>
          <w:trHeight w:val="24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КФХАлипов Салих  Ахмедович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3205000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05:04:00091:385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E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A01" w:rsidRPr="00514E11" w:rsidRDefault="009263E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461A01" w:rsidTr="00490189">
        <w:trPr>
          <w:trHeight w:val="36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Алипов Салих  Ахмедович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2279000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05:04:00091:386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E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A01" w:rsidRPr="00514E11" w:rsidRDefault="009263E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461A01" w:rsidTr="00490189">
        <w:trPr>
          <w:trHeight w:val="19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Магомед </w:t>
            </w:r>
            <w:r>
              <w:rPr>
                <w:rFonts w:ascii="Times New Roman" w:hAnsi="Times New Roman" w:cs="Times New Roman"/>
              </w:rPr>
              <w:lastRenderedPageBreak/>
              <w:t>Гасбулаевич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6480000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05:04:00091:390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E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lastRenderedPageBreak/>
              <w:t>» Тарумовского района РД</w:t>
            </w: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A01" w:rsidRPr="00514E11" w:rsidRDefault="009263E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lastRenderedPageBreak/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461A01" w:rsidTr="00490189">
        <w:trPr>
          <w:trHeight w:val="16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Исрапилов Магомед Исрапилович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5280000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05:04:00091:457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E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A01" w:rsidRPr="00514E11" w:rsidRDefault="009263E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461A01" w:rsidTr="00490189">
        <w:trPr>
          <w:trHeight w:val="48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Алигаджи Гасбулаевич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6485000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05:04:00091:390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E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A01" w:rsidRPr="00514E11" w:rsidRDefault="009263E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461A01" w:rsidTr="00490189">
        <w:trPr>
          <w:trHeight w:val="221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Менлякаев Арсен Бейтулаевич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  на 49 летот 30.03.2016г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E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МО «село </w:t>
            </w:r>
            <w:r>
              <w:rPr>
                <w:rFonts w:ascii="Times New Roman" w:hAnsi="Times New Roman" w:cs="Times New Roman"/>
              </w:rPr>
              <w:t>Новодмитриевка</w:t>
            </w:r>
            <w:r w:rsidRPr="00514E11">
              <w:rPr>
                <w:rFonts w:ascii="Times New Roman" w:hAnsi="Times New Roman" w:cs="Times New Roman"/>
              </w:rPr>
              <w:t>» Тарумовского района РД</w:t>
            </w: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A01" w:rsidRPr="00514E11" w:rsidRDefault="009263E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461A01" w:rsidTr="00490189">
        <w:trPr>
          <w:trHeight w:val="27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Караянова Галина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239600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</w:t>
            </w:r>
            <w:r w:rsidR="0006591E">
              <w:rPr>
                <w:rFonts w:ascii="Times New Roman" w:hAnsi="Times New Roman" w:cs="Times New Roman"/>
              </w:rPr>
              <w:t>:450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A01" w:rsidRPr="00514E11" w:rsidRDefault="009263E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461A01" w:rsidTr="00490189">
        <w:trPr>
          <w:trHeight w:val="30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Койлубаев Ильяс</w:t>
            </w:r>
          </w:p>
          <w:p w:rsidR="0006591E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Каирбекович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05:04:00091</w:t>
            </w:r>
            <w:r w:rsidR="0006591E">
              <w:rPr>
                <w:rFonts w:ascii="Times New Roman" w:hAnsi="Times New Roman" w:cs="Times New Roman"/>
              </w:rPr>
              <w:t>:449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Pr="00514E1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1A0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01" w:rsidRDefault="0006591E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A01" w:rsidRPr="00514E11" w:rsidRDefault="009263EF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</w:t>
            </w:r>
            <w:r w:rsidRPr="006A5F11">
              <w:rPr>
                <w:rFonts w:ascii="Times New Roman" w:hAnsi="Times New Roman" w:cs="Times New Roman"/>
                <w:sz w:val="20"/>
                <w:szCs w:val="20"/>
              </w:rPr>
              <w:t>Новодмитриевка</w:t>
            </w:r>
          </w:p>
        </w:tc>
      </w:tr>
      <w:tr w:rsidR="00461A01" w:rsidTr="00490189">
        <w:trPr>
          <w:trHeight w:val="2595"/>
        </w:trPr>
        <w:tc>
          <w:tcPr>
            <w:tcW w:w="14820" w:type="dxa"/>
            <w:gridSpan w:val="11"/>
            <w:tcBorders>
              <w:top w:val="single" w:sz="4" w:space="0" w:color="auto"/>
              <w:left w:val="nil"/>
              <w:bottom w:val="nil"/>
            </w:tcBorders>
          </w:tcPr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461A0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461A01" w:rsidRPr="00514E11" w:rsidRDefault="00461A01" w:rsidP="009263E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</w:tr>
    </w:tbl>
    <w:p w:rsidR="00FC306F" w:rsidRDefault="009263EF" w:rsidP="000C550D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180" w:rightFromText="180" w:vertAnchor="text" w:tblpX="-146" w:tblpY="-2459"/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45"/>
      </w:tblGrid>
      <w:tr w:rsidR="00FC306F" w:rsidTr="00461A0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5945" w:type="dxa"/>
            <w:tcBorders>
              <w:top w:val="nil"/>
              <w:bottom w:val="nil"/>
            </w:tcBorders>
          </w:tcPr>
          <w:p w:rsidR="00FC306F" w:rsidRDefault="00FC306F" w:rsidP="00FC306F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CAC" w:rsidRDefault="00726CAC" w:rsidP="000C550D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726CAC" w:rsidRDefault="00726CAC" w:rsidP="000C550D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9E4E58" w:rsidRPr="00DA106B" w:rsidRDefault="00DA106B" w:rsidP="009E4E58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A106B">
        <w:rPr>
          <w:rFonts w:ascii="Times New Roman" w:hAnsi="Times New Roman" w:cs="Times New Roman"/>
          <w:b/>
          <w:sz w:val="24"/>
          <w:szCs w:val="24"/>
        </w:rPr>
        <w:t>Нежилой фонд</w:t>
      </w:r>
    </w:p>
    <w:p w:rsidR="00DA106B" w:rsidRPr="00DA106B" w:rsidRDefault="00DA106B" w:rsidP="00DA106B">
      <w:pPr>
        <w:tabs>
          <w:tab w:val="left" w:pos="171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106B">
        <w:rPr>
          <w:rFonts w:ascii="Times New Roman" w:hAnsi="Times New Roman" w:cs="Times New Roman"/>
          <w:b/>
          <w:sz w:val="24"/>
          <w:szCs w:val="24"/>
        </w:rPr>
        <w:t xml:space="preserve">Наименование                              Год     </w:t>
      </w:r>
      <w:r w:rsidR="000632DF">
        <w:rPr>
          <w:rFonts w:ascii="Times New Roman" w:hAnsi="Times New Roman" w:cs="Times New Roman"/>
          <w:b/>
          <w:sz w:val="24"/>
          <w:szCs w:val="24"/>
        </w:rPr>
        <w:t xml:space="preserve">                         Первона</w:t>
      </w:r>
      <w:r w:rsidRPr="00DA106B">
        <w:rPr>
          <w:rFonts w:ascii="Times New Roman" w:hAnsi="Times New Roman" w:cs="Times New Roman"/>
          <w:b/>
          <w:sz w:val="24"/>
          <w:szCs w:val="24"/>
        </w:rPr>
        <w:t>чальная</w:t>
      </w:r>
    </w:p>
    <w:p w:rsidR="00DA106B" w:rsidRPr="00DA106B" w:rsidRDefault="00DA106B" w:rsidP="00DA106B">
      <w:pPr>
        <w:tabs>
          <w:tab w:val="left" w:pos="171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106B">
        <w:rPr>
          <w:rFonts w:ascii="Times New Roman" w:hAnsi="Times New Roman" w:cs="Times New Roman"/>
          <w:b/>
          <w:sz w:val="24"/>
          <w:szCs w:val="24"/>
        </w:rPr>
        <w:t>объекта                                          введения                     стоимость</w:t>
      </w:r>
    </w:p>
    <w:p w:rsidR="00DA106B" w:rsidRPr="00DA106B" w:rsidRDefault="00DA106B" w:rsidP="00DA106B">
      <w:pPr>
        <w:tabs>
          <w:tab w:val="left" w:pos="1716"/>
        </w:tabs>
        <w:rPr>
          <w:rFonts w:ascii="Times New Roman" w:hAnsi="Times New Roman" w:cs="Times New Roman"/>
          <w:sz w:val="24"/>
          <w:szCs w:val="24"/>
        </w:rPr>
      </w:pPr>
      <w:r w:rsidRPr="00DA106B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726CAC">
        <w:rPr>
          <w:rFonts w:ascii="Times New Roman" w:hAnsi="Times New Roman" w:cs="Times New Roman"/>
          <w:sz w:val="24"/>
          <w:szCs w:val="24"/>
        </w:rPr>
        <w:t>администрации</w:t>
      </w:r>
      <w:r w:rsidRPr="00DA106B">
        <w:rPr>
          <w:rFonts w:ascii="Times New Roman" w:hAnsi="Times New Roman" w:cs="Times New Roman"/>
          <w:sz w:val="24"/>
          <w:szCs w:val="24"/>
        </w:rPr>
        <w:t xml:space="preserve">    </w:t>
      </w:r>
      <w:r w:rsidR="00726CA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5A53">
        <w:rPr>
          <w:rFonts w:ascii="Times New Roman" w:hAnsi="Times New Roman" w:cs="Times New Roman"/>
          <w:sz w:val="24"/>
          <w:szCs w:val="24"/>
        </w:rPr>
        <w:t>2013</w:t>
      </w:r>
      <w:r w:rsidRPr="00DA10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A5A53">
        <w:rPr>
          <w:rFonts w:ascii="Times New Roman" w:hAnsi="Times New Roman" w:cs="Times New Roman"/>
          <w:sz w:val="24"/>
          <w:szCs w:val="24"/>
        </w:rPr>
        <w:t>6988,80</w:t>
      </w:r>
      <w:r w:rsidRPr="00DA106B">
        <w:rPr>
          <w:rFonts w:ascii="Times New Roman" w:hAnsi="Times New Roman" w:cs="Times New Roman"/>
          <w:sz w:val="24"/>
          <w:szCs w:val="24"/>
        </w:rPr>
        <w:t>руб.</w:t>
      </w:r>
    </w:p>
    <w:p w:rsidR="00DA106B" w:rsidRPr="00DA106B" w:rsidRDefault="00DA106B" w:rsidP="00DA106B">
      <w:pPr>
        <w:tabs>
          <w:tab w:val="left" w:pos="1716"/>
        </w:tabs>
        <w:rPr>
          <w:rFonts w:ascii="Times New Roman" w:hAnsi="Times New Roman" w:cs="Times New Roman"/>
          <w:sz w:val="24"/>
          <w:szCs w:val="24"/>
        </w:rPr>
      </w:pPr>
      <w:r w:rsidRPr="00DA106B">
        <w:rPr>
          <w:rFonts w:ascii="Times New Roman" w:hAnsi="Times New Roman" w:cs="Times New Roman"/>
          <w:sz w:val="24"/>
          <w:szCs w:val="24"/>
        </w:rPr>
        <w:t xml:space="preserve">Дорога                   </w:t>
      </w:r>
      <w:r w:rsidR="009A5A53">
        <w:rPr>
          <w:rFonts w:ascii="Times New Roman" w:hAnsi="Times New Roman" w:cs="Times New Roman"/>
          <w:sz w:val="24"/>
          <w:szCs w:val="24"/>
        </w:rPr>
        <w:t xml:space="preserve">                            2013</w:t>
      </w:r>
      <w:r w:rsidRPr="00DA10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A5A53">
        <w:rPr>
          <w:rFonts w:ascii="Times New Roman" w:hAnsi="Times New Roman" w:cs="Times New Roman"/>
          <w:sz w:val="24"/>
          <w:szCs w:val="24"/>
        </w:rPr>
        <w:t>25000</w:t>
      </w:r>
      <w:r w:rsidRPr="00DA106B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DA106B" w:rsidRDefault="00DA106B" w:rsidP="00DA106B">
      <w:pPr>
        <w:tabs>
          <w:tab w:val="left" w:pos="1716"/>
        </w:tabs>
        <w:rPr>
          <w:rFonts w:ascii="Times New Roman" w:hAnsi="Times New Roman" w:cs="Times New Roman"/>
          <w:sz w:val="24"/>
          <w:szCs w:val="24"/>
        </w:rPr>
      </w:pPr>
      <w:r w:rsidRPr="00DA106B">
        <w:rPr>
          <w:rFonts w:ascii="Times New Roman" w:hAnsi="Times New Roman" w:cs="Times New Roman"/>
          <w:sz w:val="24"/>
          <w:szCs w:val="24"/>
        </w:rPr>
        <w:t>Водопровод                                      201</w:t>
      </w:r>
      <w:r w:rsidR="009A5A53">
        <w:rPr>
          <w:rFonts w:ascii="Times New Roman" w:hAnsi="Times New Roman" w:cs="Times New Roman"/>
          <w:sz w:val="24"/>
          <w:szCs w:val="24"/>
        </w:rPr>
        <w:t>3</w:t>
      </w:r>
      <w:r w:rsidRPr="00DA106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A5A53">
        <w:rPr>
          <w:rFonts w:ascii="Times New Roman" w:hAnsi="Times New Roman" w:cs="Times New Roman"/>
          <w:sz w:val="24"/>
          <w:szCs w:val="24"/>
        </w:rPr>
        <w:t>16000</w:t>
      </w:r>
      <w:r w:rsidRPr="00DA106B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9E4E58" w:rsidRDefault="009A5A53" w:rsidP="009E4E58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Скотомогильник                               2013                                20462 руб.</w:t>
      </w:r>
    </w:p>
    <w:p w:rsidR="009A5A53" w:rsidRPr="00DA106B" w:rsidRDefault="009A5A53" w:rsidP="009E4E58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Сбросная канава                               2013                                20000 руб.</w:t>
      </w:r>
    </w:p>
    <w:p w:rsidR="009E4E58" w:rsidRDefault="009A5A53" w:rsidP="009A5A53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                                           2013                                95000 руб.</w:t>
      </w:r>
    </w:p>
    <w:p w:rsidR="00232532" w:rsidRDefault="00232532" w:rsidP="009A5A53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Карусель   (2шт.)                               2014                                46000 руб.</w:t>
      </w:r>
    </w:p>
    <w:p w:rsidR="00232532" w:rsidRDefault="00232532" w:rsidP="009A5A53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Лавочки     (2 шт.)                              2014                               7000 руб.</w:t>
      </w:r>
    </w:p>
    <w:p w:rsidR="00232532" w:rsidRPr="00DA106B" w:rsidRDefault="00232532" w:rsidP="009A5A53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sectPr w:rsidR="00232532" w:rsidRPr="00DA106B" w:rsidSect="000C55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438" w:rsidRDefault="004B5438" w:rsidP="00CD771D">
      <w:pPr>
        <w:spacing w:after="0" w:line="240" w:lineRule="auto"/>
      </w:pPr>
      <w:r>
        <w:separator/>
      </w:r>
    </w:p>
  </w:endnote>
  <w:endnote w:type="continuationSeparator" w:id="1">
    <w:p w:rsidR="004B5438" w:rsidRDefault="004B5438" w:rsidP="00CD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438" w:rsidRDefault="004B5438" w:rsidP="00CD771D">
      <w:pPr>
        <w:spacing w:after="0" w:line="240" w:lineRule="auto"/>
      </w:pPr>
      <w:r>
        <w:separator/>
      </w:r>
    </w:p>
  </w:footnote>
  <w:footnote w:type="continuationSeparator" w:id="1">
    <w:p w:rsidR="004B5438" w:rsidRDefault="004B5438" w:rsidP="00CD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7C1"/>
    <w:multiLevelType w:val="hybridMultilevel"/>
    <w:tmpl w:val="A62447C8"/>
    <w:lvl w:ilvl="0" w:tplc="FB14C5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0BB02ED"/>
    <w:multiLevelType w:val="hybridMultilevel"/>
    <w:tmpl w:val="F36C0010"/>
    <w:lvl w:ilvl="0" w:tplc="3B12B1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550D"/>
    <w:rsid w:val="00005BC8"/>
    <w:rsid w:val="000632DF"/>
    <w:rsid w:val="0006591E"/>
    <w:rsid w:val="000C0F91"/>
    <w:rsid w:val="000C550D"/>
    <w:rsid w:val="000E0A78"/>
    <w:rsid w:val="0012349F"/>
    <w:rsid w:val="00174CEB"/>
    <w:rsid w:val="001A0861"/>
    <w:rsid w:val="002178A1"/>
    <w:rsid w:val="00232532"/>
    <w:rsid w:val="00233CB5"/>
    <w:rsid w:val="00290264"/>
    <w:rsid w:val="00295A49"/>
    <w:rsid w:val="002D3455"/>
    <w:rsid w:val="002D6576"/>
    <w:rsid w:val="00393768"/>
    <w:rsid w:val="00393CB1"/>
    <w:rsid w:val="003E17D1"/>
    <w:rsid w:val="00423909"/>
    <w:rsid w:val="00444125"/>
    <w:rsid w:val="004507CB"/>
    <w:rsid w:val="00461A01"/>
    <w:rsid w:val="0047110B"/>
    <w:rsid w:val="00490189"/>
    <w:rsid w:val="004B34D2"/>
    <w:rsid w:val="004B3EDA"/>
    <w:rsid w:val="004B5438"/>
    <w:rsid w:val="004E1D14"/>
    <w:rsid w:val="005008A9"/>
    <w:rsid w:val="00512EE3"/>
    <w:rsid w:val="00513817"/>
    <w:rsid w:val="00514E11"/>
    <w:rsid w:val="005A3944"/>
    <w:rsid w:val="005E5CFC"/>
    <w:rsid w:val="00613337"/>
    <w:rsid w:val="00632B84"/>
    <w:rsid w:val="00690DCC"/>
    <w:rsid w:val="00696E5D"/>
    <w:rsid w:val="006A5F11"/>
    <w:rsid w:val="00701EAA"/>
    <w:rsid w:val="00723BA3"/>
    <w:rsid w:val="00724C79"/>
    <w:rsid w:val="00724FA0"/>
    <w:rsid w:val="00726CAC"/>
    <w:rsid w:val="00726EC1"/>
    <w:rsid w:val="007A3BF2"/>
    <w:rsid w:val="007D1B36"/>
    <w:rsid w:val="007E5FD1"/>
    <w:rsid w:val="00830117"/>
    <w:rsid w:val="00842469"/>
    <w:rsid w:val="00851FFE"/>
    <w:rsid w:val="008863B2"/>
    <w:rsid w:val="008A5861"/>
    <w:rsid w:val="008F0D6D"/>
    <w:rsid w:val="00906F13"/>
    <w:rsid w:val="009263EF"/>
    <w:rsid w:val="00994274"/>
    <w:rsid w:val="009A5A53"/>
    <w:rsid w:val="009A7EA5"/>
    <w:rsid w:val="009C5659"/>
    <w:rsid w:val="009E4E58"/>
    <w:rsid w:val="00A7414B"/>
    <w:rsid w:val="00A92AA4"/>
    <w:rsid w:val="00AF2B3C"/>
    <w:rsid w:val="00B60F0B"/>
    <w:rsid w:val="00B97092"/>
    <w:rsid w:val="00BE3449"/>
    <w:rsid w:val="00C018F0"/>
    <w:rsid w:val="00C3349B"/>
    <w:rsid w:val="00CB00EC"/>
    <w:rsid w:val="00CB7AFB"/>
    <w:rsid w:val="00CC750F"/>
    <w:rsid w:val="00CD771D"/>
    <w:rsid w:val="00D73DEF"/>
    <w:rsid w:val="00D92DAB"/>
    <w:rsid w:val="00D946C6"/>
    <w:rsid w:val="00DA106B"/>
    <w:rsid w:val="00DF33E0"/>
    <w:rsid w:val="00E01B63"/>
    <w:rsid w:val="00E16230"/>
    <w:rsid w:val="00E43AED"/>
    <w:rsid w:val="00E47932"/>
    <w:rsid w:val="00EE01E0"/>
    <w:rsid w:val="00EF3756"/>
    <w:rsid w:val="00F54137"/>
    <w:rsid w:val="00F91553"/>
    <w:rsid w:val="00F966FA"/>
    <w:rsid w:val="00FC306F"/>
    <w:rsid w:val="00FE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771D"/>
  </w:style>
  <w:style w:type="paragraph" w:styleId="a6">
    <w:name w:val="footer"/>
    <w:basedOn w:val="a"/>
    <w:link w:val="a7"/>
    <w:uiPriority w:val="99"/>
    <w:semiHidden/>
    <w:unhideWhenUsed/>
    <w:rsid w:val="00CD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771D"/>
  </w:style>
  <w:style w:type="paragraph" w:styleId="a8">
    <w:name w:val="List Paragraph"/>
    <w:basedOn w:val="a"/>
    <w:uiPriority w:val="34"/>
    <w:qFormat/>
    <w:rsid w:val="00CD7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Admin</cp:lastModifiedBy>
  <cp:revision>37</cp:revision>
  <cp:lastPrinted>2019-03-21T05:11:00Z</cp:lastPrinted>
  <dcterms:created xsi:type="dcterms:W3CDTF">2018-04-26T08:01:00Z</dcterms:created>
  <dcterms:modified xsi:type="dcterms:W3CDTF">2019-03-21T06:40:00Z</dcterms:modified>
</cp:coreProperties>
</file>