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1D" w:rsidRDefault="00CD771D" w:rsidP="00CD771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469" w:rsidRPr="00DA106B" w:rsidRDefault="000C550D" w:rsidP="00CD771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06B">
        <w:rPr>
          <w:rFonts w:ascii="Times New Roman" w:hAnsi="Times New Roman" w:cs="Times New Roman"/>
          <w:b/>
          <w:sz w:val="44"/>
          <w:szCs w:val="44"/>
        </w:rPr>
        <w:t>РЕЕСТР</w:t>
      </w:r>
    </w:p>
    <w:p w:rsidR="000C550D" w:rsidRPr="00DA106B" w:rsidRDefault="00DA106B" w:rsidP="000C550D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DA106B">
        <w:rPr>
          <w:rFonts w:ascii="Times New Roman" w:hAnsi="Times New Roman" w:cs="Times New Roman"/>
          <w:sz w:val="44"/>
          <w:szCs w:val="44"/>
        </w:rPr>
        <w:t xml:space="preserve">муниципального имущества МО </w:t>
      </w:r>
      <w:r w:rsidR="000C550D" w:rsidRPr="00DA106B">
        <w:rPr>
          <w:rFonts w:ascii="Times New Roman" w:hAnsi="Times New Roman" w:cs="Times New Roman"/>
          <w:sz w:val="44"/>
          <w:szCs w:val="44"/>
        </w:rPr>
        <w:t>«село Александро-Невское»</w:t>
      </w:r>
    </w:p>
    <w:p w:rsidR="004B3EDA" w:rsidRPr="00DA106B" w:rsidRDefault="00DA106B" w:rsidP="004B3EDA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Тарумовского района РД</w:t>
      </w: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Pr="005008A9" w:rsidRDefault="005008A9" w:rsidP="00DA1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A9">
        <w:rPr>
          <w:rFonts w:ascii="Times New Roman" w:hAnsi="Times New Roman" w:cs="Times New Roman"/>
          <w:b/>
          <w:sz w:val="24"/>
          <w:szCs w:val="24"/>
        </w:rPr>
        <w:t>на 01.01.2019г.</w:t>
      </w: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Pr="00AA05BE" w:rsidRDefault="00DA106B" w:rsidP="00DA1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05BE">
        <w:rPr>
          <w:rFonts w:ascii="Times New Roman" w:hAnsi="Times New Roman" w:cs="Times New Roman"/>
          <w:b/>
          <w:sz w:val="28"/>
          <w:szCs w:val="28"/>
        </w:rPr>
        <w:t>СОСТАВ  РЕЕСТРА</w:t>
      </w:r>
    </w:p>
    <w:p w:rsidR="00DA106B" w:rsidRDefault="00DA106B" w:rsidP="00DA1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05BE">
        <w:rPr>
          <w:rFonts w:ascii="Times New Roman" w:hAnsi="Times New Roman" w:cs="Times New Roman"/>
          <w:b/>
          <w:sz w:val="28"/>
          <w:szCs w:val="28"/>
        </w:rPr>
        <w:t>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имущества  МО «с.А-Невское</w:t>
      </w:r>
      <w:r w:rsidRPr="00AA05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Тарумовского района РД</w:t>
      </w:r>
    </w:p>
    <w:p w:rsidR="00DA106B" w:rsidRDefault="00DA106B" w:rsidP="00DA1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6B" w:rsidRPr="00AA05BE" w:rsidRDefault="00DA106B" w:rsidP="00DA1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DA106B" w:rsidTr="00AA7656">
        <w:tc>
          <w:tcPr>
            <w:tcW w:w="110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9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реестра</w:t>
            </w: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объектов</w:t>
            </w: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b/>
                <w:sz w:val="24"/>
                <w:szCs w:val="24"/>
              </w:rPr>
              <w:t>Баланс.стоимость</w:t>
            </w:r>
          </w:p>
        </w:tc>
      </w:tr>
      <w:tr w:rsidR="00DA106B" w:rsidTr="00AA7656">
        <w:tc>
          <w:tcPr>
            <w:tcW w:w="110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06B" w:rsidTr="00AA7656">
        <w:tc>
          <w:tcPr>
            <w:tcW w:w="110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фонд</w:t>
            </w: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06B" w:rsidTr="00AA7656">
        <w:tc>
          <w:tcPr>
            <w:tcW w:w="110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A106B" w:rsidRPr="00AA05BE" w:rsidRDefault="00DA106B" w:rsidP="00AA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106B" w:rsidRDefault="00DA106B" w:rsidP="00DA106B">
      <w:pPr>
        <w:tabs>
          <w:tab w:val="left" w:pos="271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106B" w:rsidRDefault="00DA106B" w:rsidP="00DA10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A106B" w:rsidRPr="00DA106B" w:rsidRDefault="00DA106B" w:rsidP="00DA106B">
      <w:pPr>
        <w:pStyle w:val="a8"/>
        <w:numPr>
          <w:ilvl w:val="0"/>
          <w:numId w:val="2"/>
        </w:num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lastRenderedPageBreak/>
        <w:t>Земельные участки</w:t>
      </w:r>
    </w:p>
    <w:p w:rsidR="00DA106B" w:rsidRPr="000C550D" w:rsidRDefault="00DA106B" w:rsidP="004B3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120"/>
        <w:gridCol w:w="1134"/>
        <w:gridCol w:w="2126"/>
        <w:gridCol w:w="1843"/>
        <w:gridCol w:w="1843"/>
        <w:gridCol w:w="1701"/>
        <w:gridCol w:w="1842"/>
        <w:gridCol w:w="1637"/>
      </w:tblGrid>
      <w:tr w:rsidR="004B3EDA" w:rsidTr="00514E11">
        <w:tc>
          <w:tcPr>
            <w:tcW w:w="540" w:type="dxa"/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2120" w:type="dxa"/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Ф.И.О. арендатора</w:t>
            </w:r>
          </w:p>
        </w:tc>
        <w:tc>
          <w:tcPr>
            <w:tcW w:w="1134" w:type="dxa"/>
          </w:tcPr>
          <w:p w:rsid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з/у</w:t>
            </w:r>
          </w:p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126" w:type="dxa"/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843" w:type="dxa"/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з/у</w:t>
            </w:r>
          </w:p>
        </w:tc>
        <w:tc>
          <w:tcPr>
            <w:tcW w:w="1843" w:type="dxa"/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701" w:type="dxa"/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Договора, с</w:t>
            </w: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рок договора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4B3EDA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DA"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4B3EDA" w:rsidRDefault="004B3EDA" w:rsidP="004B3EDA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D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B3EDA" w:rsidTr="00514E11">
        <w:tc>
          <w:tcPr>
            <w:tcW w:w="540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Кокозев Енали Камбиевич</w:t>
            </w:r>
          </w:p>
        </w:tc>
        <w:tc>
          <w:tcPr>
            <w:tcW w:w="1134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115 166,0</w:t>
            </w:r>
          </w:p>
        </w:tc>
        <w:tc>
          <w:tcPr>
            <w:tcW w:w="2126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05:04:000154:113</w:t>
            </w:r>
          </w:p>
        </w:tc>
        <w:tc>
          <w:tcPr>
            <w:tcW w:w="1843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</w:t>
            </w:r>
            <w:r w:rsidR="00F91553" w:rsidRPr="00514E11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701" w:type="dxa"/>
          </w:tcPr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№ 21,на 49лет</w:t>
            </w:r>
          </w:p>
          <w:p w:rsidR="00F91553" w:rsidRPr="00514E11" w:rsidRDefault="00F9155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 25.08.2017г.по 25.08.2066г.</w:t>
            </w:r>
          </w:p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514E11" w:rsidRDefault="00F9155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F9155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4B3EDA" w:rsidRPr="00514E11" w:rsidTr="00514E11">
        <w:tc>
          <w:tcPr>
            <w:tcW w:w="540" w:type="dxa"/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Бравченко Сергей Васильевич</w:t>
            </w:r>
          </w:p>
        </w:tc>
        <w:tc>
          <w:tcPr>
            <w:tcW w:w="1134" w:type="dxa"/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512 810,0</w:t>
            </w:r>
          </w:p>
        </w:tc>
        <w:tc>
          <w:tcPr>
            <w:tcW w:w="2126" w:type="dxa"/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сельхоз/произв.</w:t>
            </w:r>
          </w:p>
        </w:tc>
        <w:tc>
          <w:tcPr>
            <w:tcW w:w="1701" w:type="dxa"/>
          </w:tcPr>
          <w:p w:rsidR="00514E11" w:rsidRPr="00514E11" w:rsidRDefault="00514E11" w:rsidP="00514E1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514E11" w:rsidP="00514E1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30.06.2017г.по 30.06</w:t>
            </w:r>
            <w:r w:rsidRPr="00514E11">
              <w:rPr>
                <w:rFonts w:ascii="Times New Roman" w:hAnsi="Times New Roman" w:cs="Times New Roman"/>
              </w:rPr>
              <w:t>.2066г.</w:t>
            </w:r>
          </w:p>
          <w:p w:rsidR="004B3EDA" w:rsidRPr="00514E11" w:rsidRDefault="004B3EDA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4B3EDA" w:rsidRPr="00514E11" w:rsidTr="00514E11">
        <w:tc>
          <w:tcPr>
            <w:tcW w:w="540" w:type="dxa"/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Шугаипов Тагир Зейнадинович</w:t>
            </w:r>
          </w:p>
        </w:tc>
        <w:tc>
          <w:tcPr>
            <w:tcW w:w="1134" w:type="dxa"/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418 331,0</w:t>
            </w:r>
          </w:p>
        </w:tc>
        <w:tc>
          <w:tcPr>
            <w:tcW w:w="2126" w:type="dxa"/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3" w:type="dxa"/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 w:rsidR="001234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D6576" w:rsidRPr="00514E11" w:rsidRDefault="002D6576" w:rsidP="002D657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4B3EDA" w:rsidRPr="00514E11" w:rsidRDefault="002D6576" w:rsidP="002D657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30.06.2017г.по 30.06</w:t>
            </w:r>
            <w:r w:rsidRPr="00514E11">
              <w:rPr>
                <w:rFonts w:ascii="Times New Roman" w:hAnsi="Times New Roman" w:cs="Times New Roman"/>
              </w:rPr>
              <w:t>.2066г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Вазир Таибович</w:t>
            </w:r>
          </w:p>
        </w:tc>
        <w:tc>
          <w:tcPr>
            <w:tcW w:w="1134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107 957,0</w:t>
            </w:r>
          </w:p>
        </w:tc>
        <w:tc>
          <w:tcPr>
            <w:tcW w:w="2126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3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2349F" w:rsidRPr="00514E11" w:rsidRDefault="0012349F" w:rsidP="0012349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12349F" w:rsidP="0012349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26.05.2017г.по 25.0</w:t>
            </w:r>
            <w:r w:rsidR="00A92AA4">
              <w:rPr>
                <w:rFonts w:ascii="Times New Roman" w:hAnsi="Times New Roman" w:cs="Times New Roman"/>
              </w:rPr>
              <w:t>5</w:t>
            </w:r>
            <w:r w:rsidRPr="00514E11">
              <w:rPr>
                <w:rFonts w:ascii="Times New Roman" w:hAnsi="Times New Roman" w:cs="Times New Roman"/>
              </w:rPr>
              <w:t>.2066г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514E11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0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Мирзаев Магомед Иманшапиевич</w:t>
            </w:r>
          </w:p>
        </w:tc>
        <w:tc>
          <w:tcPr>
            <w:tcW w:w="1134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131 211,0</w:t>
            </w:r>
          </w:p>
        </w:tc>
        <w:tc>
          <w:tcPr>
            <w:tcW w:w="2126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3" w:type="dxa"/>
          </w:tcPr>
          <w:p w:rsidR="00514E11" w:rsidRPr="00514E11" w:rsidRDefault="0012349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2349F" w:rsidRPr="00514E11" w:rsidRDefault="00393CB1" w:rsidP="0012349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="0012349F"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12349F" w:rsidP="0012349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26.05.2017г.по 25.0</w:t>
            </w:r>
            <w:r w:rsidR="00A92AA4">
              <w:rPr>
                <w:rFonts w:ascii="Times New Roman" w:hAnsi="Times New Roman" w:cs="Times New Roman"/>
              </w:rPr>
              <w:t>5</w:t>
            </w:r>
            <w:r w:rsidRPr="00514E11">
              <w:rPr>
                <w:rFonts w:ascii="Times New Roman" w:hAnsi="Times New Roman" w:cs="Times New Roman"/>
              </w:rPr>
              <w:t>.2066г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514E11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393CB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Аблешов Назим Мурзадинович</w:t>
            </w:r>
          </w:p>
        </w:tc>
        <w:tc>
          <w:tcPr>
            <w:tcW w:w="1134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65 858,0</w:t>
            </w:r>
          </w:p>
        </w:tc>
        <w:tc>
          <w:tcPr>
            <w:tcW w:w="2126" w:type="dxa"/>
          </w:tcPr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</w:tcPr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92AA4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Pr="00514E11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26.05.2017г.по 25.05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A92AA4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</w:t>
            </w:r>
            <w:r w:rsidRPr="00514E11">
              <w:rPr>
                <w:rFonts w:ascii="Times New Roman" w:hAnsi="Times New Roman" w:cs="Times New Roman"/>
              </w:rPr>
              <w:lastRenderedPageBreak/>
              <w:t>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A92AA4" w:rsidRDefault="00A92AA4" w:rsidP="00C3349B">
            <w:pPr>
              <w:rPr>
                <w:rFonts w:ascii="Times New Roman" w:hAnsi="Times New Roman" w:cs="Times New Roman"/>
              </w:rPr>
            </w:pPr>
          </w:p>
          <w:p w:rsidR="00A92AA4" w:rsidRDefault="00A92AA4" w:rsidP="00C3349B">
            <w:pPr>
              <w:rPr>
                <w:rFonts w:ascii="Times New Roman" w:hAnsi="Times New Roman" w:cs="Times New Roman"/>
              </w:rPr>
            </w:pPr>
          </w:p>
          <w:p w:rsidR="00A92AA4" w:rsidRDefault="00A92AA4" w:rsidP="00C3349B">
            <w:pPr>
              <w:rPr>
                <w:rFonts w:ascii="Times New Roman" w:hAnsi="Times New Roman" w:cs="Times New Roman"/>
              </w:rPr>
            </w:pPr>
          </w:p>
          <w:p w:rsidR="00514E11" w:rsidRPr="00D32A70" w:rsidRDefault="00514E11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0" w:type="dxa"/>
          </w:tcPr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Аблешов Назим Мурзадинович</w:t>
            </w:r>
          </w:p>
        </w:tc>
        <w:tc>
          <w:tcPr>
            <w:tcW w:w="1134" w:type="dxa"/>
          </w:tcPr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66 348,0</w:t>
            </w:r>
          </w:p>
        </w:tc>
        <w:tc>
          <w:tcPr>
            <w:tcW w:w="2126" w:type="dxa"/>
          </w:tcPr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3" w:type="dxa"/>
          </w:tcPr>
          <w:p w:rsidR="00514E11" w:rsidRPr="00514E11" w:rsidRDefault="00A92AA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92AA4" w:rsidRPr="00514E11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A92AA4" w:rsidP="00A92AA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26.05.2017г.по 25.05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514E11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Марият Гасан-Гусейновна</w:t>
            </w:r>
          </w:p>
        </w:tc>
        <w:tc>
          <w:tcPr>
            <w:tcW w:w="1134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326 506,0</w:t>
            </w:r>
          </w:p>
        </w:tc>
        <w:tc>
          <w:tcPr>
            <w:tcW w:w="2126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43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D3455" w:rsidRPr="00514E11" w:rsidRDefault="002D3455" w:rsidP="002D3455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2D3455" w:rsidP="002D3455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14.07.2017г.по 14.07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514E11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0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Агасиев Сейфуллах Курбанисмаилович</w:t>
            </w:r>
          </w:p>
        </w:tc>
        <w:tc>
          <w:tcPr>
            <w:tcW w:w="1134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557 025,0</w:t>
            </w:r>
          </w:p>
        </w:tc>
        <w:tc>
          <w:tcPr>
            <w:tcW w:w="2126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D3455" w:rsidRPr="00514E11" w:rsidRDefault="002D3455" w:rsidP="002D3455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2D3455" w:rsidP="002D3455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17.03.2017г.по 17.03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514E11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2D3455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0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КФХ Агасиев Эрик Гаджикурбанович </w:t>
            </w:r>
          </w:p>
        </w:tc>
        <w:tc>
          <w:tcPr>
            <w:tcW w:w="1134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118 932,0</w:t>
            </w:r>
          </w:p>
        </w:tc>
        <w:tc>
          <w:tcPr>
            <w:tcW w:w="2126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43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23BA3" w:rsidRPr="00514E11" w:rsidRDefault="00723BA3" w:rsidP="00723BA3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723BA3" w:rsidP="00723BA3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17.03.2017г.по 17.03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2D657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2D6576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0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Кошманбетов Руслан Оразаевич</w:t>
            </w:r>
          </w:p>
        </w:tc>
        <w:tc>
          <w:tcPr>
            <w:tcW w:w="1134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136 300,0</w:t>
            </w:r>
          </w:p>
        </w:tc>
        <w:tc>
          <w:tcPr>
            <w:tcW w:w="2126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43" w:type="dxa"/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23BA3" w:rsidRPr="00514E11" w:rsidRDefault="00723BA3" w:rsidP="00723BA3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723BA3" w:rsidP="00723BA3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14.07.2017г.по 14.07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F5413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0" w:type="dxa"/>
          </w:tcPr>
          <w:p w:rsidR="00514E11" w:rsidRPr="00514E11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Ислам Даудович</w:t>
            </w:r>
          </w:p>
        </w:tc>
        <w:tc>
          <w:tcPr>
            <w:tcW w:w="1134" w:type="dxa"/>
          </w:tcPr>
          <w:p w:rsidR="00514E11" w:rsidRPr="00514E11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80 639,0</w:t>
            </w:r>
          </w:p>
        </w:tc>
        <w:tc>
          <w:tcPr>
            <w:tcW w:w="2126" w:type="dxa"/>
          </w:tcPr>
          <w:p w:rsidR="00514E11" w:rsidRPr="00514E11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</w:tcPr>
          <w:p w:rsidR="00514E11" w:rsidRPr="00514E11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16230" w:rsidRPr="00514E11" w:rsidRDefault="00E16230" w:rsidP="00E16230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E16230" w:rsidP="00E16230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30.06.2017г.по 30.06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E16230" w:rsidRPr="00514E11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0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E16230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Бахмудов Юнус Шамильевич</w:t>
            </w:r>
          </w:p>
        </w:tc>
        <w:tc>
          <w:tcPr>
            <w:tcW w:w="1134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A3BF2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228 807,0</w:t>
            </w:r>
          </w:p>
        </w:tc>
        <w:tc>
          <w:tcPr>
            <w:tcW w:w="2126" w:type="dxa"/>
          </w:tcPr>
          <w:p w:rsidR="007A3BF2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7A3BF2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7A3BF2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A3BF2" w:rsidRDefault="007A3BF2" w:rsidP="007A3BF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A3BF2" w:rsidRPr="00514E11" w:rsidRDefault="007A3BF2" w:rsidP="007A3BF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7A3BF2" w:rsidP="007A3BF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14.04.2017г.по 14.04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16230" w:rsidRDefault="00E16230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</w:t>
            </w:r>
            <w:r w:rsidRPr="00514E11">
              <w:rPr>
                <w:rFonts w:ascii="Times New Roman" w:hAnsi="Times New Roman" w:cs="Times New Roman"/>
              </w:rPr>
              <w:lastRenderedPageBreak/>
              <w:t>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E16230" w:rsidRDefault="00E16230" w:rsidP="00C3349B">
            <w:pPr>
              <w:rPr>
                <w:rFonts w:ascii="Times New Roman" w:hAnsi="Times New Roman" w:cs="Times New Roman"/>
              </w:rPr>
            </w:pPr>
          </w:p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0" w:type="dxa"/>
          </w:tcPr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Бахмудов Юнус Шамильевич</w:t>
            </w:r>
          </w:p>
        </w:tc>
        <w:tc>
          <w:tcPr>
            <w:tcW w:w="1134" w:type="dxa"/>
          </w:tcPr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153 759,0</w:t>
            </w:r>
          </w:p>
        </w:tc>
        <w:tc>
          <w:tcPr>
            <w:tcW w:w="2126" w:type="dxa"/>
          </w:tcPr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7A3BF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</w:tcPr>
          <w:p w:rsidR="00514E11" w:rsidRPr="00514E11" w:rsidRDefault="00CC750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C750F" w:rsidRPr="00514E11" w:rsidRDefault="00CC750F" w:rsidP="00CC750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CC750F" w:rsidP="00CC750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14.04.2017г.по 14.04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 w:rsidR="002902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CC750F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0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Бахмудов Юнус Шамильевич</w:t>
            </w:r>
          </w:p>
        </w:tc>
        <w:tc>
          <w:tcPr>
            <w:tcW w:w="1134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238 947,0</w:t>
            </w:r>
          </w:p>
        </w:tc>
        <w:tc>
          <w:tcPr>
            <w:tcW w:w="2126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9</w:t>
            </w:r>
            <w:r w:rsidR="00B60F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0264" w:rsidRPr="00514E11" w:rsidRDefault="00290264" w:rsidP="0029026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290264" w:rsidP="0029026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14.04.2017г.по 14.04</w:t>
            </w:r>
            <w:r w:rsidRPr="00514E11">
              <w:rPr>
                <w:rFonts w:ascii="Times New Roman" w:hAnsi="Times New Roman" w:cs="Times New Roman"/>
              </w:rPr>
              <w:t>.2066г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0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Маммаев Магомед Курбанович</w:t>
            </w:r>
          </w:p>
        </w:tc>
        <w:tc>
          <w:tcPr>
            <w:tcW w:w="1134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692 973,0</w:t>
            </w:r>
          </w:p>
        </w:tc>
        <w:tc>
          <w:tcPr>
            <w:tcW w:w="2126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90264" w:rsidRPr="00514E11" w:rsidRDefault="00290264" w:rsidP="0029026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290264" w:rsidP="00290264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11.01.2018г.по 11.01.2067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290264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0" w:type="dxa"/>
          </w:tcPr>
          <w:p w:rsidR="00514E11" w:rsidRPr="00514E11" w:rsidRDefault="007D1B3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Маммаев Магомед Курбанович</w:t>
            </w:r>
          </w:p>
        </w:tc>
        <w:tc>
          <w:tcPr>
            <w:tcW w:w="1134" w:type="dxa"/>
          </w:tcPr>
          <w:p w:rsidR="00514E11" w:rsidRPr="00514E11" w:rsidRDefault="007D1B3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197 389,0</w:t>
            </w:r>
          </w:p>
        </w:tc>
        <w:tc>
          <w:tcPr>
            <w:tcW w:w="2126" w:type="dxa"/>
          </w:tcPr>
          <w:p w:rsidR="00514E11" w:rsidRPr="00514E11" w:rsidRDefault="007D1B3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7D1B3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</w:tcPr>
          <w:p w:rsidR="00514E11" w:rsidRPr="00514E11" w:rsidRDefault="007D1B3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D1B36" w:rsidRPr="00514E11" w:rsidRDefault="007D1B36" w:rsidP="007D1B3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7D1B36" w:rsidP="007D1B3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11.01.2018г.по 11.01.2067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7D1B3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0" w:type="dxa"/>
          </w:tcPr>
          <w:p w:rsidR="00514E11" w:rsidRPr="00514E11" w:rsidRDefault="00D946C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Агасиев Сейфуллах Курбаисмаилович</w:t>
            </w:r>
          </w:p>
        </w:tc>
        <w:tc>
          <w:tcPr>
            <w:tcW w:w="1134" w:type="dxa"/>
          </w:tcPr>
          <w:p w:rsidR="00514E11" w:rsidRPr="00514E11" w:rsidRDefault="00D946C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101 772,0</w:t>
            </w:r>
          </w:p>
        </w:tc>
        <w:tc>
          <w:tcPr>
            <w:tcW w:w="2126" w:type="dxa"/>
          </w:tcPr>
          <w:p w:rsidR="00514E11" w:rsidRPr="00514E11" w:rsidRDefault="00D946C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D946C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43" w:type="dxa"/>
          </w:tcPr>
          <w:p w:rsidR="00514E11" w:rsidRPr="00514E11" w:rsidRDefault="00D946C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946C6" w:rsidRPr="00514E11" w:rsidRDefault="00D946C6" w:rsidP="00D946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D946C6" w:rsidP="00D946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25.08.2017г.по 25.08.2066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Pr="00514E11" w:rsidRDefault="00D946C6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0" w:type="dxa"/>
          </w:tcPr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Адыхан Зейнадинович</w:t>
            </w:r>
          </w:p>
        </w:tc>
        <w:tc>
          <w:tcPr>
            <w:tcW w:w="1134" w:type="dxa"/>
          </w:tcPr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361 624,0</w:t>
            </w:r>
          </w:p>
        </w:tc>
        <w:tc>
          <w:tcPr>
            <w:tcW w:w="2126" w:type="dxa"/>
          </w:tcPr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</w:tcPr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93768" w:rsidRPr="00514E11" w:rsidRDefault="00393768" w:rsidP="0039376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393768" w:rsidP="0039376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25.08.2017г.по 25.08.2066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514E11" w:rsidRPr="00514E11" w:rsidTr="00514E11">
        <w:tc>
          <w:tcPr>
            <w:tcW w:w="540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393768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0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393768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Юлбалдыев Тахир Сейпулаевич</w:t>
            </w:r>
          </w:p>
        </w:tc>
        <w:tc>
          <w:tcPr>
            <w:tcW w:w="1134" w:type="dxa"/>
          </w:tcPr>
          <w:p w:rsidR="00514E11" w:rsidRDefault="00514E1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393768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239 133,0</w:t>
            </w:r>
          </w:p>
        </w:tc>
        <w:tc>
          <w:tcPr>
            <w:tcW w:w="2126" w:type="dxa"/>
          </w:tcPr>
          <w:p w:rsidR="00393768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393768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05:04:000154: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</w:tcPr>
          <w:p w:rsidR="00393768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93768" w:rsidRDefault="00393768" w:rsidP="0039376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393768" w:rsidRPr="00514E11" w:rsidRDefault="00393768" w:rsidP="0039376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514E11" w:rsidRPr="00514E11" w:rsidRDefault="00393768" w:rsidP="0039376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25.08.2017г.по 25.08.2066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93768" w:rsidRDefault="0039376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514E11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</w:t>
            </w:r>
            <w:r w:rsidRPr="00514E11">
              <w:rPr>
                <w:rFonts w:ascii="Times New Roman" w:hAnsi="Times New Roman" w:cs="Times New Roman"/>
              </w:rPr>
              <w:lastRenderedPageBreak/>
              <w:t>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93768" w:rsidRDefault="00393768" w:rsidP="00C3349B">
            <w:pPr>
              <w:rPr>
                <w:rFonts w:ascii="Times New Roman" w:hAnsi="Times New Roman" w:cs="Times New Roman"/>
              </w:rPr>
            </w:pPr>
          </w:p>
          <w:p w:rsidR="00514E11" w:rsidRPr="00D32A70" w:rsidRDefault="00723BA3" w:rsidP="00C3349B">
            <w:pPr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4B3EDA" w:rsidRPr="00514E11" w:rsidTr="00514E11">
        <w:tc>
          <w:tcPr>
            <w:tcW w:w="540" w:type="dxa"/>
          </w:tcPr>
          <w:p w:rsidR="004B3EDA" w:rsidRPr="00514E11" w:rsidRDefault="00B97092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0" w:type="dxa"/>
          </w:tcPr>
          <w:p w:rsidR="004B3EDA" w:rsidRPr="00514E11" w:rsidRDefault="0051381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Садрутдин Абдулбекович</w:t>
            </w:r>
          </w:p>
        </w:tc>
        <w:tc>
          <w:tcPr>
            <w:tcW w:w="1134" w:type="dxa"/>
          </w:tcPr>
          <w:p w:rsidR="004B3EDA" w:rsidRPr="00514E11" w:rsidRDefault="0051381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50 008,0</w:t>
            </w:r>
          </w:p>
        </w:tc>
        <w:tc>
          <w:tcPr>
            <w:tcW w:w="2126" w:type="dxa"/>
          </w:tcPr>
          <w:p w:rsidR="004B3EDA" w:rsidRPr="00514E11" w:rsidRDefault="0051381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51381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05:04:000102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43" w:type="dxa"/>
          </w:tcPr>
          <w:p w:rsidR="004B3EDA" w:rsidRPr="00514E11" w:rsidRDefault="0051381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13817" w:rsidRPr="00514E11" w:rsidRDefault="00513817" w:rsidP="00513817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4B3EDA" w:rsidRPr="00514E11" w:rsidRDefault="00513817" w:rsidP="00513817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17.11.2017г.по 17.11.2066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4B3EDA" w:rsidRPr="00514E11" w:rsidTr="00514E11">
        <w:tc>
          <w:tcPr>
            <w:tcW w:w="540" w:type="dxa"/>
          </w:tcPr>
          <w:p w:rsidR="004B3EDA" w:rsidRPr="00514E11" w:rsidRDefault="00513817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0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 Вазир Таибович </w:t>
            </w:r>
          </w:p>
        </w:tc>
        <w:tc>
          <w:tcPr>
            <w:tcW w:w="1134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217 430,0</w:t>
            </w:r>
          </w:p>
        </w:tc>
        <w:tc>
          <w:tcPr>
            <w:tcW w:w="2126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05:04:000154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05BC8" w:rsidRPr="00514E11" w:rsidRDefault="00005BC8" w:rsidP="00005BC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4B3EDA" w:rsidRPr="00514E11" w:rsidRDefault="00005BC8" w:rsidP="00005BC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17.11.2017г.по 17.11.2066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4B3EDA" w:rsidTr="00514E11">
        <w:tc>
          <w:tcPr>
            <w:tcW w:w="540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0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Магомед Алибекович</w:t>
            </w:r>
          </w:p>
        </w:tc>
        <w:tc>
          <w:tcPr>
            <w:tcW w:w="1134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57 482,0</w:t>
            </w:r>
          </w:p>
        </w:tc>
        <w:tc>
          <w:tcPr>
            <w:tcW w:w="2126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05:04:000102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43" w:type="dxa"/>
          </w:tcPr>
          <w:p w:rsidR="004B3EDA" w:rsidRPr="00514E11" w:rsidRDefault="00005BC8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05BC8" w:rsidRPr="00514E11" w:rsidRDefault="00005BC8" w:rsidP="00005BC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4B3EDA" w:rsidRPr="00514E11" w:rsidRDefault="00005BC8" w:rsidP="00005BC8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14.07.2017г.по 14</w:t>
            </w:r>
            <w:r w:rsidR="00CB7AFB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B3EDA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B3EDA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723BA3" w:rsidTr="00514E11">
        <w:tc>
          <w:tcPr>
            <w:tcW w:w="540" w:type="dxa"/>
          </w:tcPr>
          <w:p w:rsidR="00723BA3" w:rsidRPr="00514E11" w:rsidRDefault="00CB7AF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0" w:type="dxa"/>
          </w:tcPr>
          <w:p w:rsidR="00723BA3" w:rsidRPr="00514E11" w:rsidRDefault="00CB7AF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Агасиев Сейфуллах Курбанисмаилович</w:t>
            </w:r>
          </w:p>
        </w:tc>
        <w:tc>
          <w:tcPr>
            <w:tcW w:w="1134" w:type="dxa"/>
          </w:tcPr>
          <w:p w:rsidR="00723BA3" w:rsidRPr="00514E11" w:rsidRDefault="00CB7AF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64 495,0</w:t>
            </w:r>
          </w:p>
        </w:tc>
        <w:tc>
          <w:tcPr>
            <w:tcW w:w="2126" w:type="dxa"/>
          </w:tcPr>
          <w:p w:rsidR="00723BA3" w:rsidRPr="00514E11" w:rsidRDefault="00CB7AF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723BA3" w:rsidRPr="00514E11" w:rsidRDefault="00CB7AF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05:04:000154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723BA3" w:rsidRPr="00514E11" w:rsidRDefault="00CB7AF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B7AFB" w:rsidRPr="00514E11" w:rsidRDefault="00CB7AFB" w:rsidP="00CB7AF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723BA3" w:rsidRPr="00514E11" w:rsidRDefault="00CB7AFB" w:rsidP="00CB7AF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17.11.2017г.по 17.11.2066</w:t>
            </w:r>
            <w:r w:rsidRPr="00514E1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723BA3" w:rsidTr="00514E11">
        <w:tc>
          <w:tcPr>
            <w:tcW w:w="540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0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Менглимурзаева София Марксовна</w:t>
            </w:r>
          </w:p>
        </w:tc>
        <w:tc>
          <w:tcPr>
            <w:tcW w:w="1134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642 636,0</w:t>
            </w:r>
          </w:p>
        </w:tc>
        <w:tc>
          <w:tcPr>
            <w:tcW w:w="2126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05:04:000154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178A1" w:rsidRPr="00514E11" w:rsidRDefault="002178A1" w:rsidP="002178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723BA3" w:rsidRPr="00514E11" w:rsidRDefault="002178A1" w:rsidP="002178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17.11.2017г.по 17.11.2066</w:t>
            </w:r>
            <w:r w:rsidRPr="00514E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723BA3" w:rsidTr="00514E11">
        <w:tc>
          <w:tcPr>
            <w:tcW w:w="540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0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Менглимурзаева София Марксовна</w:t>
            </w:r>
          </w:p>
        </w:tc>
        <w:tc>
          <w:tcPr>
            <w:tcW w:w="1134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380 677,0</w:t>
            </w:r>
          </w:p>
        </w:tc>
        <w:tc>
          <w:tcPr>
            <w:tcW w:w="2126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05:04:000154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43" w:type="dxa"/>
          </w:tcPr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178A1" w:rsidRPr="00514E11" w:rsidRDefault="002178A1" w:rsidP="002178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723BA3" w:rsidRPr="00514E11" w:rsidRDefault="002178A1" w:rsidP="002178A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30.06.2017г.по 30.06.2066</w:t>
            </w:r>
            <w:r w:rsidRPr="00514E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723BA3" w:rsidTr="00514E11">
        <w:tc>
          <w:tcPr>
            <w:tcW w:w="540" w:type="dxa"/>
          </w:tcPr>
          <w:p w:rsidR="00723BA3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2178A1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0" w:type="dxa"/>
          </w:tcPr>
          <w:p w:rsidR="00723BA3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2178A1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Нукаев Магомед Алимханович</w:t>
            </w:r>
          </w:p>
        </w:tc>
        <w:tc>
          <w:tcPr>
            <w:tcW w:w="1134" w:type="dxa"/>
          </w:tcPr>
          <w:p w:rsidR="00723BA3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2178A1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453 947,0</w:t>
            </w:r>
          </w:p>
        </w:tc>
        <w:tc>
          <w:tcPr>
            <w:tcW w:w="2126" w:type="dxa"/>
          </w:tcPr>
          <w:p w:rsidR="002178A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2178A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3BA3" w:rsidRPr="00514E11" w:rsidRDefault="002178A1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</w:t>
            </w:r>
            <w:r w:rsidR="00C3349B">
              <w:rPr>
                <w:rFonts w:ascii="Times New Roman" w:hAnsi="Times New Roman" w:cs="Times New Roman"/>
              </w:rPr>
              <w:t>:000102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="00C334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C3349B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3BA3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3349B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C3349B" w:rsidRPr="00514E11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723BA3" w:rsidRPr="00514E11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17.03.2017г.по 17.03.2066</w:t>
            </w:r>
            <w:r w:rsidRPr="00514E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3349B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</w:t>
            </w:r>
            <w:r w:rsidRPr="00514E11">
              <w:rPr>
                <w:rFonts w:ascii="Times New Roman" w:hAnsi="Times New Roman" w:cs="Times New Roman"/>
              </w:rPr>
              <w:lastRenderedPageBreak/>
              <w:t>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723BA3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723BA3" w:rsidTr="00514E11">
        <w:tc>
          <w:tcPr>
            <w:tcW w:w="540" w:type="dxa"/>
          </w:tcPr>
          <w:p w:rsidR="00723BA3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20" w:type="dxa"/>
          </w:tcPr>
          <w:p w:rsidR="00723BA3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Менглимурзаева София Марксовна</w:t>
            </w:r>
          </w:p>
        </w:tc>
        <w:tc>
          <w:tcPr>
            <w:tcW w:w="1134" w:type="dxa"/>
          </w:tcPr>
          <w:p w:rsidR="00723BA3" w:rsidRPr="00C3349B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C334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C3349B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 xml:space="preserve"> 772 ,</w:t>
            </w:r>
            <w:r w:rsidRPr="00C334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723BA3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723BA3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05:04:000154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</w:tcPr>
          <w:p w:rsidR="00723BA3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3349B" w:rsidRPr="00514E11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723BA3" w:rsidRPr="00514E11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17.03.2017г.по 17.03.2066</w:t>
            </w:r>
            <w:r w:rsidRPr="00514E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723BA3" w:rsidRPr="00514E11" w:rsidRDefault="00723BA3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  <w:tr w:rsidR="00C3349B" w:rsidTr="00514E11">
        <w:tc>
          <w:tcPr>
            <w:tcW w:w="540" w:type="dxa"/>
          </w:tcPr>
          <w:p w:rsidR="00C3349B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0" w:type="dxa"/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Менглимурзаева София Марксовна</w:t>
            </w:r>
          </w:p>
        </w:tc>
        <w:tc>
          <w:tcPr>
            <w:tcW w:w="1134" w:type="dxa"/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1 388 067,0</w:t>
            </w:r>
          </w:p>
        </w:tc>
        <w:tc>
          <w:tcPr>
            <w:tcW w:w="2126" w:type="dxa"/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Земли сельхозназначения</w:t>
            </w:r>
          </w:p>
        </w:tc>
        <w:tc>
          <w:tcPr>
            <w:tcW w:w="1843" w:type="dxa"/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05:04:000154</w:t>
            </w:r>
            <w:r w:rsidRPr="00514E1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Для сельхоз/произв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C3349B" w:rsidRPr="00514E11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 w:rsidRPr="00514E11">
              <w:rPr>
                <w:rFonts w:ascii="Times New Roman" w:hAnsi="Times New Roman" w:cs="Times New Roman"/>
              </w:rPr>
              <w:t>,на 49лет</w:t>
            </w:r>
          </w:p>
          <w:p w:rsidR="00C3349B" w:rsidRPr="00514E11" w:rsidRDefault="00C3349B" w:rsidP="00C3349B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14.04.2017г.по 14.04.2066</w:t>
            </w:r>
            <w:r w:rsidRPr="00514E1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МО «село Александро-Невское» Тарумовского района РД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3349B" w:rsidRPr="00514E11" w:rsidRDefault="00C3349B" w:rsidP="000C550D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514E11">
              <w:rPr>
                <w:rFonts w:ascii="Times New Roman" w:hAnsi="Times New Roman" w:cs="Times New Roman"/>
              </w:rPr>
              <w:t>с.А-Невское</w:t>
            </w:r>
          </w:p>
        </w:tc>
      </w:tr>
    </w:tbl>
    <w:p w:rsidR="009E4E58" w:rsidRDefault="009E4E58" w:rsidP="000C550D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p w:rsidR="009E4E58" w:rsidRPr="00DA106B" w:rsidRDefault="00DA106B" w:rsidP="009E4E58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t>Нежилой фонд</w:t>
      </w:r>
    </w:p>
    <w:p w:rsidR="00DA106B" w:rsidRPr="00DA106B" w:rsidRDefault="00DA106B" w:rsidP="00DA106B">
      <w:pPr>
        <w:tabs>
          <w:tab w:val="left" w:pos="171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t>Наименование                              Год                              Первоночальная</w:t>
      </w:r>
    </w:p>
    <w:p w:rsidR="00DA106B" w:rsidRPr="00DA106B" w:rsidRDefault="00DA106B" w:rsidP="00DA106B">
      <w:pPr>
        <w:tabs>
          <w:tab w:val="left" w:pos="171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106B">
        <w:rPr>
          <w:rFonts w:ascii="Times New Roman" w:hAnsi="Times New Roman" w:cs="Times New Roman"/>
          <w:b/>
          <w:sz w:val="24"/>
          <w:szCs w:val="24"/>
        </w:rPr>
        <w:t>объекта                                          введения                     стоимость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>Здание клуба                                    1986                               1700000руб.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>Арт.скважины   2шт.                       1983г                              3500руб.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>Арт.скважина                                   1999                               15000 руб.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>Дорога                                               2015                               763000руб.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>Дорога                                               2016                               500000 руб</w:t>
      </w:r>
    </w:p>
    <w:p w:rsidR="00DA106B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 xml:space="preserve">Дорога                                               2017                               596000 руб. </w:t>
      </w:r>
    </w:p>
    <w:p w:rsid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 xml:space="preserve">Водопровод                                      2017                                175500руб. </w:t>
      </w:r>
    </w:p>
    <w:p w:rsidR="000C550D" w:rsidRPr="00DA106B" w:rsidRDefault="00DA106B" w:rsidP="00DA106B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  <w:r w:rsidRPr="00DA106B">
        <w:rPr>
          <w:rFonts w:ascii="Times New Roman" w:hAnsi="Times New Roman" w:cs="Times New Roman"/>
          <w:sz w:val="24"/>
          <w:szCs w:val="24"/>
        </w:rPr>
        <w:t xml:space="preserve"> Обелиск                       (кап.ремонт 2016г)                             2</w:t>
      </w:r>
      <w:r>
        <w:rPr>
          <w:rFonts w:ascii="Times New Roman" w:hAnsi="Times New Roman" w:cs="Times New Roman"/>
          <w:sz w:val="24"/>
          <w:szCs w:val="24"/>
        </w:rPr>
        <w:t>43000 руб</w:t>
      </w:r>
    </w:p>
    <w:p w:rsidR="009E4E58" w:rsidRPr="00DA106B" w:rsidRDefault="009E4E58" w:rsidP="009E4E58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9E4E58" w:rsidRPr="00DA106B" w:rsidRDefault="009E4E58" w:rsidP="00DA106B">
      <w:pPr>
        <w:tabs>
          <w:tab w:val="left" w:pos="529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9E4E58" w:rsidRPr="00DA106B" w:rsidSect="000C5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40" w:rsidRDefault="00BE1F40" w:rsidP="00CD771D">
      <w:pPr>
        <w:spacing w:after="0" w:line="240" w:lineRule="auto"/>
      </w:pPr>
      <w:r>
        <w:separator/>
      </w:r>
    </w:p>
  </w:endnote>
  <w:endnote w:type="continuationSeparator" w:id="0">
    <w:p w:rsidR="00BE1F40" w:rsidRDefault="00BE1F40" w:rsidP="00CD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40" w:rsidRDefault="00BE1F40" w:rsidP="00CD771D">
      <w:pPr>
        <w:spacing w:after="0" w:line="240" w:lineRule="auto"/>
      </w:pPr>
      <w:r>
        <w:separator/>
      </w:r>
    </w:p>
  </w:footnote>
  <w:footnote w:type="continuationSeparator" w:id="0">
    <w:p w:rsidR="00BE1F40" w:rsidRDefault="00BE1F40" w:rsidP="00CD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7C1"/>
    <w:multiLevelType w:val="hybridMultilevel"/>
    <w:tmpl w:val="A62447C8"/>
    <w:lvl w:ilvl="0" w:tplc="FB14C5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BB02ED"/>
    <w:multiLevelType w:val="hybridMultilevel"/>
    <w:tmpl w:val="F36C0010"/>
    <w:lvl w:ilvl="0" w:tplc="3B12B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550D"/>
    <w:rsid w:val="00005BC8"/>
    <w:rsid w:val="000C550D"/>
    <w:rsid w:val="0012349F"/>
    <w:rsid w:val="00174CEB"/>
    <w:rsid w:val="002178A1"/>
    <w:rsid w:val="00290264"/>
    <w:rsid w:val="00295A49"/>
    <w:rsid w:val="002D3455"/>
    <w:rsid w:val="002D6576"/>
    <w:rsid w:val="00393768"/>
    <w:rsid w:val="00393CB1"/>
    <w:rsid w:val="003E17D1"/>
    <w:rsid w:val="00444125"/>
    <w:rsid w:val="004820C7"/>
    <w:rsid w:val="004B34D2"/>
    <w:rsid w:val="004B3EDA"/>
    <w:rsid w:val="005008A9"/>
    <w:rsid w:val="00513817"/>
    <w:rsid w:val="00514E11"/>
    <w:rsid w:val="005E5CFC"/>
    <w:rsid w:val="00632B84"/>
    <w:rsid w:val="00690DCC"/>
    <w:rsid w:val="00696E5D"/>
    <w:rsid w:val="00696FC3"/>
    <w:rsid w:val="00723BA3"/>
    <w:rsid w:val="007A3BF2"/>
    <w:rsid w:val="007D1B36"/>
    <w:rsid w:val="007E5FD1"/>
    <w:rsid w:val="00830117"/>
    <w:rsid w:val="00842469"/>
    <w:rsid w:val="008A5861"/>
    <w:rsid w:val="008F0D6D"/>
    <w:rsid w:val="009E4E58"/>
    <w:rsid w:val="00A92AA4"/>
    <w:rsid w:val="00B60F0B"/>
    <w:rsid w:val="00B97092"/>
    <w:rsid w:val="00BE1F40"/>
    <w:rsid w:val="00BE3449"/>
    <w:rsid w:val="00C3349B"/>
    <w:rsid w:val="00CB00EC"/>
    <w:rsid w:val="00CB7AFB"/>
    <w:rsid w:val="00CC750F"/>
    <w:rsid w:val="00CD771D"/>
    <w:rsid w:val="00D946C6"/>
    <w:rsid w:val="00DA106B"/>
    <w:rsid w:val="00E16230"/>
    <w:rsid w:val="00EE01E0"/>
    <w:rsid w:val="00F54137"/>
    <w:rsid w:val="00F91553"/>
    <w:rsid w:val="00FE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71D"/>
  </w:style>
  <w:style w:type="paragraph" w:styleId="a6">
    <w:name w:val="footer"/>
    <w:basedOn w:val="a"/>
    <w:link w:val="a7"/>
    <w:uiPriority w:val="99"/>
    <w:semiHidden/>
    <w:unhideWhenUsed/>
    <w:rsid w:val="00CD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71D"/>
  </w:style>
  <w:style w:type="paragraph" w:styleId="a8">
    <w:name w:val="List Paragraph"/>
    <w:basedOn w:val="a"/>
    <w:uiPriority w:val="34"/>
    <w:qFormat/>
    <w:rsid w:val="00CD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Пользователь Windows</cp:lastModifiedBy>
  <cp:revision>2</cp:revision>
  <cp:lastPrinted>2018-05-04T05:31:00Z</cp:lastPrinted>
  <dcterms:created xsi:type="dcterms:W3CDTF">2019-08-21T12:28:00Z</dcterms:created>
  <dcterms:modified xsi:type="dcterms:W3CDTF">2019-08-21T12:28:00Z</dcterms:modified>
</cp:coreProperties>
</file>