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FE747" w14:textId="77777777" w:rsidR="00DB5306" w:rsidRDefault="00DB5306">
      <w:pPr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DB5306" w14:paraId="578E5AF2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C850BB" w14:textId="77777777" w:rsidR="00DB5306" w:rsidRDefault="00000000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14:paraId="55CDE9C7" w14:textId="77777777" w:rsidR="00DB5306" w:rsidRDefault="00DB530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B5306" w14:paraId="5FD445C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B43E61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14:paraId="46DE8A3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626A6BD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7B76EC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14:paraId="4322463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4ECE8C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FABD01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14:paraId="5D5C1252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14:paraId="3037C48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14:paraId="667C6396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14:paraId="4D054FD4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DB5306" w14:paraId="6AF4AEA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86450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14:paraId="5313E86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3DC87C3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52CD1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14:paraId="36927CD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CCB1DC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741B8C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14:paraId="7F5981B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14:paraId="27D1BC1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14:paraId="3428C4BF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14:paraId="1B10B4CC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DB5306" w14:paraId="7D668B3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DE285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14:paraId="30BF925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405EC90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54250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14:paraId="2A1D82E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934312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24DD54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14:paraId="2EFC865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14:paraId="28B9DD2B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DB5306" w14:paraId="673CC72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F8B47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14:paraId="1D2F5B0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3CC4A8D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8DEC8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14:paraId="62B838F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06DEC2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2408F27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14:paraId="064A09A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14:paraId="616150B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14:paraId="6D635346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14:paraId="167EA4D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14:paraId="13874C4A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14:paraId="4886677B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https://честныйзнак.рф/lectures/vebinary/?ELEMENT_ID=491439</w:t>
                  </w:r>
                </w:hyperlink>
              </w:p>
            </w:tc>
          </w:tr>
          <w:tr w:rsidR="00DB5306" w14:paraId="03A8936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1B10B7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14:paraId="2011CE7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6629825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7A33C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14:paraId="2821098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67818C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85C3B4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14:paraId="2559EABB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14:paraId="058ED1A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14:paraId="530E366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14:paraId="634A10D7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14:paraId="2B74F8E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14:paraId="417C6B0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14:paraId="5D22306C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ELEMENT_ID=491935</w:t>
                  </w:r>
                </w:hyperlink>
              </w:p>
            </w:tc>
          </w:tr>
          <w:tr w:rsidR="00DB5306" w14:paraId="07AF74A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2A922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14:paraId="7D36D36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3B59682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FFD16C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14:paraId="5B609BA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43F2B5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266F20E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14:paraId="104EAF91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14:paraId="35B1F923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DB5306" w14:paraId="268D5186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1BFD3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14:paraId="59CD33A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3043EC2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C692F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14:paraId="3501EE6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624580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B5230F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14:paraId="7B2CD8C1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14:paraId="0284555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14:paraId="29CA630A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14:paraId="54464336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https://честныйзнак.рф/lectures/vebinary/?ELEMENT_ID=491975</w:t>
                  </w:r>
                </w:hyperlink>
              </w:p>
            </w:tc>
          </w:tr>
          <w:tr w:rsidR="00DB5306" w14:paraId="7EB2C3F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7D528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14:paraId="60D3DE8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3B0BF66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F954D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14:paraId="7C3994F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815FE5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ECBF5D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14:paraId="41A36B4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14:paraId="3557A71D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DB5306" w14:paraId="4E12FA0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B15096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14:paraId="6116046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24B3399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B5E1E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14:paraId="7EA71DC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C2F09A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3913C5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14:paraId="55C4506F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14:paraId="674E9E12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DB5306" w14:paraId="793D6D7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0E77B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14:paraId="4B13A8E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4C42B42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07068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14:paraId="46923D4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345137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C08E48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3C339AF5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14:paraId="22CC7E4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14:paraId="1A15120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14:paraId="35618523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https://честныйзнак.рф/lectures/vebinary/?ELEMENT_ID=490484</w:t>
                  </w:r>
                </w:hyperlink>
              </w:p>
            </w:tc>
          </w:tr>
          <w:tr w:rsidR="00DB5306" w14:paraId="18A5F02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9CB78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14:paraId="4B39C5D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026745A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E8309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14:paraId="3C9D2D0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4D484E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7FAC62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14:paraId="0A91210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7CAD1FB2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DB5306" w14:paraId="6BAD46B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0FB68E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14:paraId="37F34F9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0C4205A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DF229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14:paraId="1A3FF08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1FB187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8E5D07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14:paraId="637B3327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14:paraId="08665BC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14:paraId="59DB9764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14:paraId="584BB6B6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https://честныйзнак.рф/lectures/vebinary/?ELEMENT_ID=490352</w:t>
                  </w:r>
                </w:hyperlink>
              </w:p>
            </w:tc>
          </w:tr>
          <w:tr w:rsidR="00DB5306" w14:paraId="4CA2AE5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7F028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14:paraId="3091788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57C9610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39D2EA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14:paraId="20138AF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8C71ED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9F5FFC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14:paraId="6D627CE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765EEE2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14:paraId="32E34395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14:paraId="53A476E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14:paraId="67718814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14:paraId="097E4827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DB5306" w14:paraId="6B8C88F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067BC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14:paraId="4BC80C3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5488676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F4A03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14:paraId="36B2E26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7A4586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6DFDF6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14:paraId="158A3B8D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14:paraId="731B4E7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14:paraId="799EE91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14:paraId="60606BD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14:paraId="6E15431C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директоров в «Нескучных финансах»</w:t>
                </w:r>
              </w:p>
              <w:p w14:paraId="40BC719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14:paraId="185FC2B2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14:paraId="2CBCE9A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14:paraId="665C6DFA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14:paraId="02F4068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14:paraId="66AA7846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14:paraId="34D50779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DB5306" w14:paraId="4388337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6F6E0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14:paraId="12DCFDF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4307335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6493ED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14:paraId="42FC745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A088E0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53D09D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14:paraId="71AE730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14:paraId="4C7F1CFF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DB5306" w14:paraId="4A392F9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2BF58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14:paraId="407677C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1BDE21A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BDD00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14:paraId="13E22D2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6EBFD9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66DBAA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14:paraId="3A9E056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14:paraId="5B42733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14:paraId="1F4A2E24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14:paraId="7BD8E0E8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DB5306" w14:paraId="5FEE3D2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E2E7A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14:paraId="31DDD5E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266499E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71CEB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14:paraId="3515515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DDDB23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D0A083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14:paraId="54EA474D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14:paraId="3ABE319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14:paraId="2D810E7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14:paraId="4B142C24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DB5306" w14:paraId="4116080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1AD572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апреля</w:t>
                </w:r>
              </w:p>
              <w:p w14:paraId="01F5B71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4A7E604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4032A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товаров, экземпляры карточек товаров и особенности описания товаров радиоэлектронной продукции</w:t>
                </w:r>
              </w:p>
              <w:p w14:paraId="52E302C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9EDB63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F73A7A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14:paraId="72F4A04A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14:paraId="2DB62E2C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DB5306" w14:paraId="2F68C38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3FD22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14:paraId="7C6E36E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2B3D04C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EC028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14:paraId="1F28F70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1991A5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995275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14:paraId="1A123DD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14:paraId="48DB709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14:paraId="257B4AFE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05F8A89A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DB5306" w14:paraId="6D11259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21287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14:paraId="501A600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1EE3D87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F4563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Рекомендации АКОРТ</w:t>
                </w:r>
              </w:p>
              <w:p w14:paraId="299BBDD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6CFB13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8CF1E7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14:paraId="3CD19D7E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14:paraId="5093BCD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14:paraId="4EBF9A2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14:paraId="2789D084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DB5306" w14:paraId="3B27AD5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5DB7F7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14:paraId="10B7182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5B269B6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23EB2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14:paraId="4401D86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5D7534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0A2108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14:paraId="645FCC3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14:paraId="4A29A83B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DB5306" w14:paraId="2E63524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3278A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14:paraId="374BEE3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76FEB9E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2DB6E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14:paraId="65CF289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75607A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A7115E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14:paraId="7F61C5CF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14:paraId="64EE8B4F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DB5306" w14:paraId="76731B4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5956C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14:paraId="0563AF7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5C50576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34FF9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14:paraId="393D945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A71146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2F28160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14:paraId="2FE29C6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14:paraId="239717A7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DB5306" w14:paraId="259C704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EAB38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14:paraId="1EF562F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46E23DF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6F712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14:paraId="7E55229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31CB58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F6CB83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14:paraId="28E3C3FD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14:paraId="44E2889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14:paraId="419FE8B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14:paraId="2EAFB416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DB5306" w14:paraId="62BB387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8C4E2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14:paraId="0A9EF96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0FD27F9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76A7C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14:paraId="780EDC1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D1E996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9EEE01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6C181265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14:paraId="72869B6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14:paraId="3105DD26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14:paraId="4901BCF7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https://честныйзнак.рф/lectures/vebinary/?ELEMENT_ID=490488</w:t>
                  </w:r>
                </w:hyperlink>
              </w:p>
            </w:tc>
          </w:tr>
          <w:tr w:rsidR="00DB5306" w14:paraId="77BD87D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3729DF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14:paraId="1F234AC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27F773C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22675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14:paraId="51E2AB8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FDC163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94E101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14:paraId="02CBBB17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14:paraId="5CD52371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DB5306" w14:paraId="61BE7BA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10E8C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14:paraId="4CBF9BA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6DC3ECD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62391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14:paraId="233515B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68F496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1FFBD2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14:paraId="4B092922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14:paraId="397BE9A0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DB5306" w14:paraId="33DAC9F6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39AE8B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14:paraId="48DFC5D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4BB6D7B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7EBAA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14:paraId="58CABE4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4F38DE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E98A3E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14:paraId="00D4907D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14:paraId="75B7CE6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14:paraId="2775E15F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14:paraId="7053AF1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14:paraId="5570B3F6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14:paraId="5FB4BD9B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ELEMENT_ID=491931</w:t>
                  </w:r>
                </w:hyperlink>
              </w:p>
            </w:tc>
          </w:tr>
          <w:tr w:rsidR="00DB5306" w14:paraId="40EC5F4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B82B65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14:paraId="109AD90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1F84300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32E0D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14:paraId="13E7AA3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3978BB5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7B8ED5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14:paraId="3C7748C1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14:paraId="472ED58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14:paraId="6AC2657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14:paraId="3EBBAD19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DB5306" w14:paraId="24EF761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0F7C9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14:paraId="382C3C6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1415D2B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41C97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14:paraId="0ADBA8C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7E701D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43E27E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14:paraId="3F8E0630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14:paraId="46903288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DB5306" w14:paraId="15A949B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92B67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14:paraId="446E9FB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62F2EB7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C3F9A2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14:paraId="4F09C24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46EFE2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118E84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14:paraId="6393918E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2F43E36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14:paraId="5A77D90F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14:paraId="42CEEAD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14:paraId="17142482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14:paraId="7AC94000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DB5306" w14:paraId="67285CE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A7DEC4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14:paraId="6BDEA18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56E8BA2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93A1D7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14:paraId="058A54E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6E6D0A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FDF176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2C9236AB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14:paraId="00480D06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DB5306" w14:paraId="5E89A4C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8196F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14:paraId="108A343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2100EBD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640E6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14:paraId="0889CFA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9EFF6A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5D685B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14:paraId="41D3980A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6D7C8F12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DB5306" w14:paraId="41330A6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82DD8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14:paraId="7479543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6DA0A97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91C18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14:paraId="3DB916C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0ACA55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A50DA6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14:paraId="0AD726F8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14:paraId="7AFEA1A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14:paraId="158D62C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14:paraId="6C137316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DB5306" w14:paraId="75A999E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23E61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14:paraId="223FE3A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080DD7A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164AC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14:paraId="703E8CF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AB33BD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90CA6F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14:paraId="356E1A1D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14:paraId="5BEC8FD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14:paraId="1D572BFC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14:paraId="343F2635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DB5306" w14:paraId="4DDA634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6829DF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14:paraId="5BF3059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152A4B2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929E3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14:paraId="1DCD806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FC394A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D2AD57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14:paraId="2F4AEC73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14:paraId="685DCB8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14:paraId="7156968B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14:paraId="21DA46C9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DB5306" w14:paraId="603FE1A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1EDDCD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14:paraId="112FE0D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74D2142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5C6A9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14:paraId="0672333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624AC2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27EE7F0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14:paraId="038C4EB2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14:paraId="38B3AEA6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DB5306" w14:paraId="7B45604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C1C61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14:paraId="5DD89606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59005D3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03E1A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14:paraId="75F60250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9C3AE1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2FBCD3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70FD0E8C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14:paraId="372400F4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DB5306" w14:paraId="4065239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8BD3F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14:paraId="224EB57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40948C2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D223B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14:paraId="21B0F20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C40F7FE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37686C5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14:paraId="751CEF95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722013EC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14:paraId="53A93B0C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1E4B0E02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DB5306" w14:paraId="1C1AE58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14236B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14:paraId="369F6A2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1CB75EE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1C1093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14:paraId="258AF3B2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EB3CB6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28F2328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14:paraId="38448F39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14:paraId="39374171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14:paraId="17D66DAF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14:paraId="183AA00E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DB5306" w14:paraId="3B46963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E3EE24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14:paraId="1933B83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702EE75A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6E4B93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14:paraId="6C56252F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3FDD73A9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2DAAF057" w14:textId="77777777" w:rsidR="00DB5306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14:paraId="11D2FA32" w14:textId="77777777" w:rsidR="00DB5306" w:rsidRDefault="0000000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14:paraId="65D519AB" w14:textId="77777777" w:rsidR="00DB5306" w:rsidRDefault="00000000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14:paraId="1DFE187F" w14:textId="77777777" w:rsidR="00DB5306" w:rsidRDefault="00DB5306">
      <w:pPr>
        <w:spacing w:line="240" w:lineRule="auto"/>
      </w:pPr>
    </w:p>
    <w:sectPr w:rsidR="00DB53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8745C2-4418-4DF6-81D0-219A8F14E76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1DF7C09-6407-40EF-96C8-2E91389935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306"/>
    <w:rsid w:val="0085714D"/>
    <w:rsid w:val="00C24FEE"/>
    <w:rsid w:val="00DB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E50AD"/>
  <w15:docId w15:val="{4B06634B-78DA-44BF-9897-465791022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439" TargetMode="External"/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0" Type="http://schemas.openxmlformats.org/officeDocument/2006/relationships/hyperlink" Target="https://xn--80ajghhoc2aj1c8b.xn--p1ai/lectures/vebinary/?ELEMENT_ID=492031" TargetMode="External"/><Relationship Id="rId29" Type="http://schemas.openxmlformats.org/officeDocument/2006/relationships/hyperlink" Target="https://xn--80ajghhoc2aj1c8b.xn--p1ai/lectures/vebinary/?ELEMENT_ID=490488" TargetMode="External"/><Relationship Id="rId41" Type="http://schemas.openxmlformats.org/officeDocument/2006/relationships/hyperlink" Target="https://xn--80ajghhoc2aj1c8b.xn--p1ai/lectures/vebinary/?ELEMENT_ID=492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2350</Words>
  <Characters>13401</Characters>
  <Application>Microsoft Office Word</Application>
  <DocSecurity>0</DocSecurity>
  <Lines>111</Lines>
  <Paragraphs>31</Paragraphs>
  <ScaleCrop>false</ScaleCrop>
  <Company/>
  <LinksUpToDate>false</LinksUpToDate>
  <CharactersWithSpaces>15720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И. Гаджиева</dc:creator>
  <cp:lastModifiedBy>Альбина И. Гаджиева</cp:lastModifiedBy>
  <cp:revision>2</cp:revision>
  <dcterms:created xsi:type="dcterms:W3CDTF">2026-04-08T07:14:00Z</dcterms:created>
  <dcterms:modified xsi:type="dcterms:W3CDTF">2026-04-08T07:14:00Z</dcterms:modified>
</cp:coreProperties>
</file>