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41DF" w14:textId="77777777" w:rsidR="00FB7523" w:rsidRPr="00C124FC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24FC">
        <w:rPr>
          <w:b/>
          <w:sz w:val="28"/>
          <w:szCs w:val="28"/>
        </w:rPr>
        <w:t>Сообщение о возможном установлении публичного сервитута</w:t>
      </w:r>
    </w:p>
    <w:p w14:paraId="30DEE54C" w14:textId="77777777" w:rsidR="00FB7523" w:rsidRPr="00C124FC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7166"/>
      </w:tblGrid>
      <w:tr w:rsidR="00FB7523" w:rsidRPr="00C124FC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C124FC" w:rsidRDefault="00FB7523" w:rsidP="00AC51AE">
            <w:pPr>
              <w:jc w:val="center"/>
            </w:pPr>
            <w:r w:rsidRPr="00C124FC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55DEDA02" w14:textId="274E905A" w:rsidR="00FB7523" w:rsidRPr="00C124FC" w:rsidRDefault="00431845" w:rsidP="00AC51A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124FC">
              <w:rPr>
                <w:b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C124FC" w:rsidRDefault="00FB7523" w:rsidP="00AC51AE">
            <w:pPr>
              <w:jc w:val="center"/>
              <w:rPr>
                <w:sz w:val="22"/>
                <w:szCs w:val="22"/>
              </w:rPr>
            </w:pPr>
            <w:r w:rsidRPr="00C124FC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C124FC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C124FC" w:rsidRDefault="00FB7523" w:rsidP="00AC51AE">
            <w:pPr>
              <w:jc w:val="center"/>
            </w:pPr>
            <w:r w:rsidRPr="00C124FC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745BF9FE" w14:textId="0DAD6D7F" w:rsidR="002C309D" w:rsidRPr="00C124FC" w:rsidRDefault="002C309D" w:rsidP="00AC51AE">
            <w:pPr>
              <w:jc w:val="center"/>
              <w:rPr>
                <w:sz w:val="22"/>
                <w:szCs w:val="22"/>
              </w:rPr>
            </w:pPr>
            <w:r w:rsidRPr="00C124FC">
              <w:t>Строительство и эксплуатация линейного объекта системы газоснабжения и его неотъемлемых технологических частей регионального значения «</w:t>
            </w:r>
            <w:r w:rsidRPr="00C124FC">
              <w:rPr>
                <w:b/>
              </w:rPr>
              <w:t>Межпоселковый газопровод от существующей сети ГРС «Таловка» (</w:t>
            </w:r>
            <w:proofErr w:type="spellStart"/>
            <w:r w:rsidRPr="00C124FC">
              <w:rPr>
                <w:b/>
              </w:rPr>
              <w:t>Тарумовский</w:t>
            </w:r>
            <w:proofErr w:type="spellEnd"/>
            <w:r w:rsidRPr="00C124FC">
              <w:rPr>
                <w:b/>
              </w:rPr>
              <w:t xml:space="preserve"> район) к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Брянский Рыбозавод,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Новый </w:t>
            </w:r>
            <w:proofErr w:type="spellStart"/>
            <w:r w:rsidRPr="00C124FC">
              <w:rPr>
                <w:b/>
              </w:rPr>
              <w:t>Чечень</w:t>
            </w:r>
            <w:proofErr w:type="spellEnd"/>
            <w:r w:rsidRPr="00C124FC">
              <w:rPr>
                <w:b/>
              </w:rPr>
              <w:t xml:space="preserve">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</w:t>
            </w:r>
            <w:proofErr w:type="spellStart"/>
            <w:r w:rsidRPr="00C124FC">
              <w:rPr>
                <w:b/>
              </w:rPr>
              <w:t>Суюткино</w:t>
            </w:r>
            <w:proofErr w:type="spellEnd"/>
            <w:r w:rsidRPr="00C124FC">
              <w:rPr>
                <w:b/>
              </w:rPr>
              <w:t xml:space="preserve">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 Красный Рыбак,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Новый Бахтемир,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>. Ново-</w:t>
            </w:r>
            <w:proofErr w:type="spellStart"/>
            <w:r w:rsidRPr="00C124FC">
              <w:rPr>
                <w:b/>
              </w:rPr>
              <w:t>Теречное</w:t>
            </w:r>
            <w:proofErr w:type="spellEnd"/>
            <w:r w:rsidRPr="00C124FC">
              <w:rPr>
                <w:b/>
              </w:rPr>
              <w:t xml:space="preserve">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Судоремонтная тех. станция,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>. </w:t>
            </w:r>
            <w:proofErr w:type="spellStart"/>
            <w:r w:rsidRPr="00C124FC">
              <w:rPr>
                <w:b/>
              </w:rPr>
              <w:t>Крайновка</w:t>
            </w:r>
            <w:proofErr w:type="spellEnd"/>
            <w:r w:rsidRPr="00C124FC">
              <w:rPr>
                <w:b/>
              </w:rPr>
              <w:t xml:space="preserve">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Коллективизатор, с отводами на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 </w:t>
            </w:r>
            <w:proofErr w:type="spellStart"/>
            <w:r w:rsidRPr="00C124FC">
              <w:rPr>
                <w:b/>
              </w:rPr>
              <w:t>Тушиловка</w:t>
            </w:r>
            <w:proofErr w:type="spellEnd"/>
            <w:r w:rsidRPr="00C124FC">
              <w:rPr>
                <w:b/>
              </w:rPr>
              <w:t xml:space="preserve">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 xml:space="preserve">. Брянск, </w:t>
            </w:r>
            <w:proofErr w:type="spellStart"/>
            <w:r w:rsidRPr="00C124FC">
              <w:rPr>
                <w:b/>
              </w:rPr>
              <w:t>н.п</w:t>
            </w:r>
            <w:proofErr w:type="spellEnd"/>
            <w:r w:rsidRPr="00C124FC">
              <w:rPr>
                <w:b/>
              </w:rPr>
              <w:t>. </w:t>
            </w:r>
            <w:proofErr w:type="spellStart"/>
            <w:r w:rsidRPr="00C124FC">
              <w:rPr>
                <w:b/>
              </w:rPr>
              <w:t>Мангулаул</w:t>
            </w:r>
            <w:proofErr w:type="spellEnd"/>
            <w:r w:rsidRPr="00C124FC">
              <w:rPr>
                <w:b/>
              </w:rPr>
              <w:t xml:space="preserve"> Кизлярского района Республики Дагестан»</w:t>
            </w:r>
            <w:r w:rsidRPr="00C124FC">
              <w:t>, в  соответствии с пунктом 1 статьи 39.37 Земельного кодекса Российской Федерации, в целях прокладки, переустройства, переноса инженерных коммуникаций, их эксплуатации в границах полос отвода и придорожных полос автомобильных дорог в соответствии с пунктом 4.1. ст. 39.37 Земельного кодекса Российской Федерации</w:t>
            </w:r>
            <w:r w:rsidRPr="00C124FC">
              <w:rPr>
                <w:sz w:val="22"/>
                <w:szCs w:val="22"/>
              </w:rPr>
              <w:t xml:space="preserve"> </w:t>
            </w:r>
          </w:p>
          <w:p w14:paraId="7E5FC3FD" w14:textId="0982A761" w:rsidR="00FB7523" w:rsidRPr="00C124FC" w:rsidRDefault="00FB7523" w:rsidP="00AC51AE">
            <w:pPr>
              <w:jc w:val="center"/>
              <w:rPr>
                <w:sz w:val="22"/>
                <w:szCs w:val="22"/>
              </w:rPr>
            </w:pPr>
            <w:r w:rsidRPr="00C124F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008B3" w:rsidRPr="00C124FC" w14:paraId="68FB05D9" w14:textId="77777777" w:rsidTr="00B62B17">
        <w:tc>
          <w:tcPr>
            <w:tcW w:w="568" w:type="dxa"/>
            <w:vMerge w:val="restart"/>
            <w:vAlign w:val="center"/>
          </w:tcPr>
          <w:p w14:paraId="72C9DA6B" w14:textId="77777777" w:rsidR="001008B3" w:rsidRPr="00C124FC" w:rsidRDefault="001008B3" w:rsidP="00AC51AE"/>
          <w:p w14:paraId="44CD3DB2" w14:textId="77777777" w:rsidR="001008B3" w:rsidRPr="00C124FC" w:rsidRDefault="001008B3" w:rsidP="00AC51AE">
            <w:pPr>
              <w:jc w:val="center"/>
            </w:pPr>
            <w:r w:rsidRPr="00C124FC">
              <w:t>3</w:t>
            </w:r>
          </w:p>
        </w:tc>
        <w:tc>
          <w:tcPr>
            <w:tcW w:w="2155" w:type="dxa"/>
            <w:vAlign w:val="center"/>
          </w:tcPr>
          <w:p w14:paraId="10C4B533" w14:textId="77777777" w:rsidR="001008B3" w:rsidRPr="00C124FC" w:rsidRDefault="001008B3" w:rsidP="00AC51AE">
            <w:pPr>
              <w:jc w:val="center"/>
              <w:rPr>
                <w:bCs/>
              </w:rPr>
            </w:pPr>
            <w:r w:rsidRPr="00C124FC">
              <w:rPr>
                <w:bCs/>
              </w:rPr>
              <w:t>Кадастровый номер</w:t>
            </w:r>
          </w:p>
        </w:tc>
        <w:tc>
          <w:tcPr>
            <w:tcW w:w="7166" w:type="dxa"/>
            <w:vAlign w:val="center"/>
          </w:tcPr>
          <w:p w14:paraId="65682FB4" w14:textId="77777777" w:rsidR="001008B3" w:rsidRPr="00C124FC" w:rsidRDefault="001008B3" w:rsidP="00AC51AE">
            <w:pPr>
              <w:jc w:val="center"/>
              <w:rPr>
                <w:bCs/>
              </w:rPr>
            </w:pPr>
            <w:r w:rsidRPr="00C124F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008B3" w:rsidRPr="00C124FC" w14:paraId="21CF1316" w14:textId="77777777" w:rsidTr="00B62B17">
        <w:tc>
          <w:tcPr>
            <w:tcW w:w="568" w:type="dxa"/>
            <w:vMerge/>
            <w:vAlign w:val="center"/>
          </w:tcPr>
          <w:p w14:paraId="011C4089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E0F" w14:textId="3425BEEC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05:00:000000:215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852" w14:textId="271A3DBA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Кизлярский р-н</w:t>
            </w:r>
          </w:p>
        </w:tc>
      </w:tr>
      <w:tr w:rsidR="001008B3" w:rsidRPr="00C124FC" w14:paraId="4BE92747" w14:textId="77777777" w:rsidTr="00B62B17">
        <w:tc>
          <w:tcPr>
            <w:tcW w:w="568" w:type="dxa"/>
            <w:vMerge/>
            <w:vAlign w:val="center"/>
          </w:tcPr>
          <w:p w14:paraId="4ECAB8F1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AAB" w14:textId="34BEC1D1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05:02:000000:2585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27" w14:textId="151E401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Кизлярский р-н</w:t>
            </w:r>
          </w:p>
        </w:tc>
      </w:tr>
      <w:tr w:rsidR="001008B3" w:rsidRPr="00C124FC" w14:paraId="10519D55" w14:textId="77777777" w:rsidTr="00B62B17">
        <w:tc>
          <w:tcPr>
            <w:tcW w:w="568" w:type="dxa"/>
            <w:vMerge/>
            <w:vAlign w:val="center"/>
          </w:tcPr>
          <w:p w14:paraId="0028D3D6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8F6" w14:textId="448CE7E0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05:02:000000:2619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41" w14:textId="6CA86772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</w:t>
            </w:r>
            <w:proofErr w:type="spellStart"/>
            <w:r w:rsidRPr="00C124FC">
              <w:rPr>
                <w:bCs/>
              </w:rPr>
              <w:t>Кизлярский,МО</w:t>
            </w:r>
            <w:proofErr w:type="spellEnd"/>
            <w:r w:rsidRPr="00C124FC">
              <w:rPr>
                <w:bCs/>
              </w:rPr>
              <w:t xml:space="preserve"> СП "Сельсовет Брянский"</w:t>
            </w:r>
          </w:p>
        </w:tc>
      </w:tr>
      <w:tr w:rsidR="001008B3" w:rsidRPr="00C124FC" w14:paraId="430EC617" w14:textId="77777777" w:rsidTr="00B62B17">
        <w:tc>
          <w:tcPr>
            <w:tcW w:w="568" w:type="dxa"/>
            <w:vMerge/>
            <w:vAlign w:val="center"/>
          </w:tcPr>
          <w:p w14:paraId="4490640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2B" w14:textId="13956FE9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05:02:000000:2894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D88" w14:textId="66F2FBE8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Кизлярский р-н, Муниципальное образование сельское </w:t>
            </w:r>
            <w:proofErr w:type="spellStart"/>
            <w:r w:rsidRPr="00C124FC">
              <w:rPr>
                <w:bCs/>
              </w:rPr>
              <w:t>поселение"сельсовет</w:t>
            </w:r>
            <w:proofErr w:type="spellEnd"/>
            <w:r w:rsidRPr="00C124FC">
              <w:rPr>
                <w:bCs/>
              </w:rPr>
              <w:t xml:space="preserve"> </w:t>
            </w:r>
            <w:proofErr w:type="spellStart"/>
            <w:r w:rsidRPr="00C124FC">
              <w:rPr>
                <w:bCs/>
              </w:rPr>
              <w:t>Крайновский</w:t>
            </w:r>
            <w:proofErr w:type="spellEnd"/>
            <w:r w:rsidRPr="00C124FC">
              <w:rPr>
                <w:bCs/>
              </w:rPr>
              <w:t>"</w:t>
            </w:r>
          </w:p>
        </w:tc>
      </w:tr>
      <w:tr w:rsidR="001008B3" w:rsidRPr="00C124FC" w14:paraId="67446A56" w14:textId="77777777" w:rsidTr="00B62B17">
        <w:tc>
          <w:tcPr>
            <w:tcW w:w="568" w:type="dxa"/>
            <w:vMerge/>
            <w:vAlign w:val="center"/>
          </w:tcPr>
          <w:p w14:paraId="1C5BEDBB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179" w14:textId="12B6F150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05:02:000000:2895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DD2" w14:textId="0F54517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Кизлярский р-н, Муниципальное образование сельское </w:t>
            </w:r>
            <w:proofErr w:type="spellStart"/>
            <w:r w:rsidRPr="00C124FC">
              <w:rPr>
                <w:bCs/>
              </w:rPr>
              <w:t>поселение"сельсовет</w:t>
            </w:r>
            <w:proofErr w:type="spellEnd"/>
            <w:r w:rsidRPr="00C124FC">
              <w:rPr>
                <w:bCs/>
              </w:rPr>
              <w:t xml:space="preserve"> </w:t>
            </w:r>
            <w:proofErr w:type="spellStart"/>
            <w:r w:rsidRPr="00C124FC">
              <w:rPr>
                <w:bCs/>
              </w:rPr>
              <w:t>Крайновский</w:t>
            </w:r>
            <w:proofErr w:type="spellEnd"/>
            <w:r w:rsidRPr="00C124FC">
              <w:rPr>
                <w:bCs/>
              </w:rPr>
              <w:t>"</w:t>
            </w:r>
          </w:p>
        </w:tc>
      </w:tr>
      <w:tr w:rsidR="001008B3" w:rsidRPr="00C124FC" w14:paraId="249F278D" w14:textId="77777777" w:rsidTr="00B62B17">
        <w:tc>
          <w:tcPr>
            <w:tcW w:w="568" w:type="dxa"/>
            <w:vMerge/>
            <w:vAlign w:val="center"/>
          </w:tcPr>
          <w:p w14:paraId="612748EC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6F29" w14:textId="30C64668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05:02:000000:2951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12D" w14:textId="4187C724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Кизлярский р-н, (Коллектор К-8 с сооружениями)</w:t>
            </w:r>
          </w:p>
        </w:tc>
      </w:tr>
      <w:tr w:rsidR="001008B3" w:rsidRPr="00C124FC" w14:paraId="6D2C2934" w14:textId="77777777" w:rsidTr="00B62B17">
        <w:tc>
          <w:tcPr>
            <w:tcW w:w="568" w:type="dxa"/>
            <w:vMerge/>
            <w:vAlign w:val="center"/>
          </w:tcPr>
          <w:p w14:paraId="26F397A3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8E9" w14:textId="10EF953C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05:02:000032:501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948A" w14:textId="523CDA84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С.П. "Брянск"</w:t>
            </w:r>
          </w:p>
        </w:tc>
      </w:tr>
      <w:tr w:rsidR="001008B3" w:rsidRPr="00C124FC" w14:paraId="2900CE6E" w14:textId="77777777" w:rsidTr="00B62B17">
        <w:tc>
          <w:tcPr>
            <w:tcW w:w="568" w:type="dxa"/>
            <w:vMerge/>
            <w:vAlign w:val="center"/>
          </w:tcPr>
          <w:p w14:paraId="16FA1480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230E" w14:textId="0397CAE1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05:02:000041:534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E89" w14:textId="714ED3CE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С.П. "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  <w:r w:rsidRPr="00C124FC">
              <w:rPr>
                <w:bCs/>
              </w:rPr>
              <w:t>"</w:t>
            </w:r>
          </w:p>
        </w:tc>
      </w:tr>
      <w:tr w:rsidR="001008B3" w:rsidRPr="00C124FC" w14:paraId="27FE5A33" w14:textId="77777777" w:rsidTr="00B62B17">
        <w:tc>
          <w:tcPr>
            <w:tcW w:w="568" w:type="dxa"/>
            <w:vMerge/>
            <w:vAlign w:val="center"/>
          </w:tcPr>
          <w:p w14:paraId="67995433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656" w14:textId="78207D45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05:02:000059:248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3BF" w14:textId="1172AE97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С.П. "</w:t>
            </w:r>
            <w:proofErr w:type="spellStart"/>
            <w:r w:rsidRPr="00C124FC">
              <w:rPr>
                <w:bCs/>
              </w:rPr>
              <w:t>Колективизатор</w:t>
            </w:r>
            <w:proofErr w:type="spellEnd"/>
            <w:r w:rsidRPr="00C124FC">
              <w:rPr>
                <w:bCs/>
              </w:rPr>
              <w:t>"</w:t>
            </w:r>
          </w:p>
        </w:tc>
      </w:tr>
      <w:tr w:rsidR="001008B3" w:rsidRPr="00C124FC" w14:paraId="65445C73" w14:textId="77777777" w:rsidTr="00B62B17">
        <w:tc>
          <w:tcPr>
            <w:tcW w:w="568" w:type="dxa"/>
            <w:vMerge/>
            <w:vAlign w:val="center"/>
          </w:tcPr>
          <w:p w14:paraId="3F69BCFF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4EEA" w14:textId="77A08755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05:02:000059:569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D67" w14:textId="6474B5B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Кизлярский р-н, п Коллективизатор, </w:t>
            </w:r>
            <w:proofErr w:type="spellStart"/>
            <w:r w:rsidRPr="00C124FC">
              <w:rPr>
                <w:bCs/>
              </w:rPr>
              <w:t>ул</w:t>
            </w:r>
            <w:proofErr w:type="spellEnd"/>
            <w:r w:rsidRPr="00C124FC">
              <w:rPr>
                <w:bCs/>
              </w:rPr>
              <w:t xml:space="preserve"> Приморская</w:t>
            </w:r>
          </w:p>
        </w:tc>
      </w:tr>
      <w:tr w:rsidR="001008B3" w:rsidRPr="00C124FC" w14:paraId="03E62F2F" w14:textId="77777777" w:rsidTr="00B62B17">
        <w:tc>
          <w:tcPr>
            <w:tcW w:w="568" w:type="dxa"/>
            <w:vMerge/>
            <w:vAlign w:val="center"/>
          </w:tcPr>
          <w:p w14:paraId="563295CB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6C4" w14:textId="6C6C5F22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05:02:000067:1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3B" w14:textId="7D75F8E5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установлено относительно ориентира, расположенного </w:t>
            </w:r>
            <w:r w:rsidR="00431845" w:rsidRPr="00C124FC">
              <w:rPr>
                <w:bCs/>
              </w:rPr>
              <w:t xml:space="preserve">в границах участка. Ориентир с. 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  <w:r w:rsidRPr="00C124FC">
              <w:rPr>
                <w:bCs/>
              </w:rPr>
              <w:t>. Участок находится примерно в от ориентира по направлению на Участок</w:t>
            </w:r>
            <w:r w:rsidRPr="00C124FC">
              <w:rPr>
                <w:bCs/>
              </w:rPr>
              <w:br/>
              <w:t xml:space="preserve">находится примерно в 5 км, по направлению </w:t>
            </w:r>
            <w:r w:rsidR="00431845" w:rsidRPr="00C124FC">
              <w:rPr>
                <w:bCs/>
              </w:rPr>
              <w:t xml:space="preserve">на север от ориентира. </w:t>
            </w:r>
            <w:r w:rsidRPr="00C124FC">
              <w:rPr>
                <w:bCs/>
              </w:rPr>
              <w:t xml:space="preserve">Почтовый адрес ориентира: Республика Дагестан, р-н. Кизлярский, с. 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  <w:r w:rsidRPr="00C124FC">
              <w:rPr>
                <w:bCs/>
              </w:rPr>
              <w:t>, д. б\н</w:t>
            </w:r>
          </w:p>
        </w:tc>
      </w:tr>
      <w:tr w:rsidR="001008B3" w:rsidRPr="00C124FC" w14:paraId="76F2DA16" w14:textId="77777777" w:rsidTr="00B62B17">
        <w:tc>
          <w:tcPr>
            <w:tcW w:w="568" w:type="dxa"/>
            <w:vMerge/>
            <w:vAlign w:val="center"/>
          </w:tcPr>
          <w:p w14:paraId="50FEAD0A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4D4" w14:textId="22989E4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05:02:000067:12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5DF2" w14:textId="53FC5D96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с. 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</w:p>
        </w:tc>
      </w:tr>
      <w:tr w:rsidR="001008B3" w:rsidRPr="00C124FC" w14:paraId="65C2EF56" w14:textId="77777777" w:rsidTr="00B62B17">
        <w:tc>
          <w:tcPr>
            <w:tcW w:w="568" w:type="dxa"/>
            <w:vMerge/>
            <w:vAlign w:val="center"/>
          </w:tcPr>
          <w:p w14:paraId="33782BC5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185" w14:textId="139F16E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05:02:000067:13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3B2" w14:textId="593DE2AC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с. 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</w:p>
        </w:tc>
      </w:tr>
      <w:tr w:rsidR="001008B3" w:rsidRPr="00C124FC" w14:paraId="2E8C9802" w14:textId="77777777" w:rsidTr="00B62B17">
        <w:tc>
          <w:tcPr>
            <w:tcW w:w="568" w:type="dxa"/>
            <w:vMerge/>
            <w:vAlign w:val="center"/>
          </w:tcPr>
          <w:p w14:paraId="0925F14C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A2D1" w14:textId="362DC30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05:02:000067:14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3DE" w14:textId="149F44D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с. </w:t>
            </w:r>
            <w:proofErr w:type="spellStart"/>
            <w:r w:rsidRPr="00C124FC">
              <w:rPr>
                <w:bCs/>
              </w:rPr>
              <w:t>Тушиловка</w:t>
            </w:r>
            <w:proofErr w:type="spellEnd"/>
          </w:p>
        </w:tc>
      </w:tr>
      <w:tr w:rsidR="001008B3" w:rsidRPr="00C124FC" w14:paraId="18AF4DBD" w14:textId="77777777" w:rsidTr="00B62B17">
        <w:tc>
          <w:tcPr>
            <w:tcW w:w="568" w:type="dxa"/>
            <w:vMerge/>
            <w:vAlign w:val="center"/>
          </w:tcPr>
          <w:p w14:paraId="345DD678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B5" w14:textId="3D201A5C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05:02:000067:9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081" w14:textId="4DA4F39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>, р-н Кизлярский, с. Тушиловка,ЗУ4</w:t>
            </w:r>
          </w:p>
        </w:tc>
      </w:tr>
      <w:tr w:rsidR="001008B3" w:rsidRPr="00C124FC" w14:paraId="79D4A528" w14:textId="77777777" w:rsidTr="00B62B17">
        <w:tc>
          <w:tcPr>
            <w:tcW w:w="568" w:type="dxa"/>
            <w:vMerge/>
            <w:vAlign w:val="center"/>
          </w:tcPr>
          <w:p w14:paraId="7094242C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03C" w14:textId="7E626842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F7F" w14:textId="2046B8FE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расположенного в границах участка.</w:t>
            </w:r>
            <w:r w:rsidRPr="00C124FC">
              <w:rPr>
                <w:bCs/>
              </w:rPr>
              <w:br/>
              <w:t>Почтовый адрес ориентира: Республика Дагестан, р-н. Кизлярский, "с/с Брянский"</w:t>
            </w:r>
          </w:p>
        </w:tc>
      </w:tr>
      <w:tr w:rsidR="001008B3" w:rsidRPr="00C124FC" w14:paraId="5AD23E89" w14:textId="77777777" w:rsidTr="00B62B17">
        <w:tc>
          <w:tcPr>
            <w:tcW w:w="568" w:type="dxa"/>
            <w:vMerge/>
            <w:vAlign w:val="center"/>
          </w:tcPr>
          <w:p w14:paraId="6187C39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272" w14:textId="5433BC6B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05:02:000068:14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AA0C" w14:textId="42A4E230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Кизлярский, "с/с Брянский"</w:t>
            </w:r>
          </w:p>
        </w:tc>
      </w:tr>
      <w:tr w:rsidR="001008B3" w:rsidRPr="00C124FC" w14:paraId="3EE3C567" w14:textId="77777777" w:rsidTr="00B62B17">
        <w:tc>
          <w:tcPr>
            <w:tcW w:w="568" w:type="dxa"/>
            <w:vMerge/>
            <w:vAlign w:val="center"/>
          </w:tcPr>
          <w:p w14:paraId="48F7B37E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6FE" w14:textId="5082EEF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05:02:000068:15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F87" w14:textId="666C60B2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Кизлярский, "с/с Брянский"</w:t>
            </w:r>
          </w:p>
        </w:tc>
      </w:tr>
      <w:tr w:rsidR="001008B3" w:rsidRPr="00C124FC" w14:paraId="0C8F6E5E" w14:textId="77777777" w:rsidTr="00B62B17">
        <w:tc>
          <w:tcPr>
            <w:tcW w:w="568" w:type="dxa"/>
            <w:vMerge/>
            <w:vAlign w:val="center"/>
          </w:tcPr>
          <w:p w14:paraId="0F7F1805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B54" w14:textId="440F835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05:02:000068:16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23E" w14:textId="5C97A48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Кизлярский, "с/с Брянский"</w:t>
            </w:r>
          </w:p>
        </w:tc>
      </w:tr>
      <w:tr w:rsidR="001008B3" w:rsidRPr="00C124FC" w14:paraId="1A203F47" w14:textId="77777777" w:rsidTr="00B62B17">
        <w:tc>
          <w:tcPr>
            <w:tcW w:w="568" w:type="dxa"/>
            <w:vMerge/>
            <w:vAlign w:val="center"/>
          </w:tcPr>
          <w:p w14:paraId="3D10DD04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A92" w14:textId="5D808156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05:02:000068:24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DE5" w14:textId="25EEB6A1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</w:t>
            </w:r>
          </w:p>
        </w:tc>
      </w:tr>
      <w:tr w:rsidR="001008B3" w:rsidRPr="00C124FC" w14:paraId="4E63EB31" w14:textId="77777777" w:rsidTr="00B62B17">
        <w:tc>
          <w:tcPr>
            <w:tcW w:w="568" w:type="dxa"/>
            <w:vMerge/>
            <w:vAlign w:val="center"/>
          </w:tcPr>
          <w:p w14:paraId="02A7DD2A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E19" w14:textId="51E11807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05:02:000068:26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1DFB" w14:textId="4363A0B4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</w:t>
            </w:r>
          </w:p>
        </w:tc>
      </w:tr>
      <w:tr w:rsidR="001008B3" w:rsidRPr="00C124FC" w14:paraId="52FC5A66" w14:textId="77777777" w:rsidTr="00B62B17">
        <w:tc>
          <w:tcPr>
            <w:tcW w:w="568" w:type="dxa"/>
            <w:vMerge/>
            <w:vAlign w:val="center"/>
          </w:tcPr>
          <w:p w14:paraId="09B33B83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42E" w14:textId="60190343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05:02:000072:1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D44" w14:textId="283A42BC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>, р-н Кизлярский</w:t>
            </w:r>
            <w:r w:rsidR="00431845" w:rsidRPr="00C124FC">
              <w:rPr>
                <w:bCs/>
              </w:rPr>
              <w:t xml:space="preserve">, к-з </w:t>
            </w:r>
            <w:proofErr w:type="spellStart"/>
            <w:r w:rsidR="00431845" w:rsidRPr="00C124FC">
              <w:rPr>
                <w:bCs/>
              </w:rPr>
              <w:t>им.Чкалова</w:t>
            </w:r>
            <w:proofErr w:type="spellEnd"/>
            <w:r w:rsidR="00431845" w:rsidRPr="00C124FC">
              <w:rPr>
                <w:bCs/>
              </w:rPr>
              <w:t xml:space="preserve"> </w:t>
            </w:r>
            <w:proofErr w:type="spellStart"/>
            <w:r w:rsidR="00431845" w:rsidRPr="00C124FC">
              <w:rPr>
                <w:bCs/>
              </w:rPr>
              <w:t>Гергебильского</w:t>
            </w:r>
            <w:proofErr w:type="spellEnd"/>
            <w:r w:rsidR="00431845" w:rsidRPr="00C124FC">
              <w:rPr>
                <w:bCs/>
              </w:rPr>
              <w:t xml:space="preserve"> </w:t>
            </w:r>
            <w:r w:rsidRPr="00C124FC">
              <w:rPr>
                <w:bCs/>
              </w:rPr>
              <w:t>района</w:t>
            </w:r>
          </w:p>
        </w:tc>
      </w:tr>
      <w:tr w:rsidR="001008B3" w:rsidRPr="00C124FC" w14:paraId="57F825D6" w14:textId="77777777" w:rsidTr="00B62B17">
        <w:tc>
          <w:tcPr>
            <w:tcW w:w="568" w:type="dxa"/>
            <w:vMerge/>
            <w:vAlign w:val="center"/>
          </w:tcPr>
          <w:p w14:paraId="65CDE6AF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A922" w14:textId="03DF99CE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05:02:000074:29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3DC" w14:textId="4E4C5A4C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расположенного за</w:t>
            </w:r>
            <w:r w:rsidR="00431845" w:rsidRPr="00C124FC">
              <w:rPr>
                <w:bCs/>
              </w:rPr>
              <w:t xml:space="preserve"> пределами участка. Ориентир с. </w:t>
            </w:r>
            <w:r w:rsidRPr="00C124FC">
              <w:rPr>
                <w:bCs/>
              </w:rPr>
              <w:t>Новый Терек. Участок находится примерно в от ориентира по направлению на Участок</w:t>
            </w:r>
            <w:r w:rsidRPr="00C124FC">
              <w:rPr>
                <w:bCs/>
              </w:rPr>
              <w:br/>
              <w:t>находится примерно в 1 км, по направл</w:t>
            </w:r>
            <w:r w:rsidR="00431845" w:rsidRPr="00C124FC">
              <w:rPr>
                <w:bCs/>
              </w:rPr>
              <w:t xml:space="preserve">ению на юго-запад от ориентира.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>, р-н Кизлярс</w:t>
            </w:r>
            <w:r w:rsidR="00431845" w:rsidRPr="00C124FC">
              <w:rPr>
                <w:bCs/>
              </w:rPr>
              <w:t>кий, с/с "</w:t>
            </w:r>
            <w:proofErr w:type="spellStart"/>
            <w:r w:rsidR="00431845" w:rsidRPr="00C124FC">
              <w:rPr>
                <w:bCs/>
              </w:rPr>
              <w:t>Крайновский</w:t>
            </w:r>
            <w:proofErr w:type="spellEnd"/>
            <w:r w:rsidR="00431845" w:rsidRPr="00C124FC">
              <w:rPr>
                <w:bCs/>
              </w:rPr>
              <w:t xml:space="preserve">", с Новый </w:t>
            </w:r>
            <w:r w:rsidRPr="00C124FC">
              <w:rPr>
                <w:bCs/>
              </w:rPr>
              <w:t>Терек</w:t>
            </w:r>
          </w:p>
        </w:tc>
      </w:tr>
      <w:tr w:rsidR="001008B3" w:rsidRPr="00C124FC" w14:paraId="76B8BFF8" w14:textId="77777777" w:rsidTr="00B62B17">
        <w:tc>
          <w:tcPr>
            <w:tcW w:w="568" w:type="dxa"/>
            <w:vMerge/>
            <w:vAlign w:val="center"/>
          </w:tcPr>
          <w:p w14:paraId="368B8591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AB0" w14:textId="35E3A7D5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05:02:000074:29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1B4" w14:textId="48F77F6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расположенного за</w:t>
            </w:r>
            <w:r w:rsidR="00431845" w:rsidRPr="00C124FC">
              <w:rPr>
                <w:bCs/>
              </w:rPr>
              <w:t xml:space="preserve"> пределами участка. Ориентир с. </w:t>
            </w:r>
            <w:r w:rsidRPr="00C124FC">
              <w:rPr>
                <w:bCs/>
              </w:rPr>
              <w:t>Новый Терек. Участок находится примерно в от ориентира по направлению на Участок</w:t>
            </w:r>
            <w:r w:rsidRPr="00C124FC">
              <w:rPr>
                <w:bCs/>
              </w:rPr>
              <w:br/>
              <w:t>находится примерно в 1 км, по направл</w:t>
            </w:r>
            <w:r w:rsidR="00431845" w:rsidRPr="00C124FC">
              <w:rPr>
                <w:bCs/>
              </w:rPr>
              <w:t xml:space="preserve">ению на юго-запад от ориентира.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>, р-н Кизлярс</w:t>
            </w:r>
            <w:r w:rsidR="00431845" w:rsidRPr="00C124FC">
              <w:rPr>
                <w:bCs/>
              </w:rPr>
              <w:t>кий, с/с "</w:t>
            </w:r>
            <w:proofErr w:type="spellStart"/>
            <w:r w:rsidR="00431845" w:rsidRPr="00C124FC">
              <w:rPr>
                <w:bCs/>
              </w:rPr>
              <w:t>Крайновский</w:t>
            </w:r>
            <w:proofErr w:type="spellEnd"/>
            <w:r w:rsidR="00431845" w:rsidRPr="00C124FC">
              <w:rPr>
                <w:bCs/>
              </w:rPr>
              <w:t xml:space="preserve">", с Новый </w:t>
            </w:r>
            <w:r w:rsidRPr="00C124FC">
              <w:rPr>
                <w:bCs/>
              </w:rPr>
              <w:t>Терек</w:t>
            </w:r>
          </w:p>
        </w:tc>
      </w:tr>
      <w:tr w:rsidR="001008B3" w:rsidRPr="00C124FC" w14:paraId="60D8E84A" w14:textId="77777777" w:rsidTr="00B62B17">
        <w:tc>
          <w:tcPr>
            <w:tcW w:w="568" w:type="dxa"/>
            <w:vMerge/>
            <w:vAlign w:val="center"/>
          </w:tcPr>
          <w:p w14:paraId="1BAB69E5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2EC" w14:textId="18E25A10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05:02:000074:32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0B37" w14:textId="0178F10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</w:t>
            </w:r>
          </w:p>
        </w:tc>
      </w:tr>
      <w:tr w:rsidR="001008B3" w:rsidRPr="00C124FC" w14:paraId="6BE21727" w14:textId="77777777" w:rsidTr="00B62B17">
        <w:tc>
          <w:tcPr>
            <w:tcW w:w="568" w:type="dxa"/>
            <w:vMerge/>
            <w:vAlign w:val="center"/>
          </w:tcPr>
          <w:p w14:paraId="2AFFDB1F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FF1E" w14:textId="7D237D22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05:02:000074:38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6FC" w14:textId="78B7D697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</w:t>
            </w:r>
            <w:r w:rsidR="00431845" w:rsidRPr="00C124FC">
              <w:rPr>
                <w:bCs/>
              </w:rPr>
              <w:t xml:space="preserve">ьно ориентира, расположенного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 </w:t>
            </w:r>
            <w:proofErr w:type="spellStart"/>
            <w:r w:rsidRPr="00C124FC">
              <w:rPr>
                <w:bCs/>
              </w:rPr>
              <w:t>Крайновка</w:t>
            </w:r>
            <w:proofErr w:type="spellEnd"/>
          </w:p>
        </w:tc>
      </w:tr>
      <w:tr w:rsidR="001008B3" w:rsidRPr="00C124FC" w14:paraId="44AECC7C" w14:textId="77777777" w:rsidTr="00B62B17">
        <w:tc>
          <w:tcPr>
            <w:tcW w:w="568" w:type="dxa"/>
            <w:vMerge/>
            <w:vAlign w:val="center"/>
          </w:tcPr>
          <w:p w14:paraId="5D875A6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9CB" w14:textId="5600C6A0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05:02:000074:43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8B90" w14:textId="58ED2E3A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 </w:t>
            </w:r>
            <w:proofErr w:type="spellStart"/>
            <w:r w:rsidRPr="00C124FC">
              <w:rPr>
                <w:bCs/>
              </w:rPr>
              <w:t>Крайновка</w:t>
            </w:r>
            <w:proofErr w:type="spellEnd"/>
          </w:p>
        </w:tc>
      </w:tr>
      <w:tr w:rsidR="001008B3" w:rsidRPr="00C124FC" w14:paraId="56D5260D" w14:textId="77777777" w:rsidTr="00B62B17">
        <w:tc>
          <w:tcPr>
            <w:tcW w:w="568" w:type="dxa"/>
            <w:vMerge/>
            <w:vAlign w:val="center"/>
          </w:tcPr>
          <w:p w14:paraId="1C12AD49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92F4" w14:textId="45BBA3B7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05:02:000074:44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4E6A" w14:textId="476E0664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 </w:t>
            </w:r>
            <w:proofErr w:type="spellStart"/>
            <w:r w:rsidRPr="00C124FC">
              <w:rPr>
                <w:bCs/>
              </w:rPr>
              <w:t>Крайновка</w:t>
            </w:r>
            <w:proofErr w:type="spellEnd"/>
          </w:p>
        </w:tc>
      </w:tr>
      <w:tr w:rsidR="001008B3" w:rsidRPr="00C124FC" w14:paraId="2A4E9926" w14:textId="77777777" w:rsidTr="00B62B17">
        <w:tc>
          <w:tcPr>
            <w:tcW w:w="568" w:type="dxa"/>
            <w:vMerge/>
            <w:vAlign w:val="center"/>
          </w:tcPr>
          <w:p w14:paraId="66846B1E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CD5" w14:textId="58FEF67E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05:02:000074:47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FF51" w14:textId="5B35906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</w:t>
            </w:r>
          </w:p>
        </w:tc>
      </w:tr>
      <w:tr w:rsidR="001008B3" w:rsidRPr="00C124FC" w14:paraId="7EC6809B" w14:textId="77777777" w:rsidTr="00B62B17">
        <w:tc>
          <w:tcPr>
            <w:tcW w:w="568" w:type="dxa"/>
            <w:vMerge/>
            <w:vAlign w:val="center"/>
          </w:tcPr>
          <w:p w14:paraId="38E197C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AC5" w14:textId="5373941A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05:02:000074:51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AA5D" w14:textId="1405787F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C124FC">
              <w:rPr>
                <w:bCs/>
              </w:rPr>
              <w:br/>
              <w:t>адрес ориентира: Республика Дагестан, р-н. Кизлярский.</w:t>
            </w:r>
          </w:p>
        </w:tc>
      </w:tr>
      <w:tr w:rsidR="001008B3" w:rsidRPr="00C124FC" w14:paraId="5282511D" w14:textId="77777777" w:rsidTr="00B62B17">
        <w:tc>
          <w:tcPr>
            <w:tcW w:w="568" w:type="dxa"/>
            <w:vMerge/>
            <w:vAlign w:val="center"/>
          </w:tcPr>
          <w:p w14:paraId="7AFD745B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C8B" w14:textId="30EC6BD1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05:02:000074:65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1982" w14:textId="78F0F5EE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сельсовет "</w:t>
            </w:r>
            <w:proofErr w:type="spellStart"/>
            <w:r w:rsidRPr="00C124FC">
              <w:rPr>
                <w:bCs/>
              </w:rPr>
              <w:t>Крайновский</w:t>
            </w:r>
            <w:proofErr w:type="spellEnd"/>
            <w:r w:rsidRPr="00C124FC">
              <w:rPr>
                <w:bCs/>
              </w:rPr>
              <w:t>"</w:t>
            </w:r>
          </w:p>
        </w:tc>
      </w:tr>
      <w:tr w:rsidR="001008B3" w:rsidRPr="00C124FC" w14:paraId="465AF402" w14:textId="77777777" w:rsidTr="00B62B17">
        <w:tc>
          <w:tcPr>
            <w:tcW w:w="568" w:type="dxa"/>
            <w:vMerge/>
            <w:vAlign w:val="center"/>
          </w:tcPr>
          <w:p w14:paraId="4FFDB9FD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8EF" w14:textId="4F17B6D4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05:02:000074:78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37D" w14:textId="7C50FBC8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Кизлярский, муниципальное </w:t>
            </w:r>
            <w:r w:rsidR="00431845" w:rsidRPr="00C124FC">
              <w:rPr>
                <w:bCs/>
              </w:rPr>
              <w:t xml:space="preserve">образование сельское "сельсовет </w:t>
            </w:r>
            <w:r w:rsidRPr="00C124FC">
              <w:rPr>
                <w:bCs/>
              </w:rPr>
              <w:t>"</w:t>
            </w:r>
            <w:proofErr w:type="spellStart"/>
            <w:r w:rsidRPr="00C124FC">
              <w:rPr>
                <w:bCs/>
              </w:rPr>
              <w:t>Крайно</w:t>
            </w:r>
            <w:r w:rsidR="00431845" w:rsidRPr="00C124FC">
              <w:rPr>
                <w:bCs/>
              </w:rPr>
              <w:t>вский</w:t>
            </w:r>
            <w:proofErr w:type="spellEnd"/>
            <w:r w:rsidR="00431845" w:rsidRPr="00C124FC">
              <w:rPr>
                <w:bCs/>
              </w:rPr>
              <w:t>", 50 м севернее с. Ново -</w:t>
            </w:r>
            <w:proofErr w:type="spellStart"/>
            <w:r w:rsidRPr="00C124FC">
              <w:rPr>
                <w:bCs/>
              </w:rPr>
              <w:t>Теречное</w:t>
            </w:r>
            <w:proofErr w:type="spellEnd"/>
            <w:r w:rsidRPr="00C124FC">
              <w:rPr>
                <w:bCs/>
              </w:rPr>
              <w:t>,</w:t>
            </w:r>
          </w:p>
        </w:tc>
      </w:tr>
      <w:tr w:rsidR="001008B3" w:rsidRPr="00C124FC" w14:paraId="7FFB8DDB" w14:textId="77777777" w:rsidTr="00B62B17">
        <w:tc>
          <w:tcPr>
            <w:tcW w:w="568" w:type="dxa"/>
            <w:vMerge/>
            <w:vAlign w:val="center"/>
          </w:tcPr>
          <w:p w14:paraId="4E8453B8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974" w14:textId="7DF8790E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05:02:000074:78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84A" w14:textId="37B47CB7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Кизлярский, муниципальное </w:t>
            </w:r>
            <w:r w:rsidR="00431845" w:rsidRPr="00C124FC">
              <w:rPr>
                <w:bCs/>
              </w:rPr>
              <w:t xml:space="preserve">образование сельское "сельсовет </w:t>
            </w:r>
            <w:r w:rsidRPr="00C124FC">
              <w:rPr>
                <w:bCs/>
              </w:rPr>
              <w:t>"</w:t>
            </w:r>
            <w:proofErr w:type="spellStart"/>
            <w:r w:rsidRPr="00C124FC">
              <w:rPr>
                <w:bCs/>
              </w:rPr>
              <w:t>Крайно</w:t>
            </w:r>
            <w:r w:rsidR="00431845" w:rsidRPr="00C124FC">
              <w:rPr>
                <w:bCs/>
              </w:rPr>
              <w:t>вский</w:t>
            </w:r>
            <w:proofErr w:type="spellEnd"/>
            <w:r w:rsidR="00431845" w:rsidRPr="00C124FC">
              <w:rPr>
                <w:bCs/>
              </w:rPr>
              <w:t xml:space="preserve">", 50 м севернее с. Ново - </w:t>
            </w:r>
            <w:proofErr w:type="spellStart"/>
            <w:r w:rsidRPr="00C124FC">
              <w:rPr>
                <w:bCs/>
              </w:rPr>
              <w:t>Теречное</w:t>
            </w:r>
            <w:proofErr w:type="spellEnd"/>
            <w:r w:rsidRPr="00C124FC">
              <w:rPr>
                <w:bCs/>
              </w:rPr>
              <w:t>,</w:t>
            </w:r>
          </w:p>
        </w:tc>
      </w:tr>
      <w:tr w:rsidR="001008B3" w:rsidRPr="00C124FC" w14:paraId="285B3D81" w14:textId="77777777" w:rsidTr="00B62B17">
        <w:tc>
          <w:tcPr>
            <w:tcW w:w="568" w:type="dxa"/>
            <w:vMerge/>
            <w:vAlign w:val="center"/>
          </w:tcPr>
          <w:p w14:paraId="15C86974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2E5" w14:textId="4E96348B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05:02:000115:4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72B" w14:textId="47621417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431845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с/с </w:t>
            </w:r>
            <w:proofErr w:type="spellStart"/>
            <w:r w:rsidRPr="00C124FC">
              <w:rPr>
                <w:bCs/>
              </w:rPr>
              <w:t>Крайновский</w:t>
            </w:r>
            <w:proofErr w:type="spellEnd"/>
          </w:p>
        </w:tc>
      </w:tr>
      <w:tr w:rsidR="001008B3" w:rsidRPr="00C124FC" w14:paraId="0371AAF8" w14:textId="77777777" w:rsidTr="00B62B17">
        <w:tc>
          <w:tcPr>
            <w:tcW w:w="568" w:type="dxa"/>
            <w:vMerge/>
            <w:vAlign w:val="center"/>
          </w:tcPr>
          <w:p w14:paraId="528D87BC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376" w14:textId="59492CC0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05:02:000132:114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961" w14:textId="0107D9EB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 р-он Кизлярский Муниципальное</w:t>
            </w:r>
            <w:r w:rsidR="00431845" w:rsidRPr="00C124FC">
              <w:rPr>
                <w:bCs/>
              </w:rPr>
              <w:t xml:space="preserve"> образование сельское поселение </w:t>
            </w:r>
            <w:r w:rsidRPr="00C124FC">
              <w:rPr>
                <w:bCs/>
              </w:rPr>
              <w:t>"сельсовет "</w:t>
            </w:r>
            <w:proofErr w:type="spellStart"/>
            <w:r w:rsidRPr="00C124FC">
              <w:rPr>
                <w:bCs/>
              </w:rPr>
              <w:t>Крайнов</w:t>
            </w:r>
            <w:r w:rsidR="00431845" w:rsidRPr="00C124FC">
              <w:rPr>
                <w:bCs/>
              </w:rPr>
              <w:t>ский</w:t>
            </w:r>
            <w:proofErr w:type="spellEnd"/>
            <w:r w:rsidR="00431845" w:rsidRPr="00C124FC">
              <w:rPr>
                <w:bCs/>
              </w:rPr>
              <w:t xml:space="preserve">", на 6 км. северо-западнее </w:t>
            </w:r>
            <w:r w:rsidRPr="00C124FC">
              <w:rPr>
                <w:bCs/>
              </w:rPr>
              <w:t xml:space="preserve">с. </w:t>
            </w:r>
            <w:proofErr w:type="spellStart"/>
            <w:r w:rsidRPr="00C124FC">
              <w:rPr>
                <w:bCs/>
              </w:rPr>
              <w:t>Суюткино</w:t>
            </w:r>
            <w:proofErr w:type="spellEnd"/>
          </w:p>
        </w:tc>
      </w:tr>
      <w:tr w:rsidR="001008B3" w:rsidRPr="00C124FC" w14:paraId="7CABE834" w14:textId="77777777" w:rsidTr="00B62B17">
        <w:tc>
          <w:tcPr>
            <w:tcW w:w="568" w:type="dxa"/>
            <w:vMerge/>
            <w:vAlign w:val="center"/>
          </w:tcPr>
          <w:p w14:paraId="3C098F9E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9F0" w14:textId="1D94A175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05:02:000132:2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C859" w14:textId="4B601790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расположенного за</w:t>
            </w:r>
            <w:r w:rsidR="009175DB" w:rsidRPr="00C124FC">
              <w:rPr>
                <w:bCs/>
              </w:rPr>
              <w:t xml:space="preserve"> пределами участка. Ориентир с. </w:t>
            </w:r>
            <w:proofErr w:type="spellStart"/>
            <w:r w:rsidRPr="00C124FC">
              <w:rPr>
                <w:bCs/>
              </w:rPr>
              <w:t>Суюткино</w:t>
            </w:r>
            <w:proofErr w:type="spellEnd"/>
            <w:r w:rsidRPr="00C124FC">
              <w:rPr>
                <w:bCs/>
              </w:rPr>
              <w:t>. Участок находится примерно в от ориентира по направлению на Участок</w:t>
            </w:r>
            <w:r w:rsidRPr="00C124FC">
              <w:rPr>
                <w:bCs/>
              </w:rPr>
              <w:br/>
              <w:t>находится примерно в 3 км, по нап</w:t>
            </w:r>
            <w:r w:rsidR="009175DB" w:rsidRPr="00C124FC">
              <w:rPr>
                <w:bCs/>
              </w:rPr>
              <w:t xml:space="preserve">равлению на север от ориентира. </w:t>
            </w:r>
            <w:r w:rsidRPr="00C124FC">
              <w:rPr>
                <w:bCs/>
              </w:rPr>
              <w:t xml:space="preserve">Почтовый адрес ориентира: Республика Дагестан, р-н. Кизлярский, с. </w:t>
            </w:r>
            <w:proofErr w:type="spellStart"/>
            <w:r w:rsidRPr="00C124FC">
              <w:rPr>
                <w:bCs/>
              </w:rPr>
              <w:t>Суюткино</w:t>
            </w:r>
            <w:proofErr w:type="spellEnd"/>
          </w:p>
        </w:tc>
      </w:tr>
      <w:tr w:rsidR="001008B3" w:rsidRPr="00C124FC" w14:paraId="0BD87430" w14:textId="77777777" w:rsidTr="00B62B17">
        <w:tc>
          <w:tcPr>
            <w:tcW w:w="568" w:type="dxa"/>
            <w:vMerge/>
            <w:vAlign w:val="center"/>
          </w:tcPr>
          <w:p w14:paraId="70EFE7C4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4A8E" w14:textId="077EEFD7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05:02:000165:175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944" w14:textId="2BC3B97D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Кизлярский р-н, с. </w:t>
            </w:r>
            <w:proofErr w:type="spellStart"/>
            <w:r w:rsidRPr="00C124FC">
              <w:rPr>
                <w:bCs/>
              </w:rPr>
              <w:t>Мангулаул</w:t>
            </w:r>
            <w:proofErr w:type="spellEnd"/>
          </w:p>
        </w:tc>
      </w:tr>
      <w:tr w:rsidR="001008B3" w:rsidRPr="00C124FC" w14:paraId="2FE82723" w14:textId="77777777" w:rsidTr="00B62B17">
        <w:tc>
          <w:tcPr>
            <w:tcW w:w="568" w:type="dxa"/>
            <w:vMerge/>
            <w:vAlign w:val="center"/>
          </w:tcPr>
          <w:p w14:paraId="1B2BA1A2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7D9" w14:textId="0EAFB499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05:02:000170:32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249" w14:textId="5F188AE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9175DB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 </w:t>
            </w:r>
            <w:proofErr w:type="spellStart"/>
            <w:r w:rsidRPr="00C124FC">
              <w:rPr>
                <w:bCs/>
              </w:rPr>
              <w:t>Крайновка</w:t>
            </w:r>
            <w:proofErr w:type="spellEnd"/>
          </w:p>
        </w:tc>
      </w:tr>
      <w:tr w:rsidR="001008B3" w:rsidRPr="00C124FC" w14:paraId="3CEA3031" w14:textId="77777777" w:rsidTr="00B62B17">
        <w:tc>
          <w:tcPr>
            <w:tcW w:w="568" w:type="dxa"/>
            <w:vMerge/>
            <w:vAlign w:val="center"/>
          </w:tcPr>
          <w:p w14:paraId="1775A212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4C3B" w14:textId="4E6E0EB9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05:02:000171:48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60B" w14:textId="6F37A440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С.П. "Брянский рыбзавод"</w:t>
            </w:r>
          </w:p>
        </w:tc>
      </w:tr>
      <w:tr w:rsidR="001008B3" w:rsidRPr="00C124FC" w14:paraId="193A45D5" w14:textId="77777777" w:rsidTr="00B62B17">
        <w:tc>
          <w:tcPr>
            <w:tcW w:w="568" w:type="dxa"/>
            <w:vMerge/>
            <w:vAlign w:val="center"/>
          </w:tcPr>
          <w:p w14:paraId="369BACC5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288" w14:textId="44A50B4F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05:02:000183:5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163" w14:textId="33BEB43B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9175DB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>Почтовый адрес ориентира: Республика Дагестан, р-н. Кизлярский</w:t>
            </w:r>
          </w:p>
        </w:tc>
      </w:tr>
      <w:tr w:rsidR="001008B3" w:rsidRPr="00C124FC" w14:paraId="36D83FA2" w14:textId="77777777" w:rsidTr="00B62B17">
        <w:tc>
          <w:tcPr>
            <w:tcW w:w="568" w:type="dxa"/>
            <w:vMerge/>
            <w:vAlign w:val="center"/>
          </w:tcPr>
          <w:p w14:paraId="511EE3B8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E003" w14:textId="102A9B9A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05:04:000081:1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A895" w14:textId="04E8ADB5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</w:t>
            </w:r>
            <w:r w:rsidR="009175DB" w:rsidRPr="00C124FC">
              <w:rPr>
                <w:bCs/>
              </w:rPr>
              <w:t xml:space="preserve">положенного в границах участка. </w:t>
            </w:r>
            <w:r w:rsidRPr="00C124FC">
              <w:rPr>
                <w:bCs/>
              </w:rPr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>, СПК "</w:t>
            </w:r>
            <w:proofErr w:type="spellStart"/>
            <w:r w:rsidRPr="00C124FC">
              <w:rPr>
                <w:bCs/>
              </w:rPr>
              <w:t>Мачадинский"Шамильского</w:t>
            </w:r>
            <w:proofErr w:type="spellEnd"/>
            <w:r w:rsidRPr="00C124FC">
              <w:rPr>
                <w:bCs/>
              </w:rPr>
              <w:t xml:space="preserve"> района, уч.1</w:t>
            </w:r>
          </w:p>
        </w:tc>
      </w:tr>
      <w:tr w:rsidR="001008B3" w:rsidRPr="00C124FC" w14:paraId="5840FC86" w14:textId="77777777" w:rsidTr="00B62B17">
        <w:tc>
          <w:tcPr>
            <w:tcW w:w="568" w:type="dxa"/>
            <w:vMerge/>
            <w:vAlign w:val="center"/>
          </w:tcPr>
          <w:p w14:paraId="48FBCC76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377" w14:textId="13382B83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05:04:000087:142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CBF2" w14:textId="6CE9EF45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 xml:space="preserve"> р-он с. </w:t>
            </w:r>
            <w:proofErr w:type="spellStart"/>
            <w:r w:rsidRPr="00C124FC">
              <w:rPr>
                <w:bCs/>
              </w:rPr>
              <w:t>Коктюбей</w:t>
            </w:r>
            <w:proofErr w:type="spellEnd"/>
          </w:p>
        </w:tc>
      </w:tr>
      <w:tr w:rsidR="001008B3" w:rsidRPr="00C124FC" w14:paraId="6AE43EE6" w14:textId="77777777" w:rsidTr="00B62B17">
        <w:tc>
          <w:tcPr>
            <w:tcW w:w="568" w:type="dxa"/>
            <w:vMerge/>
            <w:vAlign w:val="center"/>
          </w:tcPr>
          <w:p w14:paraId="67E4B6A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222C" w14:textId="658D0A1F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05:04:000087:18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557" w14:textId="6ECA425E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 xml:space="preserve">, с </w:t>
            </w:r>
            <w:proofErr w:type="spellStart"/>
            <w:r w:rsidRPr="00C124FC">
              <w:rPr>
                <w:bCs/>
              </w:rPr>
              <w:t>Коктюбей</w:t>
            </w:r>
            <w:proofErr w:type="spellEnd"/>
            <w:r w:rsidRPr="00C124FC">
              <w:rPr>
                <w:bCs/>
              </w:rPr>
              <w:t xml:space="preserve">, примерно в 50 метрах от с. </w:t>
            </w:r>
            <w:proofErr w:type="spellStart"/>
            <w:r w:rsidRPr="00C124FC">
              <w:rPr>
                <w:bCs/>
              </w:rPr>
              <w:t>Коктюбеи</w:t>
            </w:r>
            <w:proofErr w:type="spellEnd"/>
          </w:p>
        </w:tc>
      </w:tr>
      <w:tr w:rsidR="001008B3" w:rsidRPr="00C124FC" w14:paraId="2D6AC3C8" w14:textId="77777777" w:rsidTr="00B62B17">
        <w:tc>
          <w:tcPr>
            <w:tcW w:w="568" w:type="dxa"/>
            <w:vMerge/>
            <w:vAlign w:val="center"/>
          </w:tcPr>
          <w:p w14:paraId="0D599528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512" w14:textId="6060FAB2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05:04:000087:26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D73" w14:textId="037E63E5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 xml:space="preserve">, с </w:t>
            </w:r>
            <w:proofErr w:type="spellStart"/>
            <w:r w:rsidRPr="00C124FC">
              <w:rPr>
                <w:bCs/>
              </w:rPr>
              <w:t>Коктюбей</w:t>
            </w:r>
            <w:proofErr w:type="spellEnd"/>
          </w:p>
        </w:tc>
      </w:tr>
      <w:tr w:rsidR="001008B3" w:rsidRPr="00C124FC" w14:paraId="77A82CE2" w14:textId="77777777" w:rsidTr="00B62B17">
        <w:tc>
          <w:tcPr>
            <w:tcW w:w="568" w:type="dxa"/>
            <w:vMerge/>
            <w:vAlign w:val="center"/>
          </w:tcPr>
          <w:p w14:paraId="170BAAA8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967" w14:textId="22CB0AE1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05:04:000087:27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B01" w14:textId="626D268A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 xml:space="preserve">, с </w:t>
            </w:r>
            <w:proofErr w:type="spellStart"/>
            <w:r w:rsidRPr="00C124FC">
              <w:rPr>
                <w:bCs/>
              </w:rPr>
              <w:t>Коктюбей</w:t>
            </w:r>
            <w:proofErr w:type="spellEnd"/>
          </w:p>
        </w:tc>
      </w:tr>
      <w:tr w:rsidR="001008B3" w:rsidRPr="00C124FC" w14:paraId="2C191921" w14:textId="77777777" w:rsidTr="00B62B17">
        <w:tc>
          <w:tcPr>
            <w:tcW w:w="568" w:type="dxa"/>
            <w:vMerge/>
            <w:vAlign w:val="center"/>
          </w:tcPr>
          <w:p w14:paraId="7D09499F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A5A" w14:textId="106C5CF2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05:04:000123:3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69E" w14:textId="6D5CBA6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установлено относительно ориентира, расположенного в границах участка. Ориентир</w:t>
            </w:r>
            <w:r w:rsidR="009175DB" w:rsidRPr="00C124FC">
              <w:rPr>
                <w:bCs/>
              </w:rPr>
              <w:t xml:space="preserve"> </w:t>
            </w:r>
            <w:proofErr w:type="spellStart"/>
            <w:r w:rsidRPr="00C124FC">
              <w:rPr>
                <w:bCs/>
              </w:rPr>
              <w:t>Госскотопрогон</w:t>
            </w:r>
            <w:proofErr w:type="spellEnd"/>
            <w:r w:rsidRPr="00C124FC">
              <w:rPr>
                <w:bCs/>
              </w:rPr>
              <w:t>.</w:t>
            </w:r>
            <w:r w:rsidRPr="00C124FC">
              <w:rPr>
                <w:bCs/>
              </w:rPr>
              <w:br/>
              <w:t xml:space="preserve">Почтовый 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</w:p>
        </w:tc>
      </w:tr>
      <w:tr w:rsidR="001008B3" w:rsidRPr="00C124FC" w14:paraId="22CAF3C7" w14:textId="77777777" w:rsidTr="00B62B17">
        <w:tc>
          <w:tcPr>
            <w:tcW w:w="568" w:type="dxa"/>
            <w:vMerge/>
            <w:vAlign w:val="center"/>
          </w:tcPr>
          <w:p w14:paraId="39AEE95B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A98" w14:textId="47B85A36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05:04:000164:1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73A" w14:textId="0669945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 xml:space="preserve">Республика Дагестан, р-н </w:t>
            </w:r>
            <w:proofErr w:type="spellStart"/>
            <w:r w:rsidRPr="00C124FC">
              <w:rPr>
                <w:bCs/>
              </w:rPr>
              <w:t>Тарумовский</w:t>
            </w:r>
            <w:proofErr w:type="spellEnd"/>
            <w:r w:rsidRPr="00C124FC">
              <w:rPr>
                <w:bCs/>
              </w:rPr>
              <w:t>, расположенный к северо-востоку от с. Таловка</w:t>
            </w:r>
          </w:p>
        </w:tc>
      </w:tr>
      <w:tr w:rsidR="001008B3" w:rsidRPr="00C124FC" w14:paraId="27FA71F6" w14:textId="77777777" w:rsidTr="00B62B17">
        <w:tc>
          <w:tcPr>
            <w:tcW w:w="568" w:type="dxa"/>
            <w:vMerge/>
            <w:vAlign w:val="center"/>
          </w:tcPr>
          <w:p w14:paraId="7C73B675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E76" w14:textId="1B6BEB4D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05:02:000000:3070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DB9" w14:textId="162EB6D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Республика Дагестан, р-н Кизлярский, (</w:t>
            </w:r>
            <w:proofErr w:type="spellStart"/>
            <w:r w:rsidRPr="00C124FC">
              <w:rPr>
                <w:bCs/>
              </w:rPr>
              <w:t>Таловский</w:t>
            </w:r>
            <w:proofErr w:type="spellEnd"/>
            <w:r w:rsidRPr="00C124FC">
              <w:rPr>
                <w:bCs/>
              </w:rPr>
              <w:t xml:space="preserve"> коллектор с сооружениями), участок 3</w:t>
            </w:r>
          </w:p>
        </w:tc>
      </w:tr>
      <w:tr w:rsidR="001008B3" w:rsidRPr="00C124FC" w14:paraId="24FF70CC" w14:textId="77777777" w:rsidTr="00B62B17">
        <w:tc>
          <w:tcPr>
            <w:tcW w:w="568" w:type="dxa"/>
            <w:vMerge/>
            <w:vAlign w:val="center"/>
          </w:tcPr>
          <w:p w14:paraId="2FA6BEF7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CED1" w14:textId="19288BEE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05:02:000071:7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D89" w14:textId="0785C6F3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</w:t>
            </w:r>
            <w:r w:rsidR="009175DB" w:rsidRPr="00C124FC">
              <w:rPr>
                <w:bCs/>
              </w:rPr>
              <w:t xml:space="preserve">го в границах участка. Почтовый </w:t>
            </w:r>
            <w:r w:rsidRPr="00C124FC">
              <w:rPr>
                <w:bCs/>
              </w:rPr>
              <w:t>адрес ориентира: Республика Дагестан, р-н. Кизлярский.</w:t>
            </w:r>
          </w:p>
        </w:tc>
      </w:tr>
      <w:tr w:rsidR="001008B3" w:rsidRPr="00C124FC" w14:paraId="1CFC478B" w14:textId="77777777" w:rsidTr="00B62B17">
        <w:tc>
          <w:tcPr>
            <w:tcW w:w="568" w:type="dxa"/>
            <w:vMerge/>
            <w:vAlign w:val="center"/>
          </w:tcPr>
          <w:p w14:paraId="6FC8CC0F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494" w14:textId="0F076939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05:02:000146:1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F3F" w14:textId="2A5C6F79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C124FC">
              <w:rPr>
                <w:bCs/>
              </w:rPr>
              <w:br/>
              <w:t xml:space="preserve">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СХК "Агрофирма им. М. Гаджиева" </w:t>
            </w:r>
            <w:proofErr w:type="spellStart"/>
            <w:r w:rsidRPr="00C124FC">
              <w:rPr>
                <w:bCs/>
              </w:rPr>
              <w:t>Гунибского</w:t>
            </w:r>
            <w:proofErr w:type="spellEnd"/>
            <w:r w:rsidRPr="00C124FC">
              <w:rPr>
                <w:bCs/>
              </w:rPr>
              <w:t xml:space="preserve"> района.</w:t>
            </w:r>
          </w:p>
        </w:tc>
      </w:tr>
      <w:tr w:rsidR="001008B3" w:rsidRPr="00C124FC" w14:paraId="444F1FCC" w14:textId="77777777" w:rsidTr="00B62B17">
        <w:tc>
          <w:tcPr>
            <w:tcW w:w="568" w:type="dxa"/>
            <w:vMerge/>
            <w:vAlign w:val="center"/>
          </w:tcPr>
          <w:p w14:paraId="08BC4EFB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D98" w14:textId="372D3E8A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05:02:000183:9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2B8" w14:textId="5DC4F5D8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C124FC">
              <w:rPr>
                <w:bCs/>
              </w:rPr>
              <w:br/>
              <w:t>адрес ориентира: Республика Дагестан, р-н. Кизлярский.</w:t>
            </w:r>
          </w:p>
        </w:tc>
      </w:tr>
      <w:tr w:rsidR="001008B3" w:rsidRPr="00C124FC" w14:paraId="4BF3EEBD" w14:textId="77777777" w:rsidTr="00B62B17">
        <w:tc>
          <w:tcPr>
            <w:tcW w:w="568" w:type="dxa"/>
            <w:vMerge/>
            <w:vAlign w:val="center"/>
          </w:tcPr>
          <w:p w14:paraId="592B9D7E" w14:textId="77777777" w:rsidR="001008B3" w:rsidRPr="00C124FC" w:rsidRDefault="001008B3" w:rsidP="00F1609A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642" w14:textId="681844C5" w:rsidR="001008B3" w:rsidRPr="00C124FC" w:rsidRDefault="001008B3" w:rsidP="00F1609A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05:02:000146:4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9DE" w14:textId="06132997" w:rsidR="001008B3" w:rsidRPr="00C124FC" w:rsidRDefault="001008B3" w:rsidP="00F1609A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C124FC">
              <w:rPr>
                <w:bCs/>
              </w:rPr>
              <w:br/>
              <w:t xml:space="preserve">адрес ориентира: Дагестан </w:t>
            </w:r>
            <w:proofErr w:type="spellStart"/>
            <w:r w:rsidRPr="00C124FC">
              <w:rPr>
                <w:bCs/>
              </w:rPr>
              <w:t>респ</w:t>
            </w:r>
            <w:proofErr w:type="spellEnd"/>
            <w:r w:rsidRPr="00C124FC">
              <w:rPr>
                <w:bCs/>
              </w:rPr>
              <w:t xml:space="preserve">, р-н Кизлярский, СХК "Агрофирма им. М. Гаджиева" </w:t>
            </w:r>
            <w:proofErr w:type="spellStart"/>
            <w:r w:rsidRPr="00C124FC">
              <w:rPr>
                <w:bCs/>
              </w:rPr>
              <w:t>Гунибского</w:t>
            </w:r>
            <w:proofErr w:type="spellEnd"/>
            <w:r w:rsidRPr="00C124FC">
              <w:rPr>
                <w:bCs/>
              </w:rPr>
              <w:t xml:space="preserve"> района.</w:t>
            </w:r>
          </w:p>
        </w:tc>
      </w:tr>
      <w:tr w:rsidR="001008B3" w:rsidRPr="00C124FC" w14:paraId="7F1B7567" w14:textId="77777777" w:rsidTr="00B62B17">
        <w:tc>
          <w:tcPr>
            <w:tcW w:w="568" w:type="dxa"/>
            <w:vMerge/>
            <w:vAlign w:val="center"/>
          </w:tcPr>
          <w:p w14:paraId="11E40D13" w14:textId="77777777" w:rsidR="001008B3" w:rsidRPr="00C124FC" w:rsidRDefault="001008B3" w:rsidP="001008B3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454D" w14:textId="7B431088" w:rsidR="001008B3" w:rsidRPr="00C124FC" w:rsidRDefault="001008B3" w:rsidP="001008B3">
            <w:pPr>
              <w:jc w:val="center"/>
              <w:rPr>
                <w:bCs/>
              </w:rPr>
            </w:pPr>
            <w:r w:rsidRPr="00C124FC">
              <w:rPr>
                <w:bCs/>
              </w:rPr>
              <w:t>05:02:000183:6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978A" w14:textId="56DE24DF" w:rsidR="001008B3" w:rsidRPr="00C124FC" w:rsidRDefault="001008B3" w:rsidP="001008B3">
            <w:pPr>
              <w:ind w:left="-112" w:right="-137"/>
              <w:jc w:val="center"/>
              <w:rPr>
                <w:bCs/>
              </w:rPr>
            </w:pPr>
            <w:r w:rsidRPr="00C124FC">
              <w:rPr>
                <w:bCs/>
              </w:rPr>
              <w:t>Местоположение установлено относительно ориентира, расположенного в границах участка. Почтовый</w:t>
            </w:r>
            <w:r w:rsidRPr="00C124FC">
              <w:rPr>
                <w:bCs/>
              </w:rPr>
              <w:br/>
              <w:t>адрес ориентира: Республика Дагестан, р-н. Кизлярский.</w:t>
            </w:r>
          </w:p>
        </w:tc>
      </w:tr>
      <w:tr w:rsidR="006116B0" w:rsidRPr="00C124FC" w14:paraId="5B0C125D" w14:textId="77777777" w:rsidTr="00B62B17">
        <w:tc>
          <w:tcPr>
            <w:tcW w:w="568" w:type="dxa"/>
            <w:vMerge w:val="restart"/>
            <w:vAlign w:val="center"/>
          </w:tcPr>
          <w:p w14:paraId="4D6EE794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9D7" w14:textId="4224F422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05:04:000087:182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51D" w14:textId="1EB68483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  <w:r w:rsidRPr="006116B0">
              <w:rPr>
                <w:bCs/>
              </w:rPr>
              <w:t xml:space="preserve"> р-н., с. </w:t>
            </w:r>
            <w:proofErr w:type="spellStart"/>
            <w:r w:rsidRPr="006116B0">
              <w:rPr>
                <w:bCs/>
              </w:rPr>
              <w:t>Коктюбей</w:t>
            </w:r>
            <w:proofErr w:type="spellEnd"/>
          </w:p>
        </w:tc>
      </w:tr>
      <w:tr w:rsidR="006116B0" w:rsidRPr="00C124FC" w14:paraId="5A25E0DB" w14:textId="77777777" w:rsidTr="00B62B17">
        <w:tc>
          <w:tcPr>
            <w:tcW w:w="568" w:type="dxa"/>
            <w:vMerge/>
            <w:vAlign w:val="center"/>
          </w:tcPr>
          <w:p w14:paraId="0E2BD5FC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37D" w14:textId="5B0645FE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05:04:000072:9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C10" w14:textId="1AB80827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Местоположение установлено относительно ориентира, расположенного в границах участка. Почтовый адрес ориентира: Дагестан </w:t>
            </w:r>
            <w:proofErr w:type="spellStart"/>
            <w:r w:rsidRPr="006116B0">
              <w:rPr>
                <w:bCs/>
              </w:rPr>
              <w:t>респ</w:t>
            </w:r>
            <w:proofErr w:type="spellEnd"/>
            <w:r w:rsidRPr="006116B0">
              <w:rPr>
                <w:bCs/>
              </w:rPr>
              <w:t xml:space="preserve">, р-н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  <w:r w:rsidRPr="006116B0">
              <w:rPr>
                <w:bCs/>
              </w:rPr>
              <w:t>, зимние пастбища СПК "Н-</w:t>
            </w:r>
            <w:proofErr w:type="spellStart"/>
            <w:r w:rsidRPr="006116B0">
              <w:rPr>
                <w:bCs/>
              </w:rPr>
              <w:t>Батлухский</w:t>
            </w:r>
            <w:proofErr w:type="spellEnd"/>
            <w:r w:rsidRPr="006116B0">
              <w:rPr>
                <w:bCs/>
              </w:rPr>
              <w:t xml:space="preserve">" </w:t>
            </w:r>
            <w:proofErr w:type="spellStart"/>
            <w:r w:rsidRPr="006116B0">
              <w:rPr>
                <w:bCs/>
              </w:rPr>
              <w:t>Шамильского</w:t>
            </w:r>
            <w:proofErr w:type="spellEnd"/>
            <w:r w:rsidRPr="006116B0">
              <w:rPr>
                <w:bCs/>
              </w:rPr>
              <w:t xml:space="preserve"> района.</w:t>
            </w:r>
          </w:p>
        </w:tc>
      </w:tr>
      <w:tr w:rsidR="006116B0" w:rsidRPr="00C124FC" w14:paraId="1F350D7A" w14:textId="77777777" w:rsidTr="00B62B17">
        <w:tc>
          <w:tcPr>
            <w:tcW w:w="568" w:type="dxa"/>
            <w:vMerge/>
            <w:vAlign w:val="center"/>
          </w:tcPr>
          <w:p w14:paraId="12DF970E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B4E7" w14:textId="211D82B5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05:04:000080:1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9F7" w14:textId="042C189F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р-н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</w:p>
        </w:tc>
      </w:tr>
      <w:tr w:rsidR="006116B0" w:rsidRPr="00C124FC" w14:paraId="04E1925B" w14:textId="77777777" w:rsidTr="00B62B17">
        <w:tc>
          <w:tcPr>
            <w:tcW w:w="568" w:type="dxa"/>
            <w:vMerge/>
            <w:vAlign w:val="center"/>
          </w:tcPr>
          <w:p w14:paraId="7DA800CC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888" w14:textId="2AB94E73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05:04:000000:892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E27" w14:textId="22035E95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  <w:r w:rsidRPr="006116B0">
              <w:rPr>
                <w:bCs/>
              </w:rPr>
              <w:t xml:space="preserve"> район (Межхозяйственный канал </w:t>
            </w:r>
            <w:proofErr w:type="spellStart"/>
            <w:r w:rsidRPr="006116B0">
              <w:rPr>
                <w:bCs/>
              </w:rPr>
              <w:t>Сухоречье</w:t>
            </w:r>
            <w:proofErr w:type="spellEnd"/>
            <w:r w:rsidRPr="006116B0">
              <w:rPr>
                <w:bCs/>
              </w:rPr>
              <w:t xml:space="preserve"> с сооружениями), участок 5</w:t>
            </w:r>
          </w:p>
        </w:tc>
      </w:tr>
      <w:tr w:rsidR="006116B0" w:rsidRPr="00C124FC" w14:paraId="1CD424B1" w14:textId="77777777" w:rsidTr="00B62B17">
        <w:tc>
          <w:tcPr>
            <w:tcW w:w="568" w:type="dxa"/>
            <w:vMerge/>
            <w:vAlign w:val="center"/>
          </w:tcPr>
          <w:p w14:paraId="5CB86BC6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660B" w14:textId="76503492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05:04:000082:1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890B" w14:textId="7DFDB8F3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Местоположение установлено относительно ориентира, расположенного в границах участка. Почтовый адрес ориентира: Дагестан </w:t>
            </w:r>
            <w:proofErr w:type="spellStart"/>
            <w:r w:rsidRPr="006116B0">
              <w:rPr>
                <w:bCs/>
              </w:rPr>
              <w:t>респ</w:t>
            </w:r>
            <w:proofErr w:type="spellEnd"/>
            <w:r w:rsidRPr="006116B0">
              <w:rPr>
                <w:bCs/>
              </w:rPr>
              <w:t xml:space="preserve">, р-н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  <w:r w:rsidRPr="006116B0">
              <w:rPr>
                <w:bCs/>
              </w:rPr>
              <w:t xml:space="preserve">, СПК "В. </w:t>
            </w:r>
            <w:proofErr w:type="spellStart"/>
            <w:r w:rsidRPr="006116B0">
              <w:rPr>
                <w:bCs/>
              </w:rPr>
              <w:t>Батлухский</w:t>
            </w:r>
            <w:proofErr w:type="spellEnd"/>
            <w:r w:rsidRPr="006116B0">
              <w:rPr>
                <w:bCs/>
              </w:rPr>
              <w:t xml:space="preserve">" </w:t>
            </w:r>
            <w:proofErr w:type="spellStart"/>
            <w:r w:rsidRPr="006116B0">
              <w:rPr>
                <w:bCs/>
              </w:rPr>
              <w:t>Шамильского</w:t>
            </w:r>
            <w:proofErr w:type="spellEnd"/>
            <w:r w:rsidRPr="006116B0">
              <w:rPr>
                <w:bCs/>
              </w:rPr>
              <w:t xml:space="preserve"> р-на.</w:t>
            </w:r>
          </w:p>
        </w:tc>
      </w:tr>
      <w:tr w:rsidR="006116B0" w:rsidRPr="00C124FC" w14:paraId="11E5CF0C" w14:textId="77777777" w:rsidTr="00B62B17">
        <w:tc>
          <w:tcPr>
            <w:tcW w:w="568" w:type="dxa"/>
            <w:vMerge/>
            <w:vAlign w:val="center"/>
          </w:tcPr>
          <w:p w14:paraId="0B89B230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834" w14:textId="09AD427C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05:04:000000:970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8A4" w14:textId="56DC3A6E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р-н </w:t>
            </w:r>
            <w:proofErr w:type="spellStart"/>
            <w:r w:rsidRPr="006116B0">
              <w:rPr>
                <w:bCs/>
              </w:rPr>
              <w:t>Тарумовский</w:t>
            </w:r>
            <w:proofErr w:type="spellEnd"/>
          </w:p>
        </w:tc>
      </w:tr>
      <w:tr w:rsidR="006116B0" w:rsidRPr="00C124FC" w14:paraId="71E78073" w14:textId="77777777" w:rsidTr="00B62B17">
        <w:tc>
          <w:tcPr>
            <w:tcW w:w="568" w:type="dxa"/>
            <w:vMerge/>
            <w:vAlign w:val="center"/>
          </w:tcPr>
          <w:p w14:paraId="3844AF64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35D" w14:textId="59BA6E51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05:02:000160:460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DEE" w14:textId="602709E4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Кизлярский р-н., с. </w:t>
            </w:r>
            <w:proofErr w:type="spellStart"/>
            <w:r w:rsidRPr="006116B0">
              <w:rPr>
                <w:bCs/>
              </w:rPr>
              <w:t>Новотеречное</w:t>
            </w:r>
            <w:proofErr w:type="spellEnd"/>
          </w:p>
        </w:tc>
      </w:tr>
      <w:tr w:rsidR="006116B0" w:rsidRPr="00C124FC" w14:paraId="4D383A63" w14:textId="77777777" w:rsidTr="00B62B17">
        <w:tc>
          <w:tcPr>
            <w:tcW w:w="568" w:type="dxa"/>
            <w:vMerge/>
            <w:vAlign w:val="center"/>
          </w:tcPr>
          <w:p w14:paraId="5937B66F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A780" w14:textId="54B36251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05:02:000074:213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B7E9" w14:textId="00CFAC40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РД, Муниципальное образование сельское поселение "сельсовет </w:t>
            </w:r>
            <w:proofErr w:type="spellStart"/>
            <w:r w:rsidRPr="006116B0">
              <w:rPr>
                <w:bCs/>
              </w:rPr>
              <w:t>Крайновский</w:t>
            </w:r>
            <w:proofErr w:type="spellEnd"/>
            <w:r w:rsidRPr="006116B0">
              <w:rPr>
                <w:bCs/>
              </w:rPr>
              <w:t xml:space="preserve">", , 1,6 км., северо-западнее с. </w:t>
            </w:r>
            <w:proofErr w:type="spellStart"/>
            <w:r w:rsidRPr="006116B0">
              <w:rPr>
                <w:bCs/>
              </w:rPr>
              <w:t>Крайновка</w:t>
            </w:r>
            <w:proofErr w:type="spellEnd"/>
          </w:p>
        </w:tc>
      </w:tr>
      <w:tr w:rsidR="006116B0" w:rsidRPr="00C124FC" w14:paraId="5791DD61" w14:textId="77777777" w:rsidTr="00B62B17">
        <w:tc>
          <w:tcPr>
            <w:tcW w:w="568" w:type="dxa"/>
            <w:vMerge/>
            <w:vAlign w:val="center"/>
          </w:tcPr>
          <w:p w14:paraId="0124D284" w14:textId="77777777" w:rsidR="006116B0" w:rsidRPr="00C124FC" w:rsidRDefault="006116B0" w:rsidP="006116B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0AA" w14:textId="3A0FB92A" w:rsidR="006116B0" w:rsidRPr="00C124FC" w:rsidRDefault="006116B0" w:rsidP="006116B0">
            <w:pPr>
              <w:jc w:val="center"/>
              <w:rPr>
                <w:bCs/>
              </w:rPr>
            </w:pPr>
            <w:r w:rsidRPr="006116B0">
              <w:rPr>
                <w:bCs/>
              </w:rPr>
              <w:t>05:02:000074:210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0B3D" w14:textId="083F56A8" w:rsidR="006116B0" w:rsidRPr="00C124FC" w:rsidRDefault="006116B0" w:rsidP="006116B0">
            <w:pPr>
              <w:ind w:left="-112" w:right="-137"/>
              <w:jc w:val="center"/>
              <w:rPr>
                <w:bCs/>
              </w:rPr>
            </w:pPr>
            <w:r w:rsidRPr="006116B0">
              <w:rPr>
                <w:bCs/>
              </w:rPr>
              <w:t xml:space="preserve">Республика Дагестан, Кизлярский р-н, Муниципальное образование сельское поселение "сельсовет </w:t>
            </w:r>
            <w:proofErr w:type="spellStart"/>
            <w:r w:rsidRPr="006116B0">
              <w:rPr>
                <w:bCs/>
              </w:rPr>
              <w:t>Крайновский</w:t>
            </w:r>
            <w:proofErr w:type="spellEnd"/>
            <w:r w:rsidRPr="006116B0">
              <w:rPr>
                <w:bCs/>
              </w:rPr>
              <w:t>",с .Коллективизатор</w:t>
            </w:r>
          </w:p>
        </w:tc>
      </w:tr>
      <w:tr w:rsidR="001008B3" w:rsidRPr="00C124FC" w14:paraId="459C9B6F" w14:textId="77777777" w:rsidTr="00AC51AE">
        <w:trPr>
          <w:trHeight w:val="2540"/>
        </w:trPr>
        <w:tc>
          <w:tcPr>
            <w:tcW w:w="568" w:type="dxa"/>
            <w:vAlign w:val="center"/>
          </w:tcPr>
          <w:p w14:paraId="69DA3AD2" w14:textId="77777777" w:rsidR="001008B3" w:rsidRPr="00C124FC" w:rsidRDefault="001008B3" w:rsidP="001008B3">
            <w:pPr>
              <w:jc w:val="center"/>
            </w:pPr>
            <w:r w:rsidRPr="00C124FC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38404035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bookmarkStart w:id="1" w:name="_Hlk138319297"/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</w:p>
          <w:p w14:paraId="13EC13A3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Республики Дагестан</w:t>
            </w:r>
          </w:p>
          <w:p w14:paraId="62BA1AA5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14:paraId="189D2242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14:paraId="5F37EA2F" w14:textId="77777777" w:rsidR="00D114BF" w:rsidRPr="00C124FC" w:rsidRDefault="00D114BF" w:rsidP="00D114BF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>: mio.estate@e-dag.ru</w:t>
            </w:r>
          </w:p>
          <w:p w14:paraId="7F1FED5B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06E1A590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района «Кизлярский район» Республики Дагестан</w:t>
            </w:r>
          </w:p>
          <w:p w14:paraId="19992F33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368830, Республика Дагестан, </w:t>
            </w:r>
            <w:proofErr w:type="spellStart"/>
            <w:r w:rsidRPr="00C124FC">
              <w:rPr>
                <w:color w:val="000000" w:themeColor="text1"/>
              </w:rPr>
              <w:t>г.Кизляр</w:t>
            </w:r>
            <w:proofErr w:type="spellEnd"/>
            <w:r w:rsidRPr="00C124FC">
              <w:rPr>
                <w:color w:val="000000" w:themeColor="text1"/>
              </w:rPr>
              <w:t xml:space="preserve">, </w:t>
            </w:r>
            <w:proofErr w:type="spellStart"/>
            <w:r w:rsidRPr="00C124FC">
              <w:rPr>
                <w:color w:val="000000" w:themeColor="text1"/>
              </w:rPr>
              <w:t>ул.Советская</w:t>
            </w:r>
            <w:proofErr w:type="spellEnd"/>
            <w:r w:rsidRPr="00C124FC">
              <w:rPr>
                <w:color w:val="000000" w:themeColor="text1"/>
              </w:rPr>
              <w:t>, 13,</w:t>
            </w:r>
          </w:p>
          <w:p w14:paraId="24B47F9C" w14:textId="77777777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  <w:lang w:val="en-US"/>
              </w:rPr>
            </w:pPr>
            <w:proofErr w:type="gramStart"/>
            <w:r w:rsidRPr="00C124FC">
              <w:rPr>
                <w:color w:val="000000" w:themeColor="text1"/>
              </w:rPr>
              <w:t>тел</w:t>
            </w:r>
            <w:r w:rsidRPr="00C124FC">
              <w:rPr>
                <w:color w:val="000000" w:themeColor="text1"/>
                <w:lang w:val="en-US"/>
              </w:rPr>
              <w:t>:+</w:t>
            </w:r>
            <w:proofErr w:type="gramEnd"/>
            <w:r w:rsidRPr="00C124FC">
              <w:rPr>
                <w:color w:val="000000" w:themeColor="text1"/>
                <w:lang w:val="en-US"/>
              </w:rPr>
              <w:t xml:space="preserve"> 7 (87239) 2-24-36, E-mail: kizray@mail.ru</w:t>
            </w:r>
          </w:p>
          <w:p w14:paraId="3B905379" w14:textId="1D6DAF13" w:rsidR="00D114BF" w:rsidRPr="00C124FC" w:rsidRDefault="00D114BF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сайт: </w:t>
            </w:r>
            <w:hyperlink r:id="rId4" w:tgtFrame="_blank" w:history="1">
              <w:r w:rsidRPr="00C124FC">
                <w:rPr>
                  <w:color w:val="000000" w:themeColor="text1"/>
                </w:rPr>
                <w:t>http://www.kizlyar-rayon.ru</w:t>
              </w:r>
            </w:hyperlink>
          </w:p>
          <w:p w14:paraId="13E21EB5" w14:textId="77777777" w:rsidR="00C124FC" w:rsidRPr="00C124FC" w:rsidRDefault="00C124FC" w:rsidP="00D114BF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3450077B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района «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район» Республики Дагестан</w:t>
            </w:r>
          </w:p>
          <w:p w14:paraId="793D6EAB" w14:textId="0BE95788" w:rsidR="00CF5D92" w:rsidRPr="00812023" w:rsidRDefault="00CF5D92" w:rsidP="00BE296E">
            <w:pPr>
              <w:shd w:val="clear" w:color="auto" w:fill="FFFFFF"/>
              <w:spacing w:after="15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Адрес: Тарумовка, 368870, Республика Дагестан, 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район, ул. Советская, №19</w:t>
            </w:r>
            <w:r w:rsidR="00BE296E" w:rsidRPr="00C124FC">
              <w:rPr>
                <w:color w:val="000000" w:themeColor="text1"/>
              </w:rPr>
              <w:t xml:space="preserve"> </w:t>
            </w:r>
            <w:r w:rsidRPr="00C124FC">
              <w:rPr>
                <w:color w:val="000000" w:themeColor="text1"/>
              </w:rPr>
              <w:t>Телефоны: 3-10-20; 3-10-12 Факс: 3-10-</w:t>
            </w:r>
            <w:proofErr w:type="gramStart"/>
            <w:r w:rsidRPr="00C124FC">
              <w:rPr>
                <w:color w:val="000000" w:themeColor="text1"/>
              </w:rPr>
              <w:t>20 ;</w:t>
            </w:r>
            <w:proofErr w:type="gramEnd"/>
            <w:r w:rsidR="00BE296E" w:rsidRPr="00C124FC">
              <w:rPr>
                <w:color w:val="000000" w:themeColor="text1"/>
              </w:rPr>
              <w:t xml:space="preserve"> </w:t>
            </w:r>
            <w:r w:rsidRPr="00C124FC">
              <w:rPr>
                <w:color w:val="000000" w:themeColor="text1"/>
              </w:rPr>
              <w:t>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>:    tarumrayon@e-dag.ru</w:t>
            </w:r>
          </w:p>
          <w:p w14:paraId="4DDD67BB" w14:textId="77777777" w:rsidR="00CF5D92" w:rsidRPr="00C124FC" w:rsidRDefault="00CF5D92" w:rsidP="00CF5D92">
            <w:pPr>
              <w:rPr>
                <w:b/>
                <w:snapToGrid w:val="0"/>
                <w:spacing w:val="6"/>
              </w:rPr>
            </w:pPr>
          </w:p>
          <w:p w14:paraId="41E15497" w14:textId="6569FFEE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«Село </w:t>
            </w:r>
            <w:proofErr w:type="spellStart"/>
            <w:r w:rsidRPr="00C124FC">
              <w:rPr>
                <w:color w:val="000000" w:themeColor="text1"/>
              </w:rPr>
              <w:t>Коктюбей</w:t>
            </w:r>
            <w:proofErr w:type="spellEnd"/>
            <w:r w:rsidRPr="00C124FC">
              <w:rPr>
                <w:color w:val="000000" w:themeColor="text1"/>
              </w:rPr>
              <w:t xml:space="preserve">» </w:t>
            </w:r>
            <w:proofErr w:type="spellStart"/>
            <w:r w:rsidRPr="00C124FC">
              <w:rPr>
                <w:color w:val="000000" w:themeColor="text1"/>
              </w:rPr>
              <w:t>Тарумовского</w:t>
            </w:r>
            <w:proofErr w:type="spellEnd"/>
            <w:r w:rsidRPr="00C124FC">
              <w:rPr>
                <w:color w:val="000000" w:themeColor="text1"/>
              </w:rPr>
              <w:t xml:space="preserve"> района </w:t>
            </w:r>
            <w:proofErr w:type="gramStart"/>
            <w:r w:rsidRPr="00C124FC">
              <w:rPr>
                <w:color w:val="000000" w:themeColor="text1"/>
              </w:rPr>
              <w:t>Республики  Дагестан</w:t>
            </w:r>
            <w:proofErr w:type="gramEnd"/>
            <w:r w:rsidRPr="00C124FC">
              <w:rPr>
                <w:color w:val="000000" w:themeColor="text1"/>
              </w:rPr>
              <w:t xml:space="preserve">, 368881,Тарумовский район, с. </w:t>
            </w:r>
            <w:proofErr w:type="spellStart"/>
            <w:r w:rsidRPr="00C124FC">
              <w:rPr>
                <w:color w:val="000000" w:themeColor="text1"/>
              </w:rPr>
              <w:t>Коктюбей</w:t>
            </w:r>
            <w:proofErr w:type="spellEnd"/>
            <w:r w:rsidRPr="00C124FC">
              <w:rPr>
                <w:color w:val="000000" w:themeColor="text1"/>
              </w:rPr>
              <w:t>, ул. Советская, д. 116</w:t>
            </w:r>
          </w:p>
          <w:p w14:paraId="7C76EEA8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+7 872 613-12-90, +7 (928) 536-08-49</w:t>
            </w:r>
          </w:p>
          <w:p w14:paraId="79AEA002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mintar32@mail.ru</w:t>
            </w:r>
          </w:p>
          <w:p w14:paraId="3B3D6C08" w14:textId="77777777" w:rsidR="00CF5D92" w:rsidRPr="00C124FC" w:rsidRDefault="008D5BA6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5" w:history="1">
              <w:r w:rsidR="00CF5D92" w:rsidRPr="00C124FC">
                <w:rPr>
                  <w:color w:val="000000" w:themeColor="text1"/>
                </w:rPr>
                <w:t>tarumrayon@e-dag.ru</w:t>
              </w:r>
            </w:hyperlink>
          </w:p>
          <w:p w14:paraId="3E6639C3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72C2B2EC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«Сельсовет </w:t>
            </w:r>
            <w:proofErr w:type="spellStart"/>
            <w:r w:rsidRPr="00C124FC">
              <w:rPr>
                <w:color w:val="000000" w:themeColor="text1"/>
              </w:rPr>
              <w:t>Крайновский</w:t>
            </w:r>
            <w:proofErr w:type="spellEnd"/>
            <w:r w:rsidRPr="00C124FC">
              <w:rPr>
                <w:color w:val="000000" w:themeColor="text1"/>
              </w:rPr>
              <w:t>» Кизлярского района Республики Дагестан</w:t>
            </w:r>
          </w:p>
          <w:p w14:paraId="3256F3B5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368822, Республика Дагестан, Кизлярский р-н, с </w:t>
            </w:r>
            <w:proofErr w:type="spellStart"/>
            <w:r w:rsidRPr="00C124FC">
              <w:rPr>
                <w:color w:val="000000" w:themeColor="text1"/>
              </w:rPr>
              <w:t>Крайновка</w:t>
            </w:r>
            <w:proofErr w:type="spellEnd"/>
            <w:r w:rsidRPr="00C124FC">
              <w:rPr>
                <w:color w:val="000000" w:themeColor="text1"/>
              </w:rPr>
              <w:t>, Степная ул. д. 18</w:t>
            </w:r>
          </w:p>
          <w:p w14:paraId="4CD036DA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+7920-529-17-98, +7928-989-14-12.</w:t>
            </w:r>
          </w:p>
          <w:p w14:paraId="6AD529B3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Arti984@yandex.ru</w:t>
            </w:r>
          </w:p>
          <w:p w14:paraId="0EADB66F" w14:textId="77777777" w:rsidR="00CF5D92" w:rsidRPr="00C124FC" w:rsidRDefault="008D5BA6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6" w:history="1">
              <w:r w:rsidR="00CF5D92" w:rsidRPr="00C124FC">
                <w:rPr>
                  <w:color w:val="000000" w:themeColor="text1"/>
                </w:rPr>
                <w:t>kizray@mail.ru</w:t>
              </w:r>
            </w:hyperlink>
          </w:p>
          <w:p w14:paraId="393C8449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61ABB4B1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«Сельсовет </w:t>
            </w:r>
            <w:proofErr w:type="spellStart"/>
            <w:r w:rsidRPr="00C124FC">
              <w:rPr>
                <w:color w:val="000000" w:themeColor="text1"/>
              </w:rPr>
              <w:t>Таловский</w:t>
            </w:r>
            <w:proofErr w:type="spellEnd"/>
            <w:r w:rsidRPr="00C124FC">
              <w:rPr>
                <w:color w:val="000000" w:themeColor="text1"/>
              </w:rPr>
              <w:t xml:space="preserve">» </w:t>
            </w:r>
            <w:proofErr w:type="spellStart"/>
            <w:r w:rsidRPr="00C124FC">
              <w:rPr>
                <w:color w:val="000000" w:themeColor="text1"/>
              </w:rPr>
              <w:t>Тарумовского</w:t>
            </w:r>
            <w:proofErr w:type="spellEnd"/>
            <w:r w:rsidRPr="00C124FC">
              <w:rPr>
                <w:color w:val="000000" w:themeColor="text1"/>
              </w:rPr>
              <w:t xml:space="preserve"> района Республики Дагестан</w:t>
            </w:r>
          </w:p>
          <w:p w14:paraId="133FD1C8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368882, Республика Дагестан, 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район, с. Таловка, ул. Советская, д. 112 </w:t>
            </w:r>
          </w:p>
          <w:p w14:paraId="125F9337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(928) 684-15-37, 8(928) 541-43-45, 8(928) 989-19-18</w:t>
            </w:r>
          </w:p>
          <w:p w14:paraId="779F693D" w14:textId="77777777" w:rsidR="00CF5D92" w:rsidRPr="00C124FC" w:rsidRDefault="008D5BA6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7" w:history="1">
              <w:r w:rsidR="00CF5D92" w:rsidRPr="00C124FC">
                <w:rPr>
                  <w:color w:val="000000" w:themeColor="text1"/>
                </w:rPr>
                <w:t>ofk_0349@mail.ru</w:t>
              </w:r>
            </w:hyperlink>
          </w:p>
          <w:p w14:paraId="39953535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2C270966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образования «Сельсовет «Брянский» Кизлярского района Республика Республики Дагестан</w:t>
            </w:r>
          </w:p>
          <w:p w14:paraId="70A04B0B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368824, Республика Дагестан Кизлярский район </w:t>
            </w:r>
            <w:proofErr w:type="spellStart"/>
            <w:r w:rsidRPr="00C124FC">
              <w:rPr>
                <w:color w:val="000000" w:themeColor="text1"/>
              </w:rPr>
              <w:t>с.Брянск</w:t>
            </w:r>
            <w:proofErr w:type="spellEnd"/>
            <w:r w:rsidRPr="00C124FC">
              <w:rPr>
                <w:color w:val="000000" w:themeColor="text1"/>
              </w:rPr>
              <w:t xml:space="preserve"> ул. Московская, д.№ 14 +7 (963) 427-01-21</w:t>
            </w:r>
          </w:p>
          <w:p w14:paraId="506BDFA7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(928) 056-31-09</w:t>
            </w:r>
          </w:p>
          <w:p w14:paraId="556FF0D8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 xml:space="preserve">: </w:t>
            </w:r>
            <w:hyperlink r:id="rId8" w:history="1">
              <w:r w:rsidRPr="00C124FC">
                <w:rPr>
                  <w:color w:val="000000" w:themeColor="text1"/>
                </w:rPr>
                <w:t>selsowetbryansckij@yandex.ru</w:t>
              </w:r>
            </w:hyperlink>
            <w:r w:rsidRPr="00C124FC">
              <w:rPr>
                <w:color w:val="000000" w:themeColor="text1"/>
              </w:rPr>
              <w:t xml:space="preserve"> </w:t>
            </w:r>
          </w:p>
          <w:p w14:paraId="42776CE1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7A98C87B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«село </w:t>
            </w:r>
            <w:proofErr w:type="spellStart"/>
            <w:r w:rsidRPr="00C124FC">
              <w:rPr>
                <w:color w:val="000000" w:themeColor="text1"/>
              </w:rPr>
              <w:t>Тушиловка</w:t>
            </w:r>
            <w:proofErr w:type="spellEnd"/>
            <w:r w:rsidRPr="00C124FC">
              <w:rPr>
                <w:color w:val="000000" w:themeColor="text1"/>
              </w:rPr>
              <w:t>» Кизлярского района Республика Дагестан</w:t>
            </w:r>
          </w:p>
          <w:p w14:paraId="5250013B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368825, Республика Дагестан, Кизлярский </w:t>
            </w:r>
            <w:proofErr w:type="gramStart"/>
            <w:r w:rsidRPr="00C124FC">
              <w:rPr>
                <w:color w:val="000000" w:themeColor="text1"/>
              </w:rPr>
              <w:t>район ,</w:t>
            </w:r>
            <w:proofErr w:type="gramEnd"/>
            <w:r w:rsidRPr="00C124FC">
              <w:rPr>
                <w:color w:val="000000" w:themeColor="text1"/>
              </w:rPr>
              <w:t xml:space="preserve"> </w:t>
            </w:r>
            <w:proofErr w:type="spellStart"/>
            <w:r w:rsidRPr="00C124FC">
              <w:rPr>
                <w:color w:val="000000" w:themeColor="text1"/>
              </w:rPr>
              <w:t>с.Тушиловка</w:t>
            </w:r>
            <w:proofErr w:type="spellEnd"/>
            <w:r w:rsidRPr="00C124FC">
              <w:rPr>
                <w:color w:val="000000" w:themeColor="text1"/>
              </w:rPr>
              <w:t xml:space="preserve"> </w:t>
            </w:r>
            <w:proofErr w:type="spellStart"/>
            <w:r w:rsidRPr="00C124FC">
              <w:rPr>
                <w:color w:val="000000" w:themeColor="text1"/>
              </w:rPr>
              <w:t>ул.Набережная</w:t>
            </w:r>
            <w:proofErr w:type="spellEnd"/>
            <w:r w:rsidRPr="00C124FC">
              <w:rPr>
                <w:color w:val="000000" w:themeColor="text1"/>
              </w:rPr>
              <w:t xml:space="preserve"> 39</w:t>
            </w:r>
          </w:p>
          <w:p w14:paraId="624C19A9" w14:textId="77777777" w:rsidR="00CF5D92" w:rsidRPr="00C124FC" w:rsidRDefault="00CF5D92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+79285588967</w:t>
            </w:r>
          </w:p>
          <w:p w14:paraId="1C815172" w14:textId="77777777" w:rsidR="00CF5D92" w:rsidRPr="00C124FC" w:rsidRDefault="008D5BA6" w:rsidP="00CF5D92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9" w:history="1">
              <w:r w:rsidR="00CF5D92" w:rsidRPr="00C124FC">
                <w:rPr>
                  <w:color w:val="000000" w:themeColor="text1"/>
                </w:rPr>
                <w:t>tushilovka@mail.ru</w:t>
              </w:r>
            </w:hyperlink>
          </w:p>
          <w:bookmarkEnd w:id="1"/>
          <w:p w14:paraId="7AE5312E" w14:textId="763C27D3" w:rsidR="001008B3" w:rsidRPr="00C124FC" w:rsidRDefault="00D114BF" w:rsidP="00D114B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124FC">
              <w:rPr>
                <w:color w:val="000000" w:themeColor="text1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3EB4" w:rsidRPr="00C124FC" w14:paraId="0A7A709D" w14:textId="77777777" w:rsidTr="00AC51AE">
        <w:trPr>
          <w:trHeight w:val="2540"/>
        </w:trPr>
        <w:tc>
          <w:tcPr>
            <w:tcW w:w="568" w:type="dxa"/>
            <w:vAlign w:val="center"/>
          </w:tcPr>
          <w:p w14:paraId="151CBE77" w14:textId="163EDBC1" w:rsidR="00543EB4" w:rsidRPr="00C124FC" w:rsidRDefault="00543EB4" w:rsidP="001008B3">
            <w:pPr>
              <w:jc w:val="center"/>
            </w:pPr>
            <w:r w:rsidRPr="00C124FC">
              <w:lastRenderedPageBreak/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5DD728E6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Министерство земельных и имущественных отношений</w:t>
            </w:r>
          </w:p>
          <w:p w14:paraId="2248E635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Республики Дагестан</w:t>
            </w:r>
          </w:p>
          <w:p w14:paraId="61B4533F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367000, Республика Дагестан, г. Махачкала, ул. Буйнакского, 5</w:t>
            </w:r>
          </w:p>
          <w:p w14:paraId="5DEA897A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Тел.  +7 (8722) 67-20-87, Факс +7 (8722) 67-26-57</w:t>
            </w:r>
          </w:p>
          <w:p w14:paraId="09A8F540" w14:textId="77777777" w:rsidR="00C124FC" w:rsidRPr="00C124FC" w:rsidRDefault="00C124FC" w:rsidP="00C124FC">
            <w:pPr>
              <w:jc w:val="center"/>
              <w:textAlignment w:val="baseline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сайт: http://www.estate-rd.ru/; 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>: mio.estate@e-dag.ru</w:t>
            </w:r>
          </w:p>
          <w:p w14:paraId="31D54941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района «Кизлярский район» Республики Дагестан</w:t>
            </w:r>
          </w:p>
          <w:p w14:paraId="5E681482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368830, Республика Дагестан, </w:t>
            </w:r>
            <w:proofErr w:type="spellStart"/>
            <w:r w:rsidRPr="00C124FC">
              <w:rPr>
                <w:color w:val="000000" w:themeColor="text1"/>
              </w:rPr>
              <w:t>г.Кизляр</w:t>
            </w:r>
            <w:proofErr w:type="spellEnd"/>
            <w:r w:rsidRPr="00C124FC">
              <w:rPr>
                <w:color w:val="000000" w:themeColor="text1"/>
              </w:rPr>
              <w:t xml:space="preserve">, </w:t>
            </w:r>
            <w:proofErr w:type="spellStart"/>
            <w:r w:rsidRPr="00C124FC">
              <w:rPr>
                <w:color w:val="000000" w:themeColor="text1"/>
              </w:rPr>
              <w:t>ул.Советская</w:t>
            </w:r>
            <w:proofErr w:type="spellEnd"/>
            <w:r w:rsidRPr="00C124FC">
              <w:rPr>
                <w:color w:val="000000" w:themeColor="text1"/>
              </w:rPr>
              <w:t>, 13,</w:t>
            </w:r>
          </w:p>
          <w:p w14:paraId="59E7AD85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  <w:lang w:val="en-US"/>
              </w:rPr>
            </w:pPr>
            <w:proofErr w:type="gramStart"/>
            <w:r w:rsidRPr="00C124FC">
              <w:rPr>
                <w:color w:val="000000" w:themeColor="text1"/>
              </w:rPr>
              <w:t>тел</w:t>
            </w:r>
            <w:r w:rsidRPr="00C124FC">
              <w:rPr>
                <w:color w:val="000000" w:themeColor="text1"/>
                <w:lang w:val="en-US"/>
              </w:rPr>
              <w:t>:+</w:t>
            </w:r>
            <w:proofErr w:type="gramEnd"/>
            <w:r w:rsidRPr="00C124FC">
              <w:rPr>
                <w:color w:val="000000" w:themeColor="text1"/>
                <w:lang w:val="en-US"/>
              </w:rPr>
              <w:t xml:space="preserve"> 7 (87239) 2-24-36, E-mail: kizray@mail.ru</w:t>
            </w:r>
          </w:p>
          <w:p w14:paraId="27F8AF8B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сайт: </w:t>
            </w:r>
            <w:hyperlink r:id="rId10" w:tgtFrame="_blank" w:history="1">
              <w:r w:rsidRPr="00C124FC">
                <w:rPr>
                  <w:color w:val="000000" w:themeColor="text1"/>
                </w:rPr>
                <w:t>http://www.kizlyar-rayon.ru</w:t>
              </w:r>
            </w:hyperlink>
          </w:p>
          <w:p w14:paraId="0A733460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00AD084B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района «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район» Республики Дагестан</w:t>
            </w:r>
          </w:p>
          <w:p w14:paraId="0923C851" w14:textId="77777777" w:rsidR="00C124FC" w:rsidRPr="00C124FC" w:rsidRDefault="00C124FC" w:rsidP="00C124FC">
            <w:pPr>
              <w:shd w:val="clear" w:color="auto" w:fill="FFFFFF"/>
              <w:spacing w:after="15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Адрес: Тарумовка, 368870, Республика Дагестан, 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район, ул. Советская, №19</w:t>
            </w:r>
          </w:p>
          <w:p w14:paraId="3CC87F34" w14:textId="77777777" w:rsidR="00C124FC" w:rsidRPr="00812023" w:rsidRDefault="00C124FC" w:rsidP="00C124FC">
            <w:pPr>
              <w:shd w:val="clear" w:color="auto" w:fill="FFFFFF"/>
              <w:spacing w:after="15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Телефоны: 3-10-20; 3-10-12 Факс: 3-10-</w:t>
            </w:r>
            <w:proofErr w:type="gramStart"/>
            <w:r w:rsidRPr="00C124FC">
              <w:rPr>
                <w:color w:val="000000" w:themeColor="text1"/>
              </w:rPr>
              <w:t>20 ;</w:t>
            </w:r>
            <w:proofErr w:type="gramEnd"/>
          </w:p>
          <w:p w14:paraId="72C4C092" w14:textId="77777777" w:rsidR="00C124FC" w:rsidRPr="00812023" w:rsidRDefault="00C124FC" w:rsidP="00C124FC">
            <w:pPr>
              <w:shd w:val="clear" w:color="auto" w:fill="FFFFFF"/>
              <w:spacing w:after="150"/>
              <w:jc w:val="center"/>
              <w:rPr>
                <w:color w:val="000000" w:themeColor="text1"/>
              </w:rPr>
            </w:pPr>
            <w:proofErr w:type="gramStart"/>
            <w:r w:rsidRPr="00C124FC">
              <w:rPr>
                <w:color w:val="000000" w:themeColor="text1"/>
              </w:rPr>
              <w:t>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>:   </w:t>
            </w:r>
            <w:proofErr w:type="gramEnd"/>
            <w:r w:rsidRPr="00C124FC">
              <w:rPr>
                <w:color w:val="000000" w:themeColor="text1"/>
              </w:rPr>
              <w:t xml:space="preserve"> tarumrayon@e-dag.ru</w:t>
            </w:r>
          </w:p>
          <w:p w14:paraId="011C9EEC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«Село </w:t>
            </w:r>
            <w:proofErr w:type="spellStart"/>
            <w:r w:rsidRPr="00C124FC">
              <w:rPr>
                <w:color w:val="000000" w:themeColor="text1"/>
              </w:rPr>
              <w:t>Коктюбей</w:t>
            </w:r>
            <w:proofErr w:type="spellEnd"/>
            <w:r w:rsidRPr="00C124FC">
              <w:rPr>
                <w:color w:val="000000" w:themeColor="text1"/>
              </w:rPr>
              <w:t xml:space="preserve">» </w:t>
            </w:r>
            <w:proofErr w:type="spellStart"/>
            <w:r w:rsidRPr="00C124FC">
              <w:rPr>
                <w:color w:val="000000" w:themeColor="text1"/>
              </w:rPr>
              <w:t>Тарумовского</w:t>
            </w:r>
            <w:proofErr w:type="spellEnd"/>
            <w:r w:rsidRPr="00C124FC">
              <w:rPr>
                <w:color w:val="000000" w:themeColor="text1"/>
              </w:rPr>
              <w:t xml:space="preserve"> района </w:t>
            </w:r>
            <w:proofErr w:type="gramStart"/>
            <w:r w:rsidRPr="00C124FC">
              <w:rPr>
                <w:color w:val="000000" w:themeColor="text1"/>
              </w:rPr>
              <w:t>Республики  Дагестан</w:t>
            </w:r>
            <w:proofErr w:type="gramEnd"/>
            <w:r w:rsidRPr="00C124FC">
              <w:rPr>
                <w:color w:val="000000" w:themeColor="text1"/>
              </w:rPr>
              <w:t xml:space="preserve">, 368881,Тарумовский район, с. </w:t>
            </w:r>
            <w:proofErr w:type="spellStart"/>
            <w:r w:rsidRPr="00C124FC">
              <w:rPr>
                <w:color w:val="000000" w:themeColor="text1"/>
              </w:rPr>
              <w:t>Коктюбей</w:t>
            </w:r>
            <w:proofErr w:type="spellEnd"/>
            <w:r w:rsidRPr="00C124FC">
              <w:rPr>
                <w:color w:val="000000" w:themeColor="text1"/>
              </w:rPr>
              <w:t>, ул. Советская, д. 116</w:t>
            </w:r>
          </w:p>
          <w:p w14:paraId="42097D34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+7 872 613-12-90, +7 (928) 536-08-49</w:t>
            </w:r>
          </w:p>
          <w:p w14:paraId="011519F3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mintar32@mail.ru</w:t>
            </w:r>
          </w:p>
          <w:p w14:paraId="219126FE" w14:textId="77777777" w:rsidR="00C124FC" w:rsidRPr="00C124FC" w:rsidRDefault="008D5BA6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11" w:history="1">
              <w:r w:rsidR="00C124FC" w:rsidRPr="00C124FC">
                <w:rPr>
                  <w:color w:val="000000" w:themeColor="text1"/>
                </w:rPr>
                <w:t>tarumrayon@e-dag.ru</w:t>
              </w:r>
            </w:hyperlink>
          </w:p>
          <w:p w14:paraId="58919C17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651DFE13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«Сельсовет </w:t>
            </w:r>
            <w:proofErr w:type="spellStart"/>
            <w:r w:rsidRPr="00C124FC">
              <w:rPr>
                <w:color w:val="000000" w:themeColor="text1"/>
              </w:rPr>
              <w:t>Крайновский</w:t>
            </w:r>
            <w:proofErr w:type="spellEnd"/>
            <w:r w:rsidRPr="00C124FC">
              <w:rPr>
                <w:color w:val="000000" w:themeColor="text1"/>
              </w:rPr>
              <w:t>» Кизлярского района Республики Дагестан</w:t>
            </w:r>
          </w:p>
          <w:p w14:paraId="4AA90DA5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368822, Республика Дагестан, Кизлярский р-н, с </w:t>
            </w:r>
            <w:proofErr w:type="spellStart"/>
            <w:r w:rsidRPr="00C124FC">
              <w:rPr>
                <w:color w:val="000000" w:themeColor="text1"/>
              </w:rPr>
              <w:t>Крайновка</w:t>
            </w:r>
            <w:proofErr w:type="spellEnd"/>
            <w:r w:rsidRPr="00C124FC">
              <w:rPr>
                <w:color w:val="000000" w:themeColor="text1"/>
              </w:rPr>
              <w:t>, Степная ул. д. 18</w:t>
            </w:r>
          </w:p>
          <w:p w14:paraId="527D5E9D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+7920-529-17-98, +7928-989-14-12.</w:t>
            </w:r>
          </w:p>
          <w:p w14:paraId="2EA3878D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lastRenderedPageBreak/>
              <w:t>Arti984@yandex.ru</w:t>
            </w:r>
          </w:p>
          <w:p w14:paraId="5293EFE2" w14:textId="77777777" w:rsidR="00C124FC" w:rsidRPr="00C124FC" w:rsidRDefault="008D5BA6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12" w:history="1">
              <w:r w:rsidR="00C124FC" w:rsidRPr="00C124FC">
                <w:rPr>
                  <w:color w:val="000000" w:themeColor="text1"/>
                </w:rPr>
                <w:t>kizray@mail.ru</w:t>
              </w:r>
            </w:hyperlink>
          </w:p>
          <w:p w14:paraId="10668BC5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490CAFCD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«Сельсовет </w:t>
            </w:r>
            <w:proofErr w:type="spellStart"/>
            <w:r w:rsidRPr="00C124FC">
              <w:rPr>
                <w:color w:val="000000" w:themeColor="text1"/>
              </w:rPr>
              <w:t>Таловский</w:t>
            </w:r>
            <w:proofErr w:type="spellEnd"/>
            <w:r w:rsidRPr="00C124FC">
              <w:rPr>
                <w:color w:val="000000" w:themeColor="text1"/>
              </w:rPr>
              <w:t xml:space="preserve">» </w:t>
            </w:r>
            <w:proofErr w:type="spellStart"/>
            <w:r w:rsidRPr="00C124FC">
              <w:rPr>
                <w:color w:val="000000" w:themeColor="text1"/>
              </w:rPr>
              <w:t>Тарумовского</w:t>
            </w:r>
            <w:proofErr w:type="spellEnd"/>
            <w:r w:rsidRPr="00C124FC">
              <w:rPr>
                <w:color w:val="000000" w:themeColor="text1"/>
              </w:rPr>
              <w:t xml:space="preserve"> района Республики Дагестан</w:t>
            </w:r>
          </w:p>
          <w:p w14:paraId="06C11DE6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368882, Республика Дагестан, </w:t>
            </w:r>
            <w:proofErr w:type="spellStart"/>
            <w:r w:rsidRPr="00C124FC">
              <w:rPr>
                <w:color w:val="000000" w:themeColor="text1"/>
              </w:rPr>
              <w:t>Тарумовский</w:t>
            </w:r>
            <w:proofErr w:type="spellEnd"/>
            <w:r w:rsidRPr="00C124FC">
              <w:rPr>
                <w:color w:val="000000" w:themeColor="text1"/>
              </w:rPr>
              <w:t xml:space="preserve"> район, с. Таловка, ул. Советская, д. 112 </w:t>
            </w:r>
          </w:p>
          <w:p w14:paraId="39A4AC8A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(928) 684-15-37, 8(928) 541-43-45, 8(928) 989-19-18</w:t>
            </w:r>
          </w:p>
          <w:p w14:paraId="7D7BF582" w14:textId="77777777" w:rsidR="00C124FC" w:rsidRPr="00C124FC" w:rsidRDefault="008D5BA6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hyperlink r:id="rId13" w:history="1">
              <w:r w:rsidR="00C124FC" w:rsidRPr="00C124FC">
                <w:rPr>
                  <w:color w:val="000000" w:themeColor="text1"/>
                </w:rPr>
                <w:t>ofk_0349@mail.ru</w:t>
              </w:r>
            </w:hyperlink>
          </w:p>
          <w:p w14:paraId="17867217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1BD3AB8F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Администрация муниципального образования «Сельсовет «Брянский» Кизлярского района Республика Республики Дагестан</w:t>
            </w:r>
          </w:p>
          <w:p w14:paraId="22694034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368824, Республика Дагестан Кизлярский район </w:t>
            </w:r>
            <w:proofErr w:type="spellStart"/>
            <w:r w:rsidRPr="00C124FC">
              <w:rPr>
                <w:color w:val="000000" w:themeColor="text1"/>
              </w:rPr>
              <w:t>с.Брянск</w:t>
            </w:r>
            <w:proofErr w:type="spellEnd"/>
            <w:r w:rsidRPr="00C124FC">
              <w:rPr>
                <w:color w:val="000000" w:themeColor="text1"/>
              </w:rPr>
              <w:t xml:space="preserve"> ул. Московская, д.№ 14 +7 (963) 427-01-21</w:t>
            </w:r>
          </w:p>
          <w:p w14:paraId="3AD0C7A8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 (928) 056-31-09</w:t>
            </w:r>
          </w:p>
          <w:p w14:paraId="76885DC8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E-</w:t>
            </w:r>
            <w:proofErr w:type="spellStart"/>
            <w:r w:rsidRPr="00C124FC">
              <w:rPr>
                <w:color w:val="000000" w:themeColor="text1"/>
              </w:rPr>
              <w:t>mail</w:t>
            </w:r>
            <w:proofErr w:type="spellEnd"/>
            <w:r w:rsidRPr="00C124FC">
              <w:rPr>
                <w:color w:val="000000" w:themeColor="text1"/>
              </w:rPr>
              <w:t xml:space="preserve">: </w:t>
            </w:r>
            <w:hyperlink r:id="rId14" w:history="1">
              <w:r w:rsidRPr="00C124FC">
                <w:rPr>
                  <w:color w:val="000000" w:themeColor="text1"/>
                </w:rPr>
                <w:t>selsowetbryansckij@yandex.ru</w:t>
              </w:r>
            </w:hyperlink>
            <w:r w:rsidRPr="00C124FC">
              <w:rPr>
                <w:color w:val="000000" w:themeColor="text1"/>
              </w:rPr>
              <w:t xml:space="preserve"> </w:t>
            </w:r>
          </w:p>
          <w:p w14:paraId="6882B51E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</w:p>
          <w:p w14:paraId="796B3CA7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Администрация муниципального образования «село </w:t>
            </w:r>
            <w:proofErr w:type="spellStart"/>
            <w:r w:rsidRPr="00C124FC">
              <w:rPr>
                <w:color w:val="000000" w:themeColor="text1"/>
              </w:rPr>
              <w:t>Тушиловка</w:t>
            </w:r>
            <w:proofErr w:type="spellEnd"/>
            <w:r w:rsidRPr="00C124FC">
              <w:rPr>
                <w:color w:val="000000" w:themeColor="text1"/>
              </w:rPr>
              <w:t>» Кизлярского района Республика Дагестан</w:t>
            </w:r>
          </w:p>
          <w:p w14:paraId="2202BD11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 xml:space="preserve">368825, Республика Дагестан, Кизлярский </w:t>
            </w:r>
            <w:proofErr w:type="gramStart"/>
            <w:r w:rsidRPr="00C124FC">
              <w:rPr>
                <w:color w:val="000000" w:themeColor="text1"/>
              </w:rPr>
              <w:t>район ,</w:t>
            </w:r>
            <w:proofErr w:type="gramEnd"/>
            <w:r w:rsidRPr="00C124FC">
              <w:rPr>
                <w:color w:val="000000" w:themeColor="text1"/>
              </w:rPr>
              <w:t xml:space="preserve"> </w:t>
            </w:r>
            <w:proofErr w:type="spellStart"/>
            <w:r w:rsidRPr="00C124FC">
              <w:rPr>
                <w:color w:val="000000" w:themeColor="text1"/>
              </w:rPr>
              <w:t>с.Тушиловка</w:t>
            </w:r>
            <w:proofErr w:type="spellEnd"/>
            <w:r w:rsidRPr="00C124FC">
              <w:rPr>
                <w:color w:val="000000" w:themeColor="text1"/>
              </w:rPr>
              <w:t xml:space="preserve"> </w:t>
            </w:r>
            <w:proofErr w:type="spellStart"/>
            <w:r w:rsidRPr="00C124FC">
              <w:rPr>
                <w:color w:val="000000" w:themeColor="text1"/>
              </w:rPr>
              <w:t>ул.Набережная</w:t>
            </w:r>
            <w:proofErr w:type="spellEnd"/>
            <w:r w:rsidRPr="00C124FC">
              <w:rPr>
                <w:color w:val="000000" w:themeColor="text1"/>
              </w:rPr>
              <w:t xml:space="preserve"> 39</w:t>
            </w:r>
          </w:p>
          <w:p w14:paraId="5E1C0C51" w14:textId="77777777" w:rsidR="00C124FC" w:rsidRPr="00C124FC" w:rsidRDefault="00C124FC" w:rsidP="00C124FC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color w:val="000000" w:themeColor="text1"/>
              </w:rPr>
              <w:t>+79285588967</w:t>
            </w:r>
          </w:p>
          <w:p w14:paraId="21D1ECC1" w14:textId="751162C7" w:rsidR="00543EB4" w:rsidRPr="00C124FC" w:rsidRDefault="008D5BA6" w:rsidP="00C124FC">
            <w:pPr>
              <w:pStyle w:val="a6"/>
              <w:spacing w:before="0" w:beforeAutospacing="0" w:after="0" w:afterAutospacing="0"/>
              <w:ind w:firstLine="357"/>
              <w:jc w:val="center"/>
              <w:rPr>
                <w:color w:val="000000" w:themeColor="text1"/>
              </w:rPr>
            </w:pPr>
            <w:hyperlink r:id="rId15" w:history="1">
              <w:r w:rsidR="00C124FC" w:rsidRPr="00C124FC">
                <w:rPr>
                  <w:color w:val="000000" w:themeColor="text1"/>
                </w:rPr>
                <w:t>tushilovka@mail.ru</w:t>
              </w:r>
            </w:hyperlink>
          </w:p>
          <w:p w14:paraId="0AC38964" w14:textId="0D74785D" w:rsidR="00543EB4" w:rsidRPr="00C124FC" w:rsidRDefault="00543EB4" w:rsidP="00543EB4">
            <w:pPr>
              <w:pStyle w:val="a6"/>
              <w:spacing w:before="0" w:beforeAutospacing="0" w:after="0" w:afterAutospacing="0"/>
              <w:ind w:firstLine="360"/>
              <w:jc w:val="center"/>
              <w:rPr>
                <w:color w:val="000000" w:themeColor="text1"/>
              </w:rPr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1008B3" w:rsidRPr="00C124FC" w14:paraId="6230B663" w14:textId="77777777" w:rsidTr="00AC51AE">
        <w:tc>
          <w:tcPr>
            <w:tcW w:w="568" w:type="dxa"/>
            <w:vAlign w:val="center"/>
          </w:tcPr>
          <w:p w14:paraId="769B6B1B" w14:textId="5A26BD07" w:rsidR="001008B3" w:rsidRPr="00C124FC" w:rsidRDefault="00543EB4" w:rsidP="001008B3">
            <w:pPr>
              <w:jc w:val="center"/>
            </w:pPr>
            <w:r w:rsidRPr="00C124FC">
              <w:lastRenderedPageBreak/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1008B3" w:rsidRPr="00C124FC" w:rsidRDefault="001008B3" w:rsidP="001008B3">
            <w:pPr>
              <w:ind w:firstLine="419"/>
              <w:jc w:val="center"/>
              <w:rPr>
                <w:sz w:val="22"/>
                <w:szCs w:val="22"/>
              </w:rPr>
            </w:pPr>
            <w:r w:rsidRPr="00C124FC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C124FC">
              <w:rPr>
                <w:sz w:val="22"/>
                <w:szCs w:val="22"/>
              </w:rPr>
              <w:t xml:space="preserve"> </w:t>
            </w:r>
          </w:p>
          <w:p w14:paraId="29775626" w14:textId="38054F52" w:rsidR="001008B3" w:rsidRPr="00C124FC" w:rsidRDefault="001008B3" w:rsidP="001008B3">
            <w:pPr>
              <w:ind w:firstLine="419"/>
              <w:jc w:val="center"/>
            </w:pPr>
            <w:r w:rsidRPr="00C124FC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08B3" w:rsidRPr="00C124FC" w14:paraId="42F23293" w14:textId="77777777" w:rsidTr="00AC51AE">
        <w:tc>
          <w:tcPr>
            <w:tcW w:w="568" w:type="dxa"/>
            <w:vAlign w:val="center"/>
          </w:tcPr>
          <w:p w14:paraId="01D1D1DB" w14:textId="77777777" w:rsidR="001008B3" w:rsidRPr="00C124FC" w:rsidRDefault="001008B3" w:rsidP="001008B3">
            <w:pPr>
              <w:jc w:val="center"/>
            </w:pPr>
            <w:r w:rsidRPr="00C124FC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4A677C5B" w14:textId="77777777" w:rsidR="00140713" w:rsidRPr="00140713" w:rsidRDefault="008D5BA6" w:rsidP="00140713">
            <w:pPr>
              <w:pStyle w:val="a3"/>
              <w:ind w:left="0"/>
              <w:jc w:val="center"/>
              <w:rPr>
                <w:rStyle w:val="a5"/>
              </w:rPr>
            </w:pPr>
            <w:hyperlink r:id="rId16" w:tgtFrame="_blank" w:history="1">
              <w:r w:rsidR="00140713" w:rsidRPr="00140713">
                <w:rPr>
                  <w:rStyle w:val="a5"/>
                </w:rPr>
                <w:t>http://www.kizlyar-rayon.ru</w:t>
              </w:r>
            </w:hyperlink>
          </w:p>
          <w:p w14:paraId="7F1A9E79" w14:textId="77777777" w:rsidR="00140713" w:rsidRPr="00C124FC" w:rsidRDefault="00140713" w:rsidP="00140713">
            <w:pPr>
              <w:pStyle w:val="a3"/>
              <w:ind w:left="0"/>
              <w:jc w:val="center"/>
              <w:rPr>
                <w:rStyle w:val="a5"/>
              </w:rPr>
            </w:pPr>
            <w:r w:rsidRPr="00140713">
              <w:rPr>
                <w:rStyle w:val="a5"/>
              </w:rPr>
              <w:t>http://www.tarumovka.ru/</w:t>
            </w:r>
            <w:r w:rsidRPr="00C124FC">
              <w:rPr>
                <w:rStyle w:val="a5"/>
              </w:rPr>
              <w:t xml:space="preserve"> </w:t>
            </w:r>
          </w:p>
          <w:p w14:paraId="7E0C8FB6" w14:textId="3B3E8BFB" w:rsidR="001008B3" w:rsidRPr="00C124FC" w:rsidRDefault="00140713" w:rsidP="00140713">
            <w:pPr>
              <w:jc w:val="center"/>
              <w:rPr>
                <w:sz w:val="20"/>
                <w:szCs w:val="20"/>
              </w:rPr>
            </w:pPr>
            <w:r w:rsidRPr="00C124FC">
              <w:rPr>
                <w:sz w:val="20"/>
                <w:szCs w:val="20"/>
              </w:rPr>
              <w:t xml:space="preserve"> </w:t>
            </w:r>
            <w:r w:rsidR="001008B3" w:rsidRPr="00C124FC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08B3" w:rsidRPr="00C124FC" w14:paraId="6F25B1A2" w14:textId="77777777" w:rsidTr="00AC51AE">
        <w:tc>
          <w:tcPr>
            <w:tcW w:w="568" w:type="dxa"/>
            <w:vAlign w:val="center"/>
          </w:tcPr>
          <w:p w14:paraId="608B1C2C" w14:textId="77777777" w:rsidR="001008B3" w:rsidRPr="00C124FC" w:rsidRDefault="001008B3" w:rsidP="001008B3">
            <w:pPr>
              <w:jc w:val="center"/>
            </w:pPr>
            <w:r w:rsidRPr="00C124FC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226B70F0" w14:textId="77777777" w:rsidR="00140713" w:rsidRPr="00140713" w:rsidRDefault="008D5BA6" w:rsidP="001008B3">
            <w:pPr>
              <w:pStyle w:val="a3"/>
              <w:ind w:left="0"/>
              <w:jc w:val="center"/>
              <w:rPr>
                <w:rStyle w:val="a5"/>
              </w:rPr>
            </w:pPr>
            <w:hyperlink r:id="rId17" w:tgtFrame="_blank" w:history="1">
              <w:r w:rsidR="00140713" w:rsidRPr="00140713">
                <w:rPr>
                  <w:rStyle w:val="a5"/>
                </w:rPr>
                <w:t>http://www.kizlyar-rayon.ru</w:t>
              </w:r>
            </w:hyperlink>
          </w:p>
          <w:p w14:paraId="1BBF6BDB" w14:textId="6E34A4B2" w:rsidR="001008B3" w:rsidRDefault="00140713" w:rsidP="001008B3">
            <w:pPr>
              <w:pStyle w:val="a3"/>
              <w:ind w:left="0"/>
              <w:jc w:val="center"/>
              <w:rPr>
                <w:rStyle w:val="a5"/>
              </w:rPr>
            </w:pPr>
            <w:r w:rsidRPr="00140713">
              <w:rPr>
                <w:rStyle w:val="a5"/>
              </w:rPr>
              <w:t>http://www.tarumovka.ru/</w:t>
            </w:r>
            <w:r w:rsidR="001008B3" w:rsidRPr="00C124FC">
              <w:rPr>
                <w:rStyle w:val="a5"/>
              </w:rPr>
              <w:t xml:space="preserve"> </w:t>
            </w:r>
          </w:p>
          <w:p w14:paraId="749F2CC8" w14:textId="43B0666D" w:rsidR="00BD42CB" w:rsidRDefault="00BD42CB" w:rsidP="001008B3">
            <w:pPr>
              <w:pStyle w:val="a3"/>
              <w:ind w:left="0"/>
              <w:jc w:val="center"/>
              <w:rPr>
                <w:rStyle w:val="a5"/>
              </w:rPr>
            </w:pPr>
            <w:r w:rsidRPr="00BD42CB">
              <w:rPr>
                <w:rStyle w:val="a5"/>
              </w:rPr>
              <w:t>http://reestr.estate.e-dag.ru/</w:t>
            </w:r>
          </w:p>
          <w:p w14:paraId="3DB8A1D8" w14:textId="775BE725" w:rsidR="001008B3" w:rsidRPr="00C124FC" w:rsidRDefault="001008B3" w:rsidP="001008B3">
            <w:pPr>
              <w:jc w:val="center"/>
              <w:rPr>
                <w:sz w:val="22"/>
                <w:szCs w:val="22"/>
              </w:rPr>
            </w:pPr>
            <w:r w:rsidRPr="00C124FC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08B3" w:rsidRPr="00C124FC" w14:paraId="66D65500" w14:textId="77777777" w:rsidTr="00AC51AE">
        <w:tc>
          <w:tcPr>
            <w:tcW w:w="568" w:type="dxa"/>
            <w:vAlign w:val="center"/>
          </w:tcPr>
          <w:p w14:paraId="141C8FB6" w14:textId="77777777" w:rsidR="001008B3" w:rsidRPr="00C124FC" w:rsidRDefault="001008B3" w:rsidP="001008B3">
            <w:pPr>
              <w:jc w:val="center"/>
            </w:pPr>
            <w:r w:rsidRPr="00C124FC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1008B3" w:rsidRPr="00C124FC" w:rsidRDefault="001008B3" w:rsidP="001008B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124F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3F44C978" w:rsidR="001008B3" w:rsidRPr="00C124FC" w:rsidRDefault="001008B3" w:rsidP="001008B3">
            <w:pPr>
              <w:pStyle w:val="a3"/>
              <w:ind w:left="0"/>
              <w:jc w:val="center"/>
            </w:pPr>
            <w:r w:rsidRPr="00C124FC">
              <w:t xml:space="preserve">194044, г. Санкт-Петербург, </w:t>
            </w:r>
            <w:proofErr w:type="spellStart"/>
            <w:r w:rsidRPr="00C124FC">
              <w:t>вн</w:t>
            </w:r>
            <w:proofErr w:type="spellEnd"/>
            <w:r w:rsidRPr="00C124FC">
              <w:t xml:space="preserve">. тер. г. Муниципальный округ Сампсониевское, </w:t>
            </w:r>
            <w:proofErr w:type="spellStart"/>
            <w:r w:rsidRPr="00C124FC">
              <w:t>пр-кт</w:t>
            </w:r>
            <w:proofErr w:type="spellEnd"/>
            <w:r w:rsidRPr="00C124FC">
              <w:t xml:space="preserve"> Большой Сампсониевский, д. 60, литера А</w:t>
            </w:r>
            <w:hyperlink r:id="rId18" w:history="1"/>
          </w:p>
        </w:tc>
      </w:tr>
      <w:tr w:rsidR="001008B3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1008B3" w:rsidRPr="00C124FC" w:rsidRDefault="001008B3" w:rsidP="001008B3">
            <w:pPr>
              <w:jc w:val="center"/>
            </w:pPr>
            <w:r w:rsidRPr="00C124FC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1008B3" w:rsidRPr="00C124FC" w:rsidRDefault="001008B3" w:rsidP="001008B3">
            <w:pPr>
              <w:pStyle w:val="a3"/>
              <w:ind w:left="0"/>
              <w:jc w:val="center"/>
            </w:pPr>
            <w:r w:rsidRPr="00C124FC">
              <w:t xml:space="preserve">Графическое описание местоположения границ публичного сервитута, </w:t>
            </w:r>
            <w:r w:rsidRPr="00C124FC">
              <w:br/>
              <w:t xml:space="preserve">а также перечень координат характерных точек этих границ </w:t>
            </w:r>
            <w:r w:rsidRPr="00C124FC">
              <w:br/>
              <w:t>прилагается к сообщению</w:t>
            </w:r>
          </w:p>
          <w:p w14:paraId="0212F144" w14:textId="77777777" w:rsidR="001008B3" w:rsidRPr="009547E8" w:rsidRDefault="001008B3" w:rsidP="001008B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124F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3"/>
    <w:rsid w:val="001008B3"/>
    <w:rsid w:val="00140713"/>
    <w:rsid w:val="002C309D"/>
    <w:rsid w:val="00431845"/>
    <w:rsid w:val="00543EB4"/>
    <w:rsid w:val="0061025C"/>
    <w:rsid w:val="006116B0"/>
    <w:rsid w:val="0062190F"/>
    <w:rsid w:val="008628B8"/>
    <w:rsid w:val="008B5475"/>
    <w:rsid w:val="008D5BA6"/>
    <w:rsid w:val="008D7EF7"/>
    <w:rsid w:val="009175DB"/>
    <w:rsid w:val="00B62B17"/>
    <w:rsid w:val="00BB26CE"/>
    <w:rsid w:val="00BD42CB"/>
    <w:rsid w:val="00BE296E"/>
    <w:rsid w:val="00C124FC"/>
    <w:rsid w:val="00C61CCC"/>
    <w:rsid w:val="00CF5D92"/>
    <w:rsid w:val="00D114BF"/>
    <w:rsid w:val="00DC4893"/>
    <w:rsid w:val="00E1307C"/>
    <w:rsid w:val="00E95393"/>
    <w:rsid w:val="00EE7337"/>
    <w:rsid w:val="00F04FD1"/>
    <w:rsid w:val="00F1609A"/>
    <w:rsid w:val="00F47EF9"/>
    <w:rsid w:val="00FB7523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chartTrackingRefBased/>
  <w15:docId w15:val="{B3331C01-04A7-41D6-9A4A-93F939F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D114B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43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sowetbryansckij@yandex.ru" TargetMode="External"/><Relationship Id="rId13" Type="http://schemas.openxmlformats.org/officeDocument/2006/relationships/hyperlink" Target="mailto:ofk_0349@mail.ru" TargetMode="External"/><Relationship Id="rId18" Type="http://schemas.openxmlformats.org/officeDocument/2006/relationships/hyperlink" Target="mailto:info@eoggazpr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k_0349@mail.ru" TargetMode="External"/><Relationship Id="rId12" Type="http://schemas.openxmlformats.org/officeDocument/2006/relationships/hyperlink" Target="mailto:kizray@mail.ru" TargetMode="External"/><Relationship Id="rId17" Type="http://schemas.openxmlformats.org/officeDocument/2006/relationships/hyperlink" Target="http://www.kizlyar-ray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zlyar-rayon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izray@mail.ru" TargetMode="External"/><Relationship Id="rId11" Type="http://schemas.openxmlformats.org/officeDocument/2006/relationships/hyperlink" Target="mailto:tarumrayon@e-dag.ru" TargetMode="External"/><Relationship Id="rId5" Type="http://schemas.openxmlformats.org/officeDocument/2006/relationships/hyperlink" Target="mailto:tarumrayon@e-dag.ru" TargetMode="External"/><Relationship Id="rId15" Type="http://schemas.openxmlformats.org/officeDocument/2006/relationships/hyperlink" Target="mailto:tushilovka@mail.ru" TargetMode="External"/><Relationship Id="rId10" Type="http://schemas.openxmlformats.org/officeDocument/2006/relationships/hyperlink" Target="http://www.kizlyar-rayon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izlyar-rayon.ru/" TargetMode="External"/><Relationship Id="rId9" Type="http://schemas.openxmlformats.org/officeDocument/2006/relationships/hyperlink" Target="mailto:tushilovka@mail.ru" TargetMode="External"/><Relationship Id="rId14" Type="http://schemas.openxmlformats.org/officeDocument/2006/relationships/hyperlink" Target="mailto:selsowetbryanscki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2</cp:revision>
  <dcterms:created xsi:type="dcterms:W3CDTF">2023-12-18T11:47:00Z</dcterms:created>
  <dcterms:modified xsi:type="dcterms:W3CDTF">2023-12-18T11:47:00Z</dcterms:modified>
</cp:coreProperties>
</file>