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A6" w:rsidRDefault="00C50827" w:rsidP="002537A6">
      <w:pPr>
        <w:jc w:val="center"/>
      </w:pPr>
      <w:r>
        <w:t>Протокол №2</w:t>
      </w:r>
    </w:p>
    <w:p w:rsidR="002537A6" w:rsidRDefault="002537A6" w:rsidP="002537A6">
      <w:pPr>
        <w:jc w:val="center"/>
      </w:pPr>
      <w:r>
        <w:t>заседания Комиссии по делам несовершеннолетних и защите их прав</w:t>
      </w:r>
    </w:p>
    <w:p w:rsidR="002537A6" w:rsidRDefault="00C50827" w:rsidP="002537A6">
      <w:pPr>
        <w:jc w:val="both"/>
      </w:pPr>
      <w:r>
        <w:t>от 30</w:t>
      </w:r>
      <w:r w:rsidR="002537A6">
        <w:t xml:space="preserve">.01.2018года                                                                      </w:t>
      </w:r>
      <w:proofErr w:type="gramStart"/>
      <w:r w:rsidR="002537A6">
        <w:t>с</w:t>
      </w:r>
      <w:proofErr w:type="gramEnd"/>
      <w:r w:rsidR="002537A6">
        <w:t>. Тарумовка</w:t>
      </w:r>
    </w:p>
    <w:p w:rsidR="002537A6" w:rsidRDefault="002537A6" w:rsidP="002537A6">
      <w:pPr>
        <w:jc w:val="center"/>
      </w:pPr>
      <w:r>
        <w:t>Присутствовали:</w:t>
      </w:r>
    </w:p>
    <w:p w:rsidR="002537A6" w:rsidRDefault="002537A6" w:rsidP="002537A6">
      <w:pPr>
        <w:tabs>
          <w:tab w:val="left" w:pos="6323"/>
        </w:tabs>
        <w:jc w:val="both"/>
        <w:rPr>
          <w:b w:val="0"/>
        </w:rPr>
      </w:pPr>
      <w:r>
        <w:rPr>
          <w:b w:val="0"/>
        </w:rPr>
        <w:t>Председатель комиссии:                                            Алиев А.О.</w:t>
      </w:r>
    </w:p>
    <w:p w:rsidR="002537A6" w:rsidRDefault="002537A6" w:rsidP="002537A6">
      <w:pPr>
        <w:jc w:val="both"/>
        <w:rPr>
          <w:b w:val="0"/>
        </w:rPr>
      </w:pPr>
      <w:r>
        <w:rPr>
          <w:b w:val="0"/>
        </w:rPr>
        <w:t xml:space="preserve">Секретарь комиссии:                                                  </w:t>
      </w:r>
      <w:proofErr w:type="spellStart"/>
      <w:r>
        <w:rPr>
          <w:b w:val="0"/>
        </w:rPr>
        <w:t>Козенко</w:t>
      </w:r>
      <w:proofErr w:type="spellEnd"/>
      <w:r>
        <w:rPr>
          <w:b w:val="0"/>
        </w:rPr>
        <w:t xml:space="preserve"> Т.М.</w:t>
      </w:r>
    </w:p>
    <w:p w:rsidR="002537A6" w:rsidRDefault="002537A6" w:rsidP="002537A6">
      <w:pPr>
        <w:tabs>
          <w:tab w:val="left" w:pos="5790"/>
        </w:tabs>
        <w:jc w:val="both"/>
        <w:rPr>
          <w:b w:val="0"/>
        </w:rPr>
      </w:pPr>
      <w:r>
        <w:rPr>
          <w:b w:val="0"/>
        </w:rPr>
        <w:t xml:space="preserve">Члены комиссии: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37A6" w:rsidRDefault="002537A6" w:rsidP="002537A6">
      <w:pPr>
        <w:tabs>
          <w:tab w:val="left" w:pos="6260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</w:t>
      </w:r>
      <w:proofErr w:type="spellStart"/>
      <w:r>
        <w:rPr>
          <w:b w:val="0"/>
        </w:rPr>
        <w:t>Рамазанова</w:t>
      </w:r>
      <w:proofErr w:type="spellEnd"/>
      <w:r>
        <w:rPr>
          <w:b w:val="0"/>
        </w:rPr>
        <w:t xml:space="preserve"> С.Ш.  </w:t>
      </w:r>
    </w:p>
    <w:p w:rsidR="002537A6" w:rsidRDefault="002537A6" w:rsidP="002537A6">
      <w:pPr>
        <w:tabs>
          <w:tab w:val="left" w:pos="6260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Алиев М.К.</w:t>
      </w:r>
    </w:p>
    <w:p w:rsidR="002537A6" w:rsidRDefault="002537A6" w:rsidP="002537A6">
      <w:pPr>
        <w:tabs>
          <w:tab w:val="left" w:pos="6260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Курбанова А.Р.</w:t>
      </w:r>
    </w:p>
    <w:p w:rsidR="002537A6" w:rsidRDefault="002537A6" w:rsidP="002537A6">
      <w:pPr>
        <w:tabs>
          <w:tab w:val="left" w:pos="6096"/>
        </w:tabs>
        <w:ind w:firstLine="6096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Дамадаев</w:t>
      </w:r>
      <w:proofErr w:type="spellEnd"/>
      <w:r>
        <w:rPr>
          <w:b w:val="0"/>
        </w:rPr>
        <w:t xml:space="preserve"> А.</w:t>
      </w:r>
    </w:p>
    <w:p w:rsidR="002537A6" w:rsidRDefault="002537A6" w:rsidP="002537A6">
      <w:pPr>
        <w:tabs>
          <w:tab w:val="left" w:pos="6096"/>
        </w:tabs>
        <w:ind w:firstLine="6096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Бацина</w:t>
      </w:r>
      <w:proofErr w:type="spellEnd"/>
      <w:r>
        <w:rPr>
          <w:b w:val="0"/>
        </w:rPr>
        <w:t xml:space="preserve"> Л.Ю.</w:t>
      </w:r>
    </w:p>
    <w:p w:rsidR="002537A6" w:rsidRDefault="002537A6" w:rsidP="002537A6">
      <w:pPr>
        <w:tabs>
          <w:tab w:val="left" w:pos="6096"/>
        </w:tabs>
        <w:ind w:firstLine="6096"/>
        <w:rPr>
          <w:b w:val="0"/>
        </w:rPr>
      </w:pPr>
      <w:r>
        <w:rPr>
          <w:b w:val="0"/>
        </w:rPr>
        <w:t>Турий О.В.</w:t>
      </w:r>
    </w:p>
    <w:p w:rsidR="002537A6" w:rsidRDefault="002537A6" w:rsidP="002537A6">
      <w:pPr>
        <w:tabs>
          <w:tab w:val="left" w:pos="6096"/>
        </w:tabs>
        <w:ind w:firstLine="6096"/>
        <w:rPr>
          <w:b w:val="0"/>
        </w:rPr>
      </w:pPr>
      <w:proofErr w:type="spellStart"/>
      <w:r>
        <w:rPr>
          <w:b w:val="0"/>
        </w:rPr>
        <w:t>Чепурная</w:t>
      </w:r>
      <w:proofErr w:type="spellEnd"/>
      <w:r>
        <w:rPr>
          <w:b w:val="0"/>
        </w:rPr>
        <w:t xml:space="preserve"> М.П.</w:t>
      </w:r>
    </w:p>
    <w:p w:rsidR="002537A6" w:rsidRDefault="002537A6" w:rsidP="002537A6">
      <w:pPr>
        <w:tabs>
          <w:tab w:val="left" w:pos="6096"/>
        </w:tabs>
        <w:ind w:firstLine="6096"/>
        <w:rPr>
          <w:b w:val="0"/>
        </w:rPr>
      </w:pPr>
      <w:proofErr w:type="spellStart"/>
      <w:r>
        <w:rPr>
          <w:b w:val="0"/>
        </w:rPr>
        <w:t>Петерс</w:t>
      </w:r>
      <w:proofErr w:type="spellEnd"/>
      <w:r>
        <w:rPr>
          <w:b w:val="0"/>
        </w:rPr>
        <w:t xml:space="preserve"> Л.А.</w:t>
      </w:r>
    </w:p>
    <w:p w:rsidR="002537A6" w:rsidRDefault="002537A6" w:rsidP="002537A6">
      <w:pPr>
        <w:tabs>
          <w:tab w:val="left" w:pos="6260"/>
          <w:tab w:val="left" w:pos="7732"/>
        </w:tabs>
        <w:jc w:val="center"/>
        <w:rPr>
          <w:b w:val="0"/>
        </w:rPr>
      </w:pPr>
      <w:r>
        <w:rPr>
          <w:b w:val="0"/>
        </w:rPr>
        <w:t xml:space="preserve">                                                            </w:t>
      </w:r>
      <w:proofErr w:type="spellStart"/>
      <w:r>
        <w:rPr>
          <w:b w:val="0"/>
        </w:rPr>
        <w:t>Семедов</w:t>
      </w:r>
      <w:proofErr w:type="spellEnd"/>
      <w:r>
        <w:rPr>
          <w:b w:val="0"/>
        </w:rPr>
        <w:t xml:space="preserve"> Р.Ш.</w:t>
      </w:r>
    </w:p>
    <w:p w:rsidR="002537A6" w:rsidRDefault="002537A6" w:rsidP="002537A6">
      <w:pPr>
        <w:tabs>
          <w:tab w:val="left" w:pos="6098"/>
          <w:tab w:val="left" w:pos="6260"/>
          <w:tab w:val="left" w:pos="7732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</w:t>
      </w:r>
      <w:proofErr w:type="spellStart"/>
      <w:r>
        <w:rPr>
          <w:b w:val="0"/>
        </w:rPr>
        <w:t>Чебанько</w:t>
      </w:r>
      <w:proofErr w:type="spellEnd"/>
      <w:r>
        <w:rPr>
          <w:b w:val="0"/>
        </w:rPr>
        <w:t xml:space="preserve"> А.И.</w:t>
      </w:r>
    </w:p>
    <w:p w:rsidR="002537A6" w:rsidRDefault="002537A6" w:rsidP="002537A6">
      <w:pPr>
        <w:tabs>
          <w:tab w:val="left" w:pos="6096"/>
          <w:tab w:val="left" w:pos="6260"/>
          <w:tab w:val="left" w:pos="7732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Михайлова Л.А.</w:t>
      </w:r>
    </w:p>
    <w:p w:rsidR="002537A6" w:rsidRDefault="002537A6" w:rsidP="002537A6">
      <w:pPr>
        <w:tabs>
          <w:tab w:val="left" w:pos="6260"/>
        </w:tabs>
      </w:pPr>
      <w:r>
        <w:t>Приглашенные:</w:t>
      </w:r>
    </w:p>
    <w:p w:rsidR="002537A6" w:rsidRDefault="002537A6" w:rsidP="002537A6">
      <w:pPr>
        <w:tabs>
          <w:tab w:val="left" w:pos="6260"/>
        </w:tabs>
        <w:rPr>
          <w:b w:val="0"/>
        </w:rPr>
      </w:pPr>
      <w:proofErr w:type="spellStart"/>
      <w:r>
        <w:rPr>
          <w:b w:val="0"/>
        </w:rPr>
        <w:t>Пом</w:t>
      </w:r>
      <w:proofErr w:type="gramStart"/>
      <w:r>
        <w:rPr>
          <w:b w:val="0"/>
        </w:rPr>
        <w:t>.п</w:t>
      </w:r>
      <w:proofErr w:type="gramEnd"/>
      <w:r>
        <w:rPr>
          <w:b w:val="0"/>
        </w:rPr>
        <w:t>рокурора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Усманов</w:t>
      </w:r>
      <w:proofErr w:type="spellEnd"/>
      <w:r>
        <w:rPr>
          <w:b w:val="0"/>
        </w:rPr>
        <w:t xml:space="preserve"> Р.Р.</w:t>
      </w:r>
    </w:p>
    <w:p w:rsidR="002537A6" w:rsidRDefault="002537A6" w:rsidP="002537A6">
      <w:pPr>
        <w:tabs>
          <w:tab w:val="left" w:pos="6260"/>
        </w:tabs>
        <w:rPr>
          <w:b w:val="0"/>
        </w:rPr>
      </w:pPr>
      <w:r>
        <w:rPr>
          <w:b w:val="0"/>
        </w:rPr>
        <w:t xml:space="preserve">Педагог </w:t>
      </w:r>
      <w:proofErr w:type="spellStart"/>
      <w:proofErr w:type="gramStart"/>
      <w:r>
        <w:rPr>
          <w:b w:val="0"/>
        </w:rPr>
        <w:t>Н-Георгиевской</w:t>
      </w:r>
      <w:proofErr w:type="spellEnd"/>
      <w:proofErr w:type="gramEnd"/>
      <w:r>
        <w:rPr>
          <w:b w:val="0"/>
        </w:rPr>
        <w:t xml:space="preserve"> СОШ </w:t>
      </w:r>
      <w:proofErr w:type="spellStart"/>
      <w:r>
        <w:rPr>
          <w:b w:val="0"/>
        </w:rPr>
        <w:t>Сайпудинова</w:t>
      </w:r>
      <w:proofErr w:type="spellEnd"/>
      <w:r>
        <w:rPr>
          <w:b w:val="0"/>
        </w:rPr>
        <w:t xml:space="preserve"> З.Б.</w:t>
      </w:r>
    </w:p>
    <w:p w:rsidR="00C50827" w:rsidRDefault="002537A6" w:rsidP="000156DF">
      <w:pPr>
        <w:jc w:val="both"/>
        <w:rPr>
          <w:b w:val="0"/>
        </w:rPr>
      </w:pPr>
      <w:r>
        <w:t>По рассматриваемым материалам:</w:t>
      </w:r>
      <w:r>
        <w:rPr>
          <w:b w:val="0"/>
        </w:rPr>
        <w:t xml:space="preserve"> </w:t>
      </w:r>
      <w:r w:rsidR="000156DF">
        <w:rPr>
          <w:b w:val="0"/>
        </w:rPr>
        <w:t xml:space="preserve">Магомедова </w:t>
      </w:r>
      <w:proofErr w:type="spellStart"/>
      <w:r w:rsidR="000156DF">
        <w:rPr>
          <w:b w:val="0"/>
        </w:rPr>
        <w:t>Патимат</w:t>
      </w:r>
      <w:proofErr w:type="spellEnd"/>
      <w:r w:rsidR="000156DF">
        <w:rPr>
          <w:b w:val="0"/>
        </w:rPr>
        <w:t xml:space="preserve"> </w:t>
      </w:r>
      <w:proofErr w:type="spellStart"/>
      <w:r w:rsidR="000156DF">
        <w:rPr>
          <w:b w:val="0"/>
        </w:rPr>
        <w:t>Алигаджиевна</w:t>
      </w:r>
      <w:proofErr w:type="spellEnd"/>
      <w:r w:rsidR="000156DF">
        <w:rPr>
          <w:b w:val="0"/>
        </w:rPr>
        <w:t xml:space="preserve"> </w:t>
      </w:r>
    </w:p>
    <w:p w:rsidR="002537A6" w:rsidRDefault="003A1764" w:rsidP="002537A6">
      <w:pPr>
        <w:jc w:val="both"/>
        <w:rPr>
          <w:b w:val="0"/>
        </w:rPr>
      </w:pPr>
      <w:r>
        <w:t>несовершеннолетний</w:t>
      </w:r>
      <w:r w:rsidR="002537A6">
        <w:rPr>
          <w:b w:val="0"/>
        </w:rPr>
        <w:t>:</w:t>
      </w:r>
      <w:r w:rsidR="009C0E0A" w:rsidRPr="009C0E0A">
        <w:rPr>
          <w:b w:val="0"/>
        </w:rPr>
        <w:t xml:space="preserve"> </w:t>
      </w:r>
      <w:r w:rsidR="009E7E54">
        <w:rPr>
          <w:b w:val="0"/>
        </w:rPr>
        <w:t xml:space="preserve">Магомедов </w:t>
      </w:r>
      <w:proofErr w:type="spellStart"/>
      <w:r w:rsidR="009E7E54">
        <w:rPr>
          <w:b w:val="0"/>
        </w:rPr>
        <w:t>Амирбулат</w:t>
      </w:r>
      <w:proofErr w:type="spellEnd"/>
    </w:p>
    <w:p w:rsidR="00C50827" w:rsidRDefault="00C50827" w:rsidP="002537A6">
      <w:pPr>
        <w:jc w:val="both"/>
        <w:rPr>
          <w:b w:val="0"/>
        </w:rPr>
      </w:pPr>
    </w:p>
    <w:p w:rsidR="002537A6" w:rsidRDefault="002537A6" w:rsidP="002537A6">
      <w:pPr>
        <w:tabs>
          <w:tab w:val="left" w:pos="6390"/>
        </w:tabs>
        <w:jc w:val="center"/>
      </w:pPr>
      <w:r>
        <w:t>Повестка дня:</w:t>
      </w:r>
    </w:p>
    <w:p w:rsidR="002537A6" w:rsidRDefault="002537A6" w:rsidP="002537A6">
      <w:pPr>
        <w:pStyle w:val="a5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административных материалов, поступивших из Отдела МВД по </w:t>
      </w:r>
      <w:proofErr w:type="spellStart"/>
      <w:r>
        <w:rPr>
          <w:rFonts w:ascii="Times New Roman" w:hAnsi="Times New Roman"/>
          <w:sz w:val="28"/>
          <w:szCs w:val="28"/>
        </w:rPr>
        <w:t>Тарумовскому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району.</w:t>
      </w:r>
    </w:p>
    <w:p w:rsidR="002537A6" w:rsidRDefault="002537A6" w:rsidP="002537A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37A6" w:rsidRDefault="002537A6" w:rsidP="002537A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37A6" w:rsidRDefault="002537A6" w:rsidP="002537A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 председатель Комиссии Алиев Али </w:t>
      </w:r>
      <w:proofErr w:type="spellStart"/>
      <w:r>
        <w:rPr>
          <w:rFonts w:ascii="Times New Roman" w:hAnsi="Times New Roman"/>
          <w:sz w:val="28"/>
          <w:szCs w:val="28"/>
        </w:rPr>
        <w:t>Омарович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537A6" w:rsidRPr="0009299B" w:rsidRDefault="002537A6" w:rsidP="002537A6">
      <w:pPr>
        <w:pStyle w:val="a5"/>
        <w:ind w:firstLine="851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Членами Комиссии рассмотрены следующие административные материалы, поступившие из Отдела МВД по </w:t>
      </w:r>
      <w:proofErr w:type="spellStart"/>
      <w:r>
        <w:rPr>
          <w:rStyle w:val="1"/>
          <w:color w:val="000000"/>
          <w:sz w:val="28"/>
          <w:szCs w:val="28"/>
        </w:rPr>
        <w:t>Тарумовскому</w:t>
      </w:r>
      <w:proofErr w:type="spellEnd"/>
      <w:r>
        <w:rPr>
          <w:rStyle w:val="1"/>
          <w:color w:val="000000"/>
          <w:sz w:val="28"/>
          <w:szCs w:val="28"/>
        </w:rPr>
        <w:t xml:space="preserve"> району </w:t>
      </w:r>
      <w:r w:rsidRPr="0009299B">
        <w:rPr>
          <w:rFonts w:ascii="Times New Roman" w:hAnsi="Times New Roman"/>
          <w:sz w:val="28"/>
          <w:szCs w:val="28"/>
        </w:rPr>
        <w:t xml:space="preserve">по ст.5.35 ч.1 </w:t>
      </w:r>
      <w:proofErr w:type="spellStart"/>
      <w:r w:rsidRPr="0009299B">
        <w:rPr>
          <w:rFonts w:ascii="Times New Roman" w:hAnsi="Times New Roman"/>
          <w:sz w:val="28"/>
          <w:szCs w:val="28"/>
        </w:rPr>
        <w:t>КоАП</w:t>
      </w:r>
      <w:proofErr w:type="spellEnd"/>
      <w:r w:rsidRPr="0009299B">
        <w:rPr>
          <w:rFonts w:ascii="Times New Roman" w:hAnsi="Times New Roman"/>
          <w:sz w:val="28"/>
          <w:szCs w:val="28"/>
        </w:rPr>
        <w:t xml:space="preserve"> РФ</w:t>
      </w:r>
      <w:r w:rsidRPr="0009299B">
        <w:rPr>
          <w:rStyle w:val="1"/>
          <w:color w:val="000000"/>
          <w:sz w:val="28"/>
          <w:szCs w:val="28"/>
        </w:rPr>
        <w:t>:</w:t>
      </w:r>
    </w:p>
    <w:p w:rsidR="002537A6" w:rsidRDefault="002537A6" w:rsidP="002537A6">
      <w:pPr>
        <w:ind w:firstLine="851"/>
        <w:jc w:val="both"/>
        <w:rPr>
          <w:b w:val="0"/>
        </w:rPr>
      </w:pPr>
      <w:r>
        <w:rPr>
          <w:b w:val="0"/>
        </w:rPr>
        <w:t xml:space="preserve">Административный материал </w:t>
      </w:r>
      <w:r w:rsidR="00777B79">
        <w:rPr>
          <w:b w:val="0"/>
        </w:rPr>
        <w:t>Протокол 05 АА №553502 в отношении Магомедовой Ирины Александровны 24.07.1973</w:t>
      </w:r>
      <w:r>
        <w:rPr>
          <w:b w:val="0"/>
        </w:rPr>
        <w:t>г.р., проживающей по адресу: РД, Тар</w:t>
      </w:r>
      <w:r w:rsidR="00777B79">
        <w:rPr>
          <w:b w:val="0"/>
        </w:rPr>
        <w:t xml:space="preserve">умовский район, </w:t>
      </w:r>
      <w:proofErr w:type="spellStart"/>
      <w:r w:rsidR="00777B79">
        <w:rPr>
          <w:b w:val="0"/>
        </w:rPr>
        <w:t>с</w:t>
      </w:r>
      <w:proofErr w:type="gramStart"/>
      <w:r w:rsidR="00777B79">
        <w:rPr>
          <w:b w:val="0"/>
        </w:rPr>
        <w:t>.К</w:t>
      </w:r>
      <w:proofErr w:type="gramEnd"/>
      <w:r w:rsidR="00777B79">
        <w:rPr>
          <w:b w:val="0"/>
        </w:rPr>
        <w:t>арабаглы</w:t>
      </w:r>
      <w:proofErr w:type="spellEnd"/>
      <w:r w:rsidR="00777B79">
        <w:rPr>
          <w:b w:val="0"/>
        </w:rPr>
        <w:t>, ул.Школьная, д.44</w:t>
      </w:r>
      <w:r>
        <w:rPr>
          <w:b w:val="0"/>
        </w:rPr>
        <w:t>, не исполняющей обязанности по воспитанию несовершенно</w:t>
      </w:r>
      <w:r w:rsidR="00777B79">
        <w:rPr>
          <w:b w:val="0"/>
        </w:rPr>
        <w:t xml:space="preserve">летней дочери Магомедовой Зои </w:t>
      </w:r>
      <w:proofErr w:type="spellStart"/>
      <w:r w:rsidR="00777B79">
        <w:rPr>
          <w:b w:val="0"/>
        </w:rPr>
        <w:t>Аликовны</w:t>
      </w:r>
      <w:proofErr w:type="spellEnd"/>
      <w:r w:rsidR="00777B79">
        <w:rPr>
          <w:b w:val="0"/>
        </w:rPr>
        <w:t xml:space="preserve"> 20.10.2000г.р.</w:t>
      </w:r>
      <w:r w:rsidR="00FA5178">
        <w:rPr>
          <w:b w:val="0"/>
        </w:rPr>
        <w:t>.</w:t>
      </w:r>
    </w:p>
    <w:p w:rsidR="00FA5178" w:rsidRDefault="00FA5178" w:rsidP="00FA5178">
      <w:pPr>
        <w:ind w:firstLine="851"/>
        <w:jc w:val="both"/>
        <w:rPr>
          <w:b w:val="0"/>
        </w:rPr>
      </w:pPr>
      <w:r>
        <w:rPr>
          <w:b w:val="0"/>
        </w:rPr>
        <w:t xml:space="preserve">Магомедова И.А. оповещена, но </w:t>
      </w:r>
      <w:r w:rsidRPr="00C67769">
        <w:rPr>
          <w:b w:val="0"/>
        </w:rPr>
        <w:t xml:space="preserve">на заседании </w:t>
      </w:r>
      <w:r>
        <w:rPr>
          <w:b w:val="0"/>
        </w:rPr>
        <w:t>не присутствуе</w:t>
      </w:r>
      <w:r w:rsidRPr="00C67769">
        <w:rPr>
          <w:b w:val="0"/>
        </w:rPr>
        <w:t>т.</w:t>
      </w:r>
    </w:p>
    <w:p w:rsidR="00FA5178" w:rsidRDefault="00FA5178" w:rsidP="00FA5178">
      <w:pPr>
        <w:ind w:firstLine="851"/>
        <w:jc w:val="both"/>
        <w:rPr>
          <w:b w:val="0"/>
        </w:rPr>
      </w:pPr>
      <w:r>
        <w:rPr>
          <w:b w:val="0"/>
        </w:rPr>
        <w:t xml:space="preserve">Согласно </w:t>
      </w:r>
      <w:proofErr w:type="gramStart"/>
      <w:r>
        <w:rPr>
          <w:b w:val="0"/>
        </w:rPr>
        <w:t>ч</w:t>
      </w:r>
      <w:proofErr w:type="gramEnd"/>
      <w:r>
        <w:rPr>
          <w:b w:val="0"/>
        </w:rPr>
        <w:t xml:space="preserve">.2 ст.25.1 </w:t>
      </w:r>
      <w:proofErr w:type="spellStart"/>
      <w:r>
        <w:rPr>
          <w:b w:val="0"/>
        </w:rPr>
        <w:t>КоАП</w:t>
      </w:r>
      <w:proofErr w:type="spellEnd"/>
      <w:r>
        <w:rPr>
          <w:b w:val="0"/>
        </w:rPr>
        <w:t xml:space="preserve"> РФ д</w:t>
      </w:r>
      <w:r w:rsidRPr="004D323A">
        <w:rPr>
          <w:b w:val="0"/>
        </w:rPr>
        <w:t>опускается рассмотрение дела КД</w:t>
      </w:r>
      <w:r>
        <w:rPr>
          <w:b w:val="0"/>
        </w:rPr>
        <w:t>Н</w:t>
      </w:r>
      <w:r w:rsidR="006865EC">
        <w:rPr>
          <w:b w:val="0"/>
        </w:rPr>
        <w:t xml:space="preserve"> и ЗП в отсутствие Магомедовой И.А. </w:t>
      </w:r>
      <w:r w:rsidRPr="004D323A">
        <w:rPr>
          <w:b w:val="0"/>
        </w:rPr>
        <w:t>при ус</w:t>
      </w:r>
      <w:r>
        <w:rPr>
          <w:b w:val="0"/>
        </w:rPr>
        <w:t>л</w:t>
      </w:r>
      <w:r w:rsidR="006865EC">
        <w:rPr>
          <w:b w:val="0"/>
        </w:rPr>
        <w:t xml:space="preserve">овии надлежащего уведомления ее </w:t>
      </w:r>
      <w:r w:rsidRPr="004D323A">
        <w:rPr>
          <w:b w:val="0"/>
        </w:rPr>
        <w:t>о времени и месте рассмотрения дела.</w:t>
      </w:r>
    </w:p>
    <w:p w:rsidR="00B67799" w:rsidRDefault="00B67799" w:rsidP="00FA5178">
      <w:pPr>
        <w:ind w:firstLine="851"/>
        <w:jc w:val="both"/>
        <w:rPr>
          <w:b w:val="0"/>
        </w:rPr>
      </w:pPr>
      <w:r>
        <w:rPr>
          <w:b w:val="0"/>
        </w:rPr>
        <w:t>Протоколы об административном правонарушен</w:t>
      </w:r>
      <w:r w:rsidR="007C7E87">
        <w:rPr>
          <w:b w:val="0"/>
        </w:rPr>
        <w:t xml:space="preserve">ии в отношении Магомедовой И.А. за ненадлежащее исполнение родительских обязанностей </w:t>
      </w:r>
      <w:r w:rsidR="007C7E87">
        <w:rPr>
          <w:b w:val="0"/>
        </w:rPr>
        <w:lastRenderedPageBreak/>
        <w:t>ранее неоднократно рассматривались на заседаниях Комиссии, выносились ме</w:t>
      </w:r>
      <w:r w:rsidR="00D51322">
        <w:rPr>
          <w:b w:val="0"/>
        </w:rPr>
        <w:t>ры административного взыскания.</w:t>
      </w:r>
    </w:p>
    <w:p w:rsidR="00D51322" w:rsidRDefault="002D48C1" w:rsidP="00FA5178">
      <w:pPr>
        <w:ind w:firstLine="851"/>
        <w:jc w:val="both"/>
        <w:rPr>
          <w:b w:val="0"/>
        </w:rPr>
      </w:pPr>
      <w:r>
        <w:rPr>
          <w:b w:val="0"/>
        </w:rPr>
        <w:t xml:space="preserve">04.01.2018г. </w:t>
      </w:r>
      <w:r w:rsidR="00D51322">
        <w:rPr>
          <w:b w:val="0"/>
        </w:rPr>
        <w:t xml:space="preserve">в ОМВД России по </w:t>
      </w:r>
      <w:proofErr w:type="spellStart"/>
      <w:r w:rsidR="00D51322">
        <w:rPr>
          <w:b w:val="0"/>
        </w:rPr>
        <w:t>Тарумовскому</w:t>
      </w:r>
      <w:proofErr w:type="spellEnd"/>
      <w:r w:rsidR="00D51322">
        <w:rPr>
          <w:b w:val="0"/>
        </w:rPr>
        <w:t xml:space="preserve"> району зарегистрировано телефо</w:t>
      </w:r>
      <w:r>
        <w:rPr>
          <w:b w:val="0"/>
        </w:rPr>
        <w:t>нное сообщение Магомедова Абдулы</w:t>
      </w:r>
      <w:r w:rsidR="00D51322">
        <w:rPr>
          <w:b w:val="0"/>
        </w:rPr>
        <w:t xml:space="preserve"> </w:t>
      </w:r>
      <w:proofErr w:type="spellStart"/>
      <w:r w:rsidR="00D51322">
        <w:rPr>
          <w:b w:val="0"/>
        </w:rPr>
        <w:t>Аликовича</w:t>
      </w:r>
      <w:proofErr w:type="spellEnd"/>
      <w:r w:rsidR="00D51322">
        <w:rPr>
          <w:b w:val="0"/>
        </w:rPr>
        <w:t xml:space="preserve"> 06.07.1996г.р., проживающего в </w:t>
      </w:r>
      <w:proofErr w:type="spellStart"/>
      <w:r w:rsidR="00D51322">
        <w:rPr>
          <w:b w:val="0"/>
        </w:rPr>
        <w:t>с</w:t>
      </w:r>
      <w:proofErr w:type="gramStart"/>
      <w:r w:rsidR="00D51322">
        <w:rPr>
          <w:b w:val="0"/>
        </w:rPr>
        <w:t>.К</w:t>
      </w:r>
      <w:proofErr w:type="gramEnd"/>
      <w:r w:rsidR="00D51322">
        <w:rPr>
          <w:b w:val="0"/>
        </w:rPr>
        <w:t>арабаглы</w:t>
      </w:r>
      <w:proofErr w:type="spellEnd"/>
      <w:r w:rsidR="0002100C">
        <w:rPr>
          <w:b w:val="0"/>
        </w:rPr>
        <w:t xml:space="preserve"> о том, что его сестра Магомедова Зоя </w:t>
      </w:r>
      <w:proofErr w:type="spellStart"/>
      <w:r w:rsidR="0002100C">
        <w:rPr>
          <w:b w:val="0"/>
        </w:rPr>
        <w:t>Аликовна</w:t>
      </w:r>
      <w:proofErr w:type="spellEnd"/>
      <w:r w:rsidR="0002100C">
        <w:rPr>
          <w:b w:val="0"/>
        </w:rPr>
        <w:t xml:space="preserve"> 04.01.2018г. ушла из дома в 3 часа ночи и местонахождение ее неизвестно. </w:t>
      </w:r>
    </w:p>
    <w:p w:rsidR="0002100C" w:rsidRDefault="0002100C" w:rsidP="00FA5178">
      <w:pPr>
        <w:ind w:firstLine="851"/>
        <w:jc w:val="both"/>
        <w:rPr>
          <w:b w:val="0"/>
        </w:rPr>
      </w:pPr>
      <w:r>
        <w:rPr>
          <w:b w:val="0"/>
        </w:rPr>
        <w:t>Ранее Магомедова Зоя неоднократно совершала самов</w:t>
      </w:r>
      <w:r w:rsidR="004F77A2">
        <w:rPr>
          <w:b w:val="0"/>
        </w:rPr>
        <w:t xml:space="preserve">ольные уходы из дома, окончила 9 классов </w:t>
      </w:r>
      <w:proofErr w:type="spellStart"/>
      <w:r w:rsidR="004F77A2">
        <w:rPr>
          <w:b w:val="0"/>
        </w:rPr>
        <w:t>Карабаглинской</w:t>
      </w:r>
      <w:proofErr w:type="spellEnd"/>
      <w:r w:rsidR="004F77A2">
        <w:rPr>
          <w:b w:val="0"/>
        </w:rPr>
        <w:t xml:space="preserve"> СОШ, не учится, не работает.</w:t>
      </w:r>
    </w:p>
    <w:p w:rsidR="0002100C" w:rsidRDefault="0002100C" w:rsidP="0002100C">
      <w:pPr>
        <w:ind w:firstLine="851"/>
        <w:jc w:val="both"/>
        <w:rPr>
          <w:b w:val="0"/>
        </w:rPr>
      </w:pPr>
      <w:r>
        <w:rPr>
          <w:b w:val="0"/>
        </w:rPr>
        <w:t>Вечеров 4 января Магомедова Зоя позвонила матери Магомедовой И.А. и сообщила, что находится в с</w:t>
      </w:r>
      <w:proofErr w:type="gramStart"/>
      <w:r>
        <w:rPr>
          <w:b w:val="0"/>
        </w:rPr>
        <w:t>.Т</w:t>
      </w:r>
      <w:proofErr w:type="gramEnd"/>
      <w:r>
        <w:rPr>
          <w:b w:val="0"/>
        </w:rPr>
        <w:t xml:space="preserve">арумовка, в гостях у друга </w:t>
      </w:r>
      <w:proofErr w:type="spellStart"/>
      <w:r>
        <w:rPr>
          <w:b w:val="0"/>
        </w:rPr>
        <w:t>Мутаева</w:t>
      </w:r>
      <w:proofErr w:type="spellEnd"/>
      <w:r>
        <w:rPr>
          <w:b w:val="0"/>
        </w:rPr>
        <w:t xml:space="preserve"> Руслана </w:t>
      </w:r>
      <w:proofErr w:type="spellStart"/>
      <w:r>
        <w:rPr>
          <w:b w:val="0"/>
        </w:rPr>
        <w:t>Яхъяевича</w:t>
      </w:r>
      <w:proofErr w:type="spellEnd"/>
      <w:r>
        <w:rPr>
          <w:b w:val="0"/>
        </w:rPr>
        <w:t xml:space="preserve"> 22.08.1995г.р., к которому уехала ночью. Несовершеннолетнюю доставили в кабинет ПДН Отдела МВД для дальнейшего разбирательства. </w:t>
      </w:r>
    </w:p>
    <w:p w:rsidR="0002100C" w:rsidRDefault="0002100C" w:rsidP="0002100C">
      <w:pPr>
        <w:ind w:firstLine="851"/>
        <w:jc w:val="both"/>
        <w:rPr>
          <w:b w:val="0"/>
        </w:rPr>
      </w:pPr>
      <w:r>
        <w:rPr>
          <w:b w:val="0"/>
        </w:rPr>
        <w:t xml:space="preserve">Со слов Магомедовой Зои и </w:t>
      </w:r>
      <w:proofErr w:type="spellStart"/>
      <w:r>
        <w:rPr>
          <w:b w:val="0"/>
        </w:rPr>
        <w:t>Мутаева</w:t>
      </w:r>
      <w:proofErr w:type="spellEnd"/>
      <w:r>
        <w:rPr>
          <w:b w:val="0"/>
        </w:rPr>
        <w:t xml:space="preserve"> Руслана, Зоя спала всю ночь и полдня, проснувшись, зарядила телефон и позвонила матери. Уехала ночью, так как ей было скучно.</w:t>
      </w:r>
    </w:p>
    <w:p w:rsidR="002E30F8" w:rsidRDefault="002E30F8" w:rsidP="0002100C">
      <w:pPr>
        <w:ind w:firstLine="851"/>
        <w:jc w:val="both"/>
        <w:rPr>
          <w:b w:val="0"/>
        </w:rPr>
      </w:pPr>
      <w:r>
        <w:rPr>
          <w:b w:val="0"/>
        </w:rPr>
        <w:t>По данному материалу, единогласно проголосовав</w:t>
      </w:r>
    </w:p>
    <w:p w:rsidR="004F77A2" w:rsidRPr="00C55E19" w:rsidRDefault="002E30F8" w:rsidP="004F77A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</w:t>
      </w:r>
      <w:r w:rsidR="004F77A2">
        <w:rPr>
          <w:rFonts w:ascii="Times New Roman" w:hAnsi="Times New Roman"/>
          <w:b/>
          <w:sz w:val="28"/>
          <w:szCs w:val="28"/>
        </w:rPr>
        <w:t>Комиссия постановляет</w:t>
      </w:r>
      <w:r w:rsidR="004F77A2" w:rsidRPr="000D01BA">
        <w:rPr>
          <w:rFonts w:ascii="Times New Roman" w:hAnsi="Times New Roman"/>
          <w:b/>
          <w:sz w:val="28"/>
          <w:szCs w:val="28"/>
        </w:rPr>
        <w:t>:</w:t>
      </w:r>
    </w:p>
    <w:p w:rsidR="004F77A2" w:rsidRPr="00101851" w:rsidRDefault="004F77A2" w:rsidP="004F77A2">
      <w:pPr>
        <w:pStyle w:val="aa"/>
        <w:numPr>
          <w:ilvl w:val="0"/>
          <w:numId w:val="1"/>
        </w:numPr>
      </w:pPr>
      <w:r>
        <w:rPr>
          <w:b w:val="0"/>
        </w:rPr>
        <w:t>Магомедовой Ирине Александровне вынести штраф в размере 500 рублей.</w:t>
      </w:r>
    </w:p>
    <w:p w:rsidR="004F77A2" w:rsidRPr="008872A1" w:rsidRDefault="00C670B7" w:rsidP="004F77A2">
      <w:pPr>
        <w:pStyle w:val="aa"/>
        <w:numPr>
          <w:ilvl w:val="0"/>
          <w:numId w:val="1"/>
        </w:numPr>
      </w:pPr>
      <w:r>
        <w:rPr>
          <w:b w:val="0"/>
        </w:rPr>
        <w:t xml:space="preserve">Несовершеннолетнюю Магомедову Зою </w:t>
      </w:r>
      <w:proofErr w:type="spellStart"/>
      <w:r>
        <w:rPr>
          <w:b w:val="0"/>
        </w:rPr>
        <w:t>Аликовну</w:t>
      </w:r>
      <w:proofErr w:type="spellEnd"/>
      <w:r>
        <w:rPr>
          <w:b w:val="0"/>
        </w:rPr>
        <w:t xml:space="preserve"> </w:t>
      </w:r>
      <w:r w:rsidR="004F77A2">
        <w:rPr>
          <w:b w:val="0"/>
        </w:rPr>
        <w:t>поставить на профилактический учет КДН и ЗП при администрации МР «Тарумовский район» РД.</w:t>
      </w:r>
    </w:p>
    <w:p w:rsidR="008872A1" w:rsidRPr="00076FBF" w:rsidRDefault="008872A1" w:rsidP="004F77A2">
      <w:pPr>
        <w:pStyle w:val="aa"/>
        <w:numPr>
          <w:ilvl w:val="0"/>
          <w:numId w:val="1"/>
        </w:numPr>
      </w:pPr>
      <w:r>
        <w:rPr>
          <w:b w:val="0"/>
        </w:rPr>
        <w:t>Рекомендовать Магомедовой И.А. охватить обучением несовершеннолетнюю дочь Магомедову Зою.</w:t>
      </w:r>
    </w:p>
    <w:p w:rsidR="004F77A2" w:rsidRDefault="004F77A2" w:rsidP="004F77A2">
      <w:pPr>
        <w:ind w:firstLine="851"/>
        <w:jc w:val="both"/>
        <w:rPr>
          <w:b w:val="0"/>
        </w:rPr>
      </w:pPr>
      <w:r>
        <w:rPr>
          <w:b w:val="0"/>
        </w:rPr>
        <w:t xml:space="preserve">Постановление по делу об административном правонарушении может быть обжаловано в течение 10 суток со дня вручения или получения копии постановления вышестоящему должностному лицу или в судебном порядке в соответствии со статьями 30.1, 30.3 </w:t>
      </w:r>
      <w:proofErr w:type="spellStart"/>
      <w:r>
        <w:rPr>
          <w:b w:val="0"/>
        </w:rPr>
        <w:t>КоАП</w:t>
      </w:r>
      <w:proofErr w:type="spellEnd"/>
      <w:r>
        <w:rPr>
          <w:b w:val="0"/>
        </w:rPr>
        <w:t xml:space="preserve"> РФ.</w:t>
      </w:r>
    </w:p>
    <w:p w:rsidR="008C7F21" w:rsidRDefault="008C7F21" w:rsidP="004F77A2">
      <w:pPr>
        <w:ind w:firstLine="851"/>
        <w:jc w:val="both"/>
        <w:rPr>
          <w:b w:val="0"/>
        </w:rPr>
      </w:pPr>
    </w:p>
    <w:p w:rsidR="00C5064F" w:rsidRDefault="00C5064F" w:rsidP="00C5064F">
      <w:pPr>
        <w:ind w:firstLine="851"/>
        <w:jc w:val="both"/>
        <w:rPr>
          <w:b w:val="0"/>
        </w:rPr>
      </w:pPr>
      <w:r>
        <w:rPr>
          <w:b w:val="0"/>
        </w:rPr>
        <w:t xml:space="preserve">Административный материал Протокол 05 АА №448788 в отношении Магомедовой </w:t>
      </w:r>
      <w:proofErr w:type="spellStart"/>
      <w:r>
        <w:rPr>
          <w:b w:val="0"/>
        </w:rPr>
        <w:t>Патимат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Алигаджиевны</w:t>
      </w:r>
      <w:proofErr w:type="spellEnd"/>
      <w:r>
        <w:rPr>
          <w:b w:val="0"/>
        </w:rPr>
        <w:t xml:space="preserve"> 03.10.1972г.р., проживающей по адресу: РД, Тар</w:t>
      </w:r>
      <w:r w:rsidR="00DB10D4">
        <w:rPr>
          <w:b w:val="0"/>
        </w:rPr>
        <w:t xml:space="preserve">умовский район, </w:t>
      </w:r>
      <w:proofErr w:type="spellStart"/>
      <w:r w:rsidR="00DB10D4">
        <w:rPr>
          <w:b w:val="0"/>
        </w:rPr>
        <w:t>с</w:t>
      </w:r>
      <w:proofErr w:type="gramStart"/>
      <w:r w:rsidR="00DB10D4">
        <w:rPr>
          <w:b w:val="0"/>
        </w:rPr>
        <w:t>.К</w:t>
      </w:r>
      <w:proofErr w:type="gramEnd"/>
      <w:r w:rsidR="00DB10D4">
        <w:rPr>
          <w:b w:val="0"/>
        </w:rPr>
        <w:t>узнецовск</w:t>
      </w:r>
      <w:proofErr w:type="spellEnd"/>
      <w:r w:rsidR="00994906">
        <w:rPr>
          <w:b w:val="0"/>
        </w:rPr>
        <w:t>, д.124</w:t>
      </w:r>
      <w:r>
        <w:rPr>
          <w:b w:val="0"/>
        </w:rPr>
        <w:t>, не исполняющей обязан</w:t>
      </w:r>
      <w:r w:rsidR="00994906">
        <w:rPr>
          <w:b w:val="0"/>
        </w:rPr>
        <w:t xml:space="preserve">ности по воспитанию и обучению несовершеннолетнего сына Магомедова </w:t>
      </w:r>
      <w:proofErr w:type="spellStart"/>
      <w:r w:rsidR="00994906">
        <w:rPr>
          <w:b w:val="0"/>
        </w:rPr>
        <w:t>Амирбулата</w:t>
      </w:r>
      <w:proofErr w:type="spellEnd"/>
      <w:r w:rsidR="00994906">
        <w:rPr>
          <w:b w:val="0"/>
        </w:rPr>
        <w:t xml:space="preserve"> </w:t>
      </w:r>
      <w:proofErr w:type="spellStart"/>
      <w:r w:rsidR="00994906">
        <w:rPr>
          <w:b w:val="0"/>
        </w:rPr>
        <w:t>Алигаджиевича</w:t>
      </w:r>
      <w:proofErr w:type="spellEnd"/>
      <w:r w:rsidR="00994906">
        <w:rPr>
          <w:b w:val="0"/>
        </w:rPr>
        <w:t xml:space="preserve"> 02.08.2003г.р.</w:t>
      </w:r>
    </w:p>
    <w:p w:rsidR="00C5064F" w:rsidRDefault="00C5064F" w:rsidP="00C5064F">
      <w:pPr>
        <w:ind w:firstLine="851"/>
        <w:jc w:val="both"/>
        <w:rPr>
          <w:b w:val="0"/>
        </w:rPr>
      </w:pPr>
      <w:r>
        <w:rPr>
          <w:b w:val="0"/>
        </w:rPr>
        <w:t>При рассмотре</w:t>
      </w:r>
      <w:r w:rsidR="00994906">
        <w:rPr>
          <w:b w:val="0"/>
        </w:rPr>
        <w:t>нии присутствует</w:t>
      </w:r>
      <w:r w:rsidR="00994906" w:rsidRPr="00994906">
        <w:rPr>
          <w:b w:val="0"/>
        </w:rPr>
        <w:t xml:space="preserve"> </w:t>
      </w:r>
      <w:r w:rsidR="005D7D20">
        <w:rPr>
          <w:b w:val="0"/>
        </w:rPr>
        <w:t xml:space="preserve">Магомедова </w:t>
      </w:r>
      <w:proofErr w:type="spellStart"/>
      <w:r w:rsidR="005D7D20">
        <w:rPr>
          <w:b w:val="0"/>
        </w:rPr>
        <w:t>Патимат</w:t>
      </w:r>
      <w:proofErr w:type="spellEnd"/>
      <w:r w:rsidR="005D7D20">
        <w:rPr>
          <w:b w:val="0"/>
        </w:rPr>
        <w:t xml:space="preserve"> </w:t>
      </w:r>
      <w:proofErr w:type="spellStart"/>
      <w:r w:rsidR="005D7D20">
        <w:rPr>
          <w:b w:val="0"/>
        </w:rPr>
        <w:t>Алигаджиевна</w:t>
      </w:r>
      <w:proofErr w:type="spellEnd"/>
      <w:r w:rsidR="005D7D20">
        <w:rPr>
          <w:b w:val="0"/>
        </w:rPr>
        <w:t xml:space="preserve"> и несовершеннолетний Магомедов </w:t>
      </w:r>
      <w:proofErr w:type="spellStart"/>
      <w:r w:rsidR="005D7D20">
        <w:rPr>
          <w:b w:val="0"/>
        </w:rPr>
        <w:t>Амирбулат</w:t>
      </w:r>
      <w:proofErr w:type="spellEnd"/>
      <w:r w:rsidR="005D7D20">
        <w:rPr>
          <w:b w:val="0"/>
        </w:rPr>
        <w:t>.</w:t>
      </w:r>
      <w:r w:rsidR="00994906">
        <w:rPr>
          <w:b w:val="0"/>
        </w:rPr>
        <w:t xml:space="preserve"> </w:t>
      </w:r>
    </w:p>
    <w:p w:rsidR="00C5064F" w:rsidRDefault="00C5064F" w:rsidP="00C5064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и обязанности разъяснены.</w:t>
      </w:r>
    </w:p>
    <w:p w:rsidR="005D7D20" w:rsidRDefault="005D7D20" w:rsidP="00C5064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Магомедов </w:t>
      </w:r>
      <w:proofErr w:type="spellStart"/>
      <w:r>
        <w:rPr>
          <w:rFonts w:ascii="Times New Roman" w:hAnsi="Times New Roman"/>
          <w:sz w:val="28"/>
          <w:szCs w:val="28"/>
        </w:rPr>
        <w:t>Амирбулат</w:t>
      </w:r>
      <w:proofErr w:type="spellEnd"/>
      <w:r>
        <w:rPr>
          <w:rFonts w:ascii="Times New Roman" w:hAnsi="Times New Roman"/>
          <w:sz w:val="28"/>
          <w:szCs w:val="28"/>
        </w:rPr>
        <w:t xml:space="preserve"> окончил 4 класса </w:t>
      </w:r>
      <w:proofErr w:type="spellStart"/>
      <w:r>
        <w:rPr>
          <w:rFonts w:ascii="Times New Roman" w:hAnsi="Times New Roman"/>
          <w:sz w:val="28"/>
          <w:szCs w:val="28"/>
        </w:rPr>
        <w:t>Кузнецовской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в настоящее время не обучается. Был выявлен сотрудниками ОМВД по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изляру среди несовершеннолетних, обучающихся в </w:t>
      </w:r>
      <w:proofErr w:type="spellStart"/>
      <w:r>
        <w:rPr>
          <w:rFonts w:ascii="Times New Roman" w:hAnsi="Times New Roman"/>
          <w:sz w:val="28"/>
          <w:szCs w:val="28"/>
        </w:rPr>
        <w:t>мактабе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Маариф</w:t>
      </w:r>
      <w:proofErr w:type="spellEnd"/>
      <w:r>
        <w:rPr>
          <w:rFonts w:ascii="Times New Roman" w:hAnsi="Times New Roman"/>
          <w:sz w:val="28"/>
          <w:szCs w:val="28"/>
        </w:rPr>
        <w:t xml:space="preserve">», находящейся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Кизлярского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 </w:t>
      </w:r>
    </w:p>
    <w:p w:rsidR="005D7D20" w:rsidRDefault="005D7D20" w:rsidP="00C5064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Несовершеннолетний сильно заикается, это является причиной не посещения образовательного учреждения. </w:t>
      </w:r>
    </w:p>
    <w:p w:rsidR="00925E07" w:rsidRDefault="005D7D20" w:rsidP="00925E0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Педиатр </w:t>
      </w:r>
      <w:proofErr w:type="spellStart"/>
      <w:r>
        <w:rPr>
          <w:rFonts w:ascii="Times New Roman" w:hAnsi="Times New Roman"/>
          <w:sz w:val="28"/>
          <w:szCs w:val="28"/>
        </w:rPr>
        <w:t>Тарумовской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ЦРБ </w:t>
      </w:r>
      <w:r w:rsidR="00925E07">
        <w:rPr>
          <w:rFonts w:ascii="Times New Roman" w:hAnsi="Times New Roman"/>
          <w:sz w:val="28"/>
          <w:szCs w:val="28"/>
        </w:rPr>
        <w:t xml:space="preserve">Курбанова А.Р. </w:t>
      </w:r>
      <w:r>
        <w:rPr>
          <w:rFonts w:ascii="Times New Roman" w:hAnsi="Times New Roman"/>
          <w:sz w:val="28"/>
          <w:szCs w:val="28"/>
        </w:rPr>
        <w:t xml:space="preserve">рекомендовала Магомедовой П.А. провести медицинское обследование несовершеннолетнего, сообщив, </w:t>
      </w:r>
      <w:r w:rsidR="00925E07">
        <w:rPr>
          <w:rFonts w:ascii="Times New Roman" w:hAnsi="Times New Roman"/>
          <w:sz w:val="28"/>
          <w:szCs w:val="28"/>
        </w:rPr>
        <w:t xml:space="preserve">что он может обучаться в спецшколе для детей с нарушением речи или индивидуально. </w:t>
      </w:r>
    </w:p>
    <w:p w:rsidR="008D5F27" w:rsidRDefault="00925E07" w:rsidP="00925E0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предложение Курбановой А.Р. поддержали.</w:t>
      </w:r>
    </w:p>
    <w:p w:rsidR="008D5F27" w:rsidRDefault="00925E07" w:rsidP="008D5F27">
      <w:pPr>
        <w:ind w:firstLine="851"/>
        <w:jc w:val="both"/>
        <w:rPr>
          <w:b w:val="0"/>
        </w:rPr>
      </w:pPr>
      <w:r>
        <w:t xml:space="preserve"> </w:t>
      </w:r>
      <w:r w:rsidR="005D7D20">
        <w:t xml:space="preserve"> </w:t>
      </w:r>
      <w:r w:rsidR="008D5F27" w:rsidRPr="00FB7782">
        <w:rPr>
          <w:b w:val="0"/>
        </w:rPr>
        <w:t>Ед</w:t>
      </w:r>
      <w:r w:rsidR="008D5F27">
        <w:rPr>
          <w:b w:val="0"/>
        </w:rPr>
        <w:t>иногласно проголосовав</w:t>
      </w:r>
    </w:p>
    <w:p w:rsidR="008D5F27" w:rsidRDefault="008D5F27" w:rsidP="008D5F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Комиссия постановляет</w:t>
      </w:r>
      <w:r w:rsidRPr="000D01BA">
        <w:rPr>
          <w:rFonts w:ascii="Times New Roman" w:hAnsi="Times New Roman"/>
          <w:b/>
          <w:sz w:val="28"/>
          <w:szCs w:val="28"/>
        </w:rPr>
        <w:t>:</w:t>
      </w:r>
    </w:p>
    <w:p w:rsidR="008D5F27" w:rsidRDefault="008D5F27" w:rsidP="008D5F27">
      <w:pPr>
        <w:pStyle w:val="aa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Магомедовой </w:t>
      </w:r>
      <w:proofErr w:type="spellStart"/>
      <w:r>
        <w:rPr>
          <w:b w:val="0"/>
        </w:rPr>
        <w:t>Патимат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Алигаджиевне</w:t>
      </w:r>
      <w:proofErr w:type="spellEnd"/>
      <w:r>
        <w:rPr>
          <w:b w:val="0"/>
        </w:rPr>
        <w:t xml:space="preserve"> вынести предупреждение.</w:t>
      </w:r>
    </w:p>
    <w:p w:rsidR="008D5F27" w:rsidRPr="001951A3" w:rsidRDefault="008D5F27" w:rsidP="008D5F27">
      <w:pPr>
        <w:pStyle w:val="aa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Рекомендовать Магомедовой П.А. провести медицинское обследование несовершеннолетнего сына Магомедова </w:t>
      </w:r>
      <w:proofErr w:type="spellStart"/>
      <w:r>
        <w:rPr>
          <w:b w:val="0"/>
        </w:rPr>
        <w:t>Амирбулата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Алигаджиевича</w:t>
      </w:r>
      <w:proofErr w:type="spellEnd"/>
      <w:r w:rsidR="00FB7782">
        <w:rPr>
          <w:b w:val="0"/>
        </w:rPr>
        <w:t xml:space="preserve"> </w:t>
      </w:r>
      <w:r>
        <w:rPr>
          <w:b w:val="0"/>
        </w:rPr>
        <w:t>с целью выбора дальнейшей формы обучения.</w:t>
      </w:r>
    </w:p>
    <w:p w:rsidR="008D5F27" w:rsidRDefault="008D5F27" w:rsidP="008D5F27">
      <w:pPr>
        <w:ind w:firstLine="851"/>
        <w:jc w:val="both"/>
        <w:rPr>
          <w:b w:val="0"/>
        </w:rPr>
      </w:pPr>
      <w:r>
        <w:rPr>
          <w:b w:val="0"/>
        </w:rPr>
        <w:t xml:space="preserve">Постановление по делу об административном правонарушении может быть обжаловано в течение 10 суток со дня вручения или получения копии постановления вышестоящему должностному лицу или в судебном порядке в соответствии со статьями 30.1, 30.3 </w:t>
      </w:r>
      <w:proofErr w:type="spellStart"/>
      <w:r>
        <w:rPr>
          <w:b w:val="0"/>
        </w:rPr>
        <w:t>КоАП</w:t>
      </w:r>
      <w:proofErr w:type="spellEnd"/>
      <w:r>
        <w:rPr>
          <w:b w:val="0"/>
        </w:rPr>
        <w:t xml:space="preserve"> РФ.</w:t>
      </w:r>
    </w:p>
    <w:p w:rsidR="00FB7782" w:rsidRDefault="00FB7782" w:rsidP="008D5F27">
      <w:pPr>
        <w:ind w:firstLine="851"/>
        <w:jc w:val="both"/>
        <w:rPr>
          <w:b w:val="0"/>
        </w:rPr>
      </w:pPr>
    </w:p>
    <w:p w:rsidR="00317932" w:rsidRDefault="00317932" w:rsidP="00317932">
      <w:pPr>
        <w:ind w:firstLine="851"/>
        <w:jc w:val="both"/>
        <w:rPr>
          <w:b w:val="0"/>
        </w:rPr>
      </w:pPr>
      <w:r>
        <w:rPr>
          <w:b w:val="0"/>
        </w:rPr>
        <w:t xml:space="preserve">Административный материал Протокол 05 АА №448789 в отношении </w:t>
      </w:r>
      <w:proofErr w:type="spellStart"/>
      <w:r>
        <w:rPr>
          <w:b w:val="0"/>
        </w:rPr>
        <w:t>Алидибирова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Залуба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Джамалдиновна</w:t>
      </w:r>
      <w:proofErr w:type="spellEnd"/>
      <w:r>
        <w:rPr>
          <w:b w:val="0"/>
        </w:rPr>
        <w:t xml:space="preserve"> 10.02.19075г.р., </w:t>
      </w:r>
      <w:proofErr w:type="gramStart"/>
      <w:r>
        <w:rPr>
          <w:b w:val="0"/>
        </w:rPr>
        <w:t>проживающей</w:t>
      </w:r>
      <w:proofErr w:type="gramEnd"/>
      <w:r>
        <w:rPr>
          <w:b w:val="0"/>
        </w:rPr>
        <w:t xml:space="preserve"> по адресу: РД</w:t>
      </w:r>
      <w:r w:rsidR="00553455">
        <w:rPr>
          <w:b w:val="0"/>
        </w:rPr>
        <w:t>, Тарумовский район, с</w:t>
      </w:r>
      <w:proofErr w:type="gramStart"/>
      <w:r w:rsidR="00553455">
        <w:rPr>
          <w:b w:val="0"/>
        </w:rPr>
        <w:t>.Р</w:t>
      </w:r>
      <w:proofErr w:type="gramEnd"/>
      <w:r w:rsidR="00553455">
        <w:rPr>
          <w:b w:val="0"/>
        </w:rPr>
        <w:t>ассвет, ул.Интернациональная, д.9</w:t>
      </w:r>
      <w:r>
        <w:rPr>
          <w:b w:val="0"/>
        </w:rPr>
        <w:t>5, не исполняющей обязанности по воспитанию несов</w:t>
      </w:r>
      <w:r w:rsidR="00553455">
        <w:rPr>
          <w:b w:val="0"/>
        </w:rPr>
        <w:t xml:space="preserve">ершеннолетней дочери </w:t>
      </w:r>
      <w:proofErr w:type="spellStart"/>
      <w:r w:rsidR="00553455">
        <w:rPr>
          <w:b w:val="0"/>
        </w:rPr>
        <w:t>Исламовой</w:t>
      </w:r>
      <w:proofErr w:type="spellEnd"/>
      <w:r w:rsidR="00553455">
        <w:rPr>
          <w:b w:val="0"/>
        </w:rPr>
        <w:t xml:space="preserve"> </w:t>
      </w:r>
      <w:proofErr w:type="spellStart"/>
      <w:r w:rsidR="00553455">
        <w:rPr>
          <w:b w:val="0"/>
        </w:rPr>
        <w:t>Залины</w:t>
      </w:r>
      <w:proofErr w:type="spellEnd"/>
      <w:r w:rsidR="00553455">
        <w:rPr>
          <w:b w:val="0"/>
        </w:rPr>
        <w:t xml:space="preserve"> </w:t>
      </w:r>
      <w:proofErr w:type="spellStart"/>
      <w:r w:rsidR="00553455">
        <w:rPr>
          <w:b w:val="0"/>
        </w:rPr>
        <w:t>Рамазановны</w:t>
      </w:r>
      <w:proofErr w:type="spellEnd"/>
      <w:r w:rsidR="00553455">
        <w:rPr>
          <w:b w:val="0"/>
        </w:rPr>
        <w:t xml:space="preserve"> 04.11.2000г.р., не посещающей образовательное учреждение с 1 сентября 2017 года.</w:t>
      </w:r>
    </w:p>
    <w:p w:rsidR="00317932" w:rsidRPr="00C67769" w:rsidRDefault="00553455" w:rsidP="00317932">
      <w:pPr>
        <w:ind w:firstLine="851"/>
        <w:jc w:val="both"/>
        <w:rPr>
          <w:b w:val="0"/>
        </w:rPr>
      </w:pPr>
      <w:proofErr w:type="spellStart"/>
      <w:r>
        <w:rPr>
          <w:b w:val="0"/>
        </w:rPr>
        <w:t>Алидибирова</w:t>
      </w:r>
      <w:proofErr w:type="spellEnd"/>
      <w:r>
        <w:rPr>
          <w:b w:val="0"/>
        </w:rPr>
        <w:t xml:space="preserve"> З.Дж. </w:t>
      </w:r>
      <w:r w:rsidR="00317932" w:rsidRPr="00C67769">
        <w:rPr>
          <w:b w:val="0"/>
        </w:rPr>
        <w:t xml:space="preserve">на заседании </w:t>
      </w:r>
      <w:r w:rsidR="00317932">
        <w:rPr>
          <w:b w:val="0"/>
        </w:rPr>
        <w:t>не присутствуе</w:t>
      </w:r>
      <w:r w:rsidR="00317932" w:rsidRPr="00C67769">
        <w:rPr>
          <w:b w:val="0"/>
        </w:rPr>
        <w:t>т.</w:t>
      </w:r>
    </w:p>
    <w:p w:rsidR="00317932" w:rsidRDefault="00317932" w:rsidP="00317932">
      <w:pPr>
        <w:ind w:firstLine="851"/>
        <w:jc w:val="both"/>
        <w:rPr>
          <w:b w:val="0"/>
        </w:rPr>
      </w:pPr>
      <w:r w:rsidRPr="00C67769">
        <w:rPr>
          <w:b w:val="0"/>
        </w:rPr>
        <w:t xml:space="preserve">Учитывая, что </w:t>
      </w:r>
      <w:r>
        <w:rPr>
          <w:b w:val="0"/>
        </w:rPr>
        <w:t>она</w:t>
      </w:r>
      <w:r w:rsidRPr="00C67769">
        <w:rPr>
          <w:b w:val="0"/>
        </w:rPr>
        <w:t xml:space="preserve"> о времени и месте</w:t>
      </w:r>
      <w:r>
        <w:rPr>
          <w:b w:val="0"/>
        </w:rPr>
        <w:t xml:space="preserve"> рассмотрения дела не уведомлена</w:t>
      </w:r>
      <w:r w:rsidRPr="00C67769">
        <w:rPr>
          <w:b w:val="0"/>
        </w:rPr>
        <w:t xml:space="preserve"> надлежащим </w:t>
      </w:r>
      <w:r>
        <w:rPr>
          <w:b w:val="0"/>
        </w:rPr>
        <w:t>образом, К</w:t>
      </w:r>
      <w:r w:rsidRPr="00C67769">
        <w:rPr>
          <w:b w:val="0"/>
        </w:rPr>
        <w:t>омиссия не вправе рассматривать и выносить меры админис</w:t>
      </w:r>
      <w:r>
        <w:rPr>
          <w:b w:val="0"/>
        </w:rPr>
        <w:t>тративного взыскания в случае ее отсутствия.</w:t>
      </w:r>
    </w:p>
    <w:p w:rsidR="00317932" w:rsidRPr="003F57D3" w:rsidRDefault="00317932" w:rsidP="00317932">
      <w:pPr>
        <w:tabs>
          <w:tab w:val="left" w:pos="6260"/>
        </w:tabs>
        <w:ind w:firstLine="851"/>
        <w:jc w:val="both"/>
        <w:rPr>
          <w:b w:val="0"/>
        </w:rPr>
      </w:pPr>
      <w:r>
        <w:rPr>
          <w:b w:val="0"/>
        </w:rPr>
        <w:t>Единогласно проголосовав</w:t>
      </w:r>
    </w:p>
    <w:p w:rsidR="00317932" w:rsidRDefault="00317932" w:rsidP="0031793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Комиссия постановляет</w:t>
      </w:r>
      <w:r w:rsidRPr="000D01BA">
        <w:rPr>
          <w:rFonts w:ascii="Times New Roman" w:hAnsi="Times New Roman"/>
          <w:b/>
          <w:sz w:val="28"/>
          <w:szCs w:val="28"/>
        </w:rPr>
        <w:t>:</w:t>
      </w:r>
    </w:p>
    <w:p w:rsidR="00317932" w:rsidRDefault="00317932" w:rsidP="00317932">
      <w:pPr>
        <w:ind w:firstLine="851"/>
        <w:jc w:val="both"/>
        <w:rPr>
          <w:b w:val="0"/>
        </w:rPr>
      </w:pPr>
      <w:r>
        <w:rPr>
          <w:b w:val="0"/>
        </w:rPr>
        <w:t>В связи с отсутствие</w:t>
      </w:r>
      <w:r w:rsidR="00553455">
        <w:rPr>
          <w:b w:val="0"/>
        </w:rPr>
        <w:t xml:space="preserve">м </w:t>
      </w:r>
      <w:proofErr w:type="spellStart"/>
      <w:r w:rsidR="00553455">
        <w:rPr>
          <w:b w:val="0"/>
        </w:rPr>
        <w:t>Алидибировой</w:t>
      </w:r>
      <w:proofErr w:type="spellEnd"/>
      <w:r w:rsidR="00553455">
        <w:rPr>
          <w:b w:val="0"/>
        </w:rPr>
        <w:t xml:space="preserve"> </w:t>
      </w:r>
      <w:proofErr w:type="spellStart"/>
      <w:r w:rsidR="00553455">
        <w:rPr>
          <w:b w:val="0"/>
        </w:rPr>
        <w:t>Залубы</w:t>
      </w:r>
      <w:proofErr w:type="spellEnd"/>
      <w:r w:rsidR="00553455">
        <w:rPr>
          <w:b w:val="0"/>
        </w:rPr>
        <w:t xml:space="preserve"> </w:t>
      </w:r>
      <w:proofErr w:type="spellStart"/>
      <w:r w:rsidR="00553455">
        <w:rPr>
          <w:b w:val="0"/>
        </w:rPr>
        <w:t>Джамалдиновны</w:t>
      </w:r>
      <w:proofErr w:type="spellEnd"/>
      <w:r w:rsidR="00553455">
        <w:rPr>
          <w:b w:val="0"/>
        </w:rPr>
        <w:t xml:space="preserve"> </w:t>
      </w:r>
      <w:r w:rsidRPr="00C67769">
        <w:rPr>
          <w:b w:val="0"/>
        </w:rPr>
        <w:t>на заседании отложить рассмотре</w:t>
      </w:r>
      <w:r>
        <w:rPr>
          <w:b w:val="0"/>
        </w:rPr>
        <w:t>ние административного материала.</w:t>
      </w:r>
    </w:p>
    <w:p w:rsidR="00553455" w:rsidRDefault="00553455" w:rsidP="00317932">
      <w:pPr>
        <w:ind w:firstLine="851"/>
        <w:jc w:val="both"/>
        <w:rPr>
          <w:b w:val="0"/>
        </w:rPr>
      </w:pPr>
    </w:p>
    <w:p w:rsidR="00553455" w:rsidRDefault="00553455" w:rsidP="00317932">
      <w:pPr>
        <w:ind w:firstLine="851"/>
        <w:jc w:val="both"/>
        <w:rPr>
          <w:b w:val="0"/>
        </w:rPr>
      </w:pPr>
    </w:p>
    <w:p w:rsidR="00553455" w:rsidRDefault="00553455" w:rsidP="00317932">
      <w:pPr>
        <w:ind w:firstLine="851"/>
        <w:jc w:val="both"/>
        <w:rPr>
          <w:b w:val="0"/>
        </w:rPr>
      </w:pPr>
    </w:p>
    <w:p w:rsidR="00553455" w:rsidRPr="000E23A7" w:rsidRDefault="00553455" w:rsidP="00553455">
      <w:pPr>
        <w:pStyle w:val="a5"/>
        <w:rPr>
          <w:rFonts w:ascii="Times New Roman" w:hAnsi="Times New Roman"/>
          <w:b/>
          <w:sz w:val="24"/>
          <w:szCs w:val="24"/>
        </w:rPr>
      </w:pPr>
      <w:r w:rsidRPr="000E23A7">
        <w:rPr>
          <w:rFonts w:ascii="Times New Roman" w:hAnsi="Times New Roman"/>
          <w:b/>
          <w:sz w:val="24"/>
          <w:szCs w:val="24"/>
        </w:rPr>
        <w:t xml:space="preserve">ПРЕДСЕДАТЕЛЬ КОМИССИИ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А.О.АЛИЕВ</w:t>
      </w:r>
    </w:p>
    <w:p w:rsidR="00553455" w:rsidRDefault="00553455" w:rsidP="00553455">
      <w:pPr>
        <w:jc w:val="both"/>
      </w:pPr>
      <w:r w:rsidRPr="000E23A7">
        <w:rPr>
          <w:sz w:val="24"/>
          <w:szCs w:val="24"/>
        </w:rPr>
        <w:t xml:space="preserve">СЕКРЕТАРЬ КОМИССИИ                       </w:t>
      </w:r>
      <w:r>
        <w:rPr>
          <w:sz w:val="24"/>
          <w:szCs w:val="24"/>
        </w:rPr>
        <w:t xml:space="preserve">                             </w:t>
      </w:r>
      <w:r w:rsidRPr="000E23A7">
        <w:rPr>
          <w:sz w:val="24"/>
          <w:szCs w:val="24"/>
        </w:rPr>
        <w:t>Т.</w:t>
      </w:r>
      <w:r>
        <w:rPr>
          <w:sz w:val="24"/>
          <w:szCs w:val="24"/>
        </w:rPr>
        <w:t>М.</w:t>
      </w:r>
      <w:r w:rsidRPr="000E23A7">
        <w:rPr>
          <w:sz w:val="24"/>
          <w:szCs w:val="24"/>
        </w:rPr>
        <w:t>КОЗЕНКО</w:t>
      </w:r>
    </w:p>
    <w:p w:rsidR="00553455" w:rsidRDefault="00553455" w:rsidP="00317932">
      <w:pPr>
        <w:ind w:firstLine="851"/>
        <w:jc w:val="both"/>
        <w:rPr>
          <w:b w:val="0"/>
        </w:rPr>
      </w:pPr>
    </w:p>
    <w:p w:rsidR="00FB7782" w:rsidRPr="00AD14F6" w:rsidRDefault="00FB7782" w:rsidP="008D5F27">
      <w:pPr>
        <w:ind w:firstLine="851"/>
        <w:jc w:val="both"/>
        <w:rPr>
          <w:b w:val="0"/>
        </w:rPr>
      </w:pPr>
    </w:p>
    <w:p w:rsidR="008D5F27" w:rsidRPr="00C55E19" w:rsidRDefault="008D5F27" w:rsidP="008D5F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7D20" w:rsidRDefault="005D7D20" w:rsidP="00925E0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D7D20" w:rsidRDefault="005D7D20" w:rsidP="00C5064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A5178" w:rsidRDefault="00FA5178" w:rsidP="00FE1A53">
      <w:pPr>
        <w:jc w:val="both"/>
        <w:rPr>
          <w:b w:val="0"/>
        </w:rPr>
      </w:pPr>
    </w:p>
    <w:sectPr w:rsidR="00FA5178" w:rsidSect="00C3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C98" w:rsidRDefault="00B72C98" w:rsidP="00C50827">
      <w:r>
        <w:separator/>
      </w:r>
    </w:p>
  </w:endnote>
  <w:endnote w:type="continuationSeparator" w:id="0">
    <w:p w:rsidR="00B72C98" w:rsidRDefault="00B72C98" w:rsidP="00C50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C98" w:rsidRDefault="00B72C98" w:rsidP="00C50827">
      <w:r>
        <w:separator/>
      </w:r>
    </w:p>
  </w:footnote>
  <w:footnote w:type="continuationSeparator" w:id="0">
    <w:p w:rsidR="00B72C98" w:rsidRDefault="00B72C98" w:rsidP="00C50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31C7"/>
    <w:multiLevelType w:val="hybridMultilevel"/>
    <w:tmpl w:val="1E9CC928"/>
    <w:lvl w:ilvl="0" w:tplc="03763DA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86343EF"/>
    <w:multiLevelType w:val="hybridMultilevel"/>
    <w:tmpl w:val="F7FE6D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7A6"/>
    <w:rsid w:val="00002B7C"/>
    <w:rsid w:val="000056F7"/>
    <w:rsid w:val="00006ED5"/>
    <w:rsid w:val="000155A4"/>
    <w:rsid w:val="000156DF"/>
    <w:rsid w:val="0002100C"/>
    <w:rsid w:val="00031EC4"/>
    <w:rsid w:val="00032848"/>
    <w:rsid w:val="000378BF"/>
    <w:rsid w:val="00042151"/>
    <w:rsid w:val="0004583D"/>
    <w:rsid w:val="00054BED"/>
    <w:rsid w:val="00056743"/>
    <w:rsid w:val="000733A9"/>
    <w:rsid w:val="0007504A"/>
    <w:rsid w:val="000755DF"/>
    <w:rsid w:val="00084F87"/>
    <w:rsid w:val="00090642"/>
    <w:rsid w:val="00093765"/>
    <w:rsid w:val="00094A75"/>
    <w:rsid w:val="00095317"/>
    <w:rsid w:val="00096221"/>
    <w:rsid w:val="000A1B12"/>
    <w:rsid w:val="000A5A78"/>
    <w:rsid w:val="000A742E"/>
    <w:rsid w:val="000B13E6"/>
    <w:rsid w:val="000C5433"/>
    <w:rsid w:val="000C59EA"/>
    <w:rsid w:val="000D0BEB"/>
    <w:rsid w:val="000E1C79"/>
    <w:rsid w:val="000E511B"/>
    <w:rsid w:val="000F0CD9"/>
    <w:rsid w:val="000F1BBD"/>
    <w:rsid w:val="00101347"/>
    <w:rsid w:val="00102C03"/>
    <w:rsid w:val="00104CFF"/>
    <w:rsid w:val="00107C7E"/>
    <w:rsid w:val="001100C8"/>
    <w:rsid w:val="00117371"/>
    <w:rsid w:val="00122EA0"/>
    <w:rsid w:val="00123967"/>
    <w:rsid w:val="00124546"/>
    <w:rsid w:val="00124DFE"/>
    <w:rsid w:val="00140C9F"/>
    <w:rsid w:val="00144717"/>
    <w:rsid w:val="0014515F"/>
    <w:rsid w:val="001460CD"/>
    <w:rsid w:val="001504CF"/>
    <w:rsid w:val="00151691"/>
    <w:rsid w:val="00151F71"/>
    <w:rsid w:val="00157AC6"/>
    <w:rsid w:val="00157B5E"/>
    <w:rsid w:val="00161DCA"/>
    <w:rsid w:val="0016350E"/>
    <w:rsid w:val="001732A6"/>
    <w:rsid w:val="00181C64"/>
    <w:rsid w:val="00182AD7"/>
    <w:rsid w:val="0018713A"/>
    <w:rsid w:val="00187A31"/>
    <w:rsid w:val="001925ED"/>
    <w:rsid w:val="001941ED"/>
    <w:rsid w:val="0019748F"/>
    <w:rsid w:val="001979E3"/>
    <w:rsid w:val="001A6E58"/>
    <w:rsid w:val="001B077B"/>
    <w:rsid w:val="001B3055"/>
    <w:rsid w:val="001C15EF"/>
    <w:rsid w:val="001C5BBE"/>
    <w:rsid w:val="001D1D37"/>
    <w:rsid w:val="001D236C"/>
    <w:rsid w:val="001D4215"/>
    <w:rsid w:val="001D4D20"/>
    <w:rsid w:val="001D4F6F"/>
    <w:rsid w:val="001D55D0"/>
    <w:rsid w:val="001D5ED1"/>
    <w:rsid w:val="001D6162"/>
    <w:rsid w:val="001D7E2E"/>
    <w:rsid w:val="001E1509"/>
    <w:rsid w:val="001E7FBB"/>
    <w:rsid w:val="00202803"/>
    <w:rsid w:val="0020659D"/>
    <w:rsid w:val="002070FA"/>
    <w:rsid w:val="00217331"/>
    <w:rsid w:val="0022343A"/>
    <w:rsid w:val="0025045B"/>
    <w:rsid w:val="002537A6"/>
    <w:rsid w:val="002557D3"/>
    <w:rsid w:val="00255FA1"/>
    <w:rsid w:val="00262FA6"/>
    <w:rsid w:val="00272DF8"/>
    <w:rsid w:val="002747C0"/>
    <w:rsid w:val="00274AD7"/>
    <w:rsid w:val="00274C70"/>
    <w:rsid w:val="00284845"/>
    <w:rsid w:val="00286237"/>
    <w:rsid w:val="00291BA2"/>
    <w:rsid w:val="00292DC4"/>
    <w:rsid w:val="0029350D"/>
    <w:rsid w:val="00293DE9"/>
    <w:rsid w:val="00294695"/>
    <w:rsid w:val="00295F51"/>
    <w:rsid w:val="002A2E9E"/>
    <w:rsid w:val="002A4CAB"/>
    <w:rsid w:val="002A7DFC"/>
    <w:rsid w:val="002C18D0"/>
    <w:rsid w:val="002C3B06"/>
    <w:rsid w:val="002C4A1F"/>
    <w:rsid w:val="002C7D75"/>
    <w:rsid w:val="002D0910"/>
    <w:rsid w:val="002D3B7D"/>
    <w:rsid w:val="002D48C1"/>
    <w:rsid w:val="002E05CA"/>
    <w:rsid w:val="002E249A"/>
    <w:rsid w:val="002E30F8"/>
    <w:rsid w:val="002E50DA"/>
    <w:rsid w:val="002E5E07"/>
    <w:rsid w:val="002E72EA"/>
    <w:rsid w:val="002F2BBC"/>
    <w:rsid w:val="00304C7A"/>
    <w:rsid w:val="00312C1D"/>
    <w:rsid w:val="00313782"/>
    <w:rsid w:val="0031582F"/>
    <w:rsid w:val="00317627"/>
    <w:rsid w:val="00317932"/>
    <w:rsid w:val="0032637A"/>
    <w:rsid w:val="00326B91"/>
    <w:rsid w:val="0033172D"/>
    <w:rsid w:val="003320BC"/>
    <w:rsid w:val="00335AAD"/>
    <w:rsid w:val="00337D7F"/>
    <w:rsid w:val="00354145"/>
    <w:rsid w:val="003568BA"/>
    <w:rsid w:val="0036622E"/>
    <w:rsid w:val="003672F4"/>
    <w:rsid w:val="00371468"/>
    <w:rsid w:val="00380AE2"/>
    <w:rsid w:val="00381277"/>
    <w:rsid w:val="003836FF"/>
    <w:rsid w:val="00387EFF"/>
    <w:rsid w:val="00393A52"/>
    <w:rsid w:val="003A0BBC"/>
    <w:rsid w:val="003A1764"/>
    <w:rsid w:val="003A1B8A"/>
    <w:rsid w:val="003A5536"/>
    <w:rsid w:val="003A581B"/>
    <w:rsid w:val="003C17C9"/>
    <w:rsid w:val="003C43B4"/>
    <w:rsid w:val="003C529A"/>
    <w:rsid w:val="003C5B20"/>
    <w:rsid w:val="003D2AB4"/>
    <w:rsid w:val="003E0B0C"/>
    <w:rsid w:val="003E0C72"/>
    <w:rsid w:val="003E6FF1"/>
    <w:rsid w:val="003E779B"/>
    <w:rsid w:val="003F6405"/>
    <w:rsid w:val="00404531"/>
    <w:rsid w:val="00416F4D"/>
    <w:rsid w:val="004220EA"/>
    <w:rsid w:val="00431F3C"/>
    <w:rsid w:val="004342AF"/>
    <w:rsid w:val="00441FC1"/>
    <w:rsid w:val="00447E8B"/>
    <w:rsid w:val="00470763"/>
    <w:rsid w:val="004717B5"/>
    <w:rsid w:val="00473F7E"/>
    <w:rsid w:val="00484FC6"/>
    <w:rsid w:val="00484FF5"/>
    <w:rsid w:val="00495061"/>
    <w:rsid w:val="00496871"/>
    <w:rsid w:val="004A213A"/>
    <w:rsid w:val="004B2509"/>
    <w:rsid w:val="004B7A3C"/>
    <w:rsid w:val="004D3B57"/>
    <w:rsid w:val="004D5ED8"/>
    <w:rsid w:val="004D6E72"/>
    <w:rsid w:val="004E27D6"/>
    <w:rsid w:val="004E75F2"/>
    <w:rsid w:val="004F5F20"/>
    <w:rsid w:val="004F77A2"/>
    <w:rsid w:val="00502947"/>
    <w:rsid w:val="00503786"/>
    <w:rsid w:val="00504B69"/>
    <w:rsid w:val="0050623F"/>
    <w:rsid w:val="00511170"/>
    <w:rsid w:val="00516427"/>
    <w:rsid w:val="00522E20"/>
    <w:rsid w:val="005259DE"/>
    <w:rsid w:val="00531F55"/>
    <w:rsid w:val="00533E7C"/>
    <w:rsid w:val="00536D26"/>
    <w:rsid w:val="00537A3E"/>
    <w:rsid w:val="00540938"/>
    <w:rsid w:val="00541124"/>
    <w:rsid w:val="00545931"/>
    <w:rsid w:val="00550131"/>
    <w:rsid w:val="00552618"/>
    <w:rsid w:val="00552C24"/>
    <w:rsid w:val="00553455"/>
    <w:rsid w:val="0056212C"/>
    <w:rsid w:val="00570FA6"/>
    <w:rsid w:val="00575C3A"/>
    <w:rsid w:val="00576CAC"/>
    <w:rsid w:val="005809DE"/>
    <w:rsid w:val="00584AC9"/>
    <w:rsid w:val="00586EE7"/>
    <w:rsid w:val="005A373B"/>
    <w:rsid w:val="005A70A7"/>
    <w:rsid w:val="005B2E7D"/>
    <w:rsid w:val="005B6B86"/>
    <w:rsid w:val="005C396F"/>
    <w:rsid w:val="005C45B8"/>
    <w:rsid w:val="005C4DAA"/>
    <w:rsid w:val="005D7D20"/>
    <w:rsid w:val="005E2357"/>
    <w:rsid w:val="005E2C2D"/>
    <w:rsid w:val="005E3DE3"/>
    <w:rsid w:val="005E5630"/>
    <w:rsid w:val="005F0CA9"/>
    <w:rsid w:val="005F68C1"/>
    <w:rsid w:val="006254E1"/>
    <w:rsid w:val="00626BDC"/>
    <w:rsid w:val="00635BA6"/>
    <w:rsid w:val="006451C4"/>
    <w:rsid w:val="006514A3"/>
    <w:rsid w:val="00664558"/>
    <w:rsid w:val="00665496"/>
    <w:rsid w:val="00670021"/>
    <w:rsid w:val="00671BCF"/>
    <w:rsid w:val="006865EC"/>
    <w:rsid w:val="00692336"/>
    <w:rsid w:val="006968A5"/>
    <w:rsid w:val="006A219E"/>
    <w:rsid w:val="006A7EE7"/>
    <w:rsid w:val="006B435C"/>
    <w:rsid w:val="006B4CBE"/>
    <w:rsid w:val="006C5AC4"/>
    <w:rsid w:val="006D03A9"/>
    <w:rsid w:val="006D3979"/>
    <w:rsid w:val="006D5BDF"/>
    <w:rsid w:val="006D5E3F"/>
    <w:rsid w:val="006E35E5"/>
    <w:rsid w:val="006E6B0D"/>
    <w:rsid w:val="006F4441"/>
    <w:rsid w:val="006F6225"/>
    <w:rsid w:val="006F67BD"/>
    <w:rsid w:val="006F6BCC"/>
    <w:rsid w:val="00700527"/>
    <w:rsid w:val="00701172"/>
    <w:rsid w:val="00704272"/>
    <w:rsid w:val="0070670E"/>
    <w:rsid w:val="00717EDA"/>
    <w:rsid w:val="00725EDB"/>
    <w:rsid w:val="00732634"/>
    <w:rsid w:val="00733A2D"/>
    <w:rsid w:val="00737D75"/>
    <w:rsid w:val="00743FEF"/>
    <w:rsid w:val="0075149B"/>
    <w:rsid w:val="00752164"/>
    <w:rsid w:val="00753C5B"/>
    <w:rsid w:val="00754D03"/>
    <w:rsid w:val="007630D0"/>
    <w:rsid w:val="007647C4"/>
    <w:rsid w:val="00774C40"/>
    <w:rsid w:val="00776738"/>
    <w:rsid w:val="00777B79"/>
    <w:rsid w:val="007802E4"/>
    <w:rsid w:val="00782867"/>
    <w:rsid w:val="007848F8"/>
    <w:rsid w:val="00786D2F"/>
    <w:rsid w:val="007879E8"/>
    <w:rsid w:val="00787DB8"/>
    <w:rsid w:val="00790ECB"/>
    <w:rsid w:val="00791CCA"/>
    <w:rsid w:val="00795AA4"/>
    <w:rsid w:val="007A0B09"/>
    <w:rsid w:val="007A2BD0"/>
    <w:rsid w:val="007A2C7A"/>
    <w:rsid w:val="007A6DEA"/>
    <w:rsid w:val="007A7079"/>
    <w:rsid w:val="007B7402"/>
    <w:rsid w:val="007C6E2A"/>
    <w:rsid w:val="007C7E87"/>
    <w:rsid w:val="007D596A"/>
    <w:rsid w:val="007D6CB8"/>
    <w:rsid w:val="007D7ABB"/>
    <w:rsid w:val="007E0D6D"/>
    <w:rsid w:val="007E204E"/>
    <w:rsid w:val="007E307A"/>
    <w:rsid w:val="007F30AB"/>
    <w:rsid w:val="007F3805"/>
    <w:rsid w:val="00800359"/>
    <w:rsid w:val="00804929"/>
    <w:rsid w:val="008057EC"/>
    <w:rsid w:val="00817BB3"/>
    <w:rsid w:val="008210EB"/>
    <w:rsid w:val="0082119A"/>
    <w:rsid w:val="008239EC"/>
    <w:rsid w:val="00833337"/>
    <w:rsid w:val="00840F37"/>
    <w:rsid w:val="0084340D"/>
    <w:rsid w:val="00846F3E"/>
    <w:rsid w:val="00851FE4"/>
    <w:rsid w:val="00854921"/>
    <w:rsid w:val="00855219"/>
    <w:rsid w:val="00855DE7"/>
    <w:rsid w:val="008649D6"/>
    <w:rsid w:val="00864D81"/>
    <w:rsid w:val="008701E2"/>
    <w:rsid w:val="008723AD"/>
    <w:rsid w:val="00873107"/>
    <w:rsid w:val="00873E79"/>
    <w:rsid w:val="00877682"/>
    <w:rsid w:val="00885552"/>
    <w:rsid w:val="00887044"/>
    <w:rsid w:val="008872A1"/>
    <w:rsid w:val="00890FF2"/>
    <w:rsid w:val="0089107B"/>
    <w:rsid w:val="00891F66"/>
    <w:rsid w:val="00895601"/>
    <w:rsid w:val="008B5E33"/>
    <w:rsid w:val="008B6C87"/>
    <w:rsid w:val="008C2617"/>
    <w:rsid w:val="008C2622"/>
    <w:rsid w:val="008C3C30"/>
    <w:rsid w:val="008C7F21"/>
    <w:rsid w:val="008D5F0C"/>
    <w:rsid w:val="008D5F27"/>
    <w:rsid w:val="008E59AC"/>
    <w:rsid w:val="008F6B41"/>
    <w:rsid w:val="00900514"/>
    <w:rsid w:val="00905D6F"/>
    <w:rsid w:val="009063D3"/>
    <w:rsid w:val="0091790E"/>
    <w:rsid w:val="00925E07"/>
    <w:rsid w:val="00935242"/>
    <w:rsid w:val="00944319"/>
    <w:rsid w:val="00946471"/>
    <w:rsid w:val="00946C00"/>
    <w:rsid w:val="009509FD"/>
    <w:rsid w:val="009621AD"/>
    <w:rsid w:val="00973691"/>
    <w:rsid w:val="00973875"/>
    <w:rsid w:val="0098092F"/>
    <w:rsid w:val="00981F2E"/>
    <w:rsid w:val="00982443"/>
    <w:rsid w:val="009827B2"/>
    <w:rsid w:val="009857E6"/>
    <w:rsid w:val="00986CDD"/>
    <w:rsid w:val="0099017A"/>
    <w:rsid w:val="00994906"/>
    <w:rsid w:val="00995F6B"/>
    <w:rsid w:val="009A1FAC"/>
    <w:rsid w:val="009A49F6"/>
    <w:rsid w:val="009A4BA4"/>
    <w:rsid w:val="009B16FA"/>
    <w:rsid w:val="009B1BB2"/>
    <w:rsid w:val="009C0E0A"/>
    <w:rsid w:val="009C158E"/>
    <w:rsid w:val="009C5F12"/>
    <w:rsid w:val="009C5FC6"/>
    <w:rsid w:val="009C7EEF"/>
    <w:rsid w:val="009D271F"/>
    <w:rsid w:val="009D5EB3"/>
    <w:rsid w:val="009D73B9"/>
    <w:rsid w:val="009E7E54"/>
    <w:rsid w:val="009F1AF6"/>
    <w:rsid w:val="00A052F3"/>
    <w:rsid w:val="00A062D2"/>
    <w:rsid w:val="00A10E28"/>
    <w:rsid w:val="00A13E00"/>
    <w:rsid w:val="00A15287"/>
    <w:rsid w:val="00A16BE5"/>
    <w:rsid w:val="00A2203E"/>
    <w:rsid w:val="00A35CAE"/>
    <w:rsid w:val="00A40A7E"/>
    <w:rsid w:val="00A432B3"/>
    <w:rsid w:val="00A46060"/>
    <w:rsid w:val="00A54264"/>
    <w:rsid w:val="00A54ACB"/>
    <w:rsid w:val="00A801D0"/>
    <w:rsid w:val="00A82364"/>
    <w:rsid w:val="00A843A5"/>
    <w:rsid w:val="00A91FAF"/>
    <w:rsid w:val="00A922B2"/>
    <w:rsid w:val="00A9314F"/>
    <w:rsid w:val="00AA70B7"/>
    <w:rsid w:val="00AB20B5"/>
    <w:rsid w:val="00AB2772"/>
    <w:rsid w:val="00AB4D5A"/>
    <w:rsid w:val="00AB6870"/>
    <w:rsid w:val="00AC1BAA"/>
    <w:rsid w:val="00AC2A70"/>
    <w:rsid w:val="00AD1B9B"/>
    <w:rsid w:val="00AF3425"/>
    <w:rsid w:val="00B01341"/>
    <w:rsid w:val="00B112FA"/>
    <w:rsid w:val="00B1519B"/>
    <w:rsid w:val="00B170F7"/>
    <w:rsid w:val="00B17F36"/>
    <w:rsid w:val="00B2301E"/>
    <w:rsid w:val="00B30A76"/>
    <w:rsid w:val="00B34FE4"/>
    <w:rsid w:val="00B46378"/>
    <w:rsid w:val="00B51049"/>
    <w:rsid w:val="00B57671"/>
    <w:rsid w:val="00B67799"/>
    <w:rsid w:val="00B72C98"/>
    <w:rsid w:val="00B82718"/>
    <w:rsid w:val="00B8297D"/>
    <w:rsid w:val="00B877B9"/>
    <w:rsid w:val="00B93F73"/>
    <w:rsid w:val="00BA1904"/>
    <w:rsid w:val="00BA5DBD"/>
    <w:rsid w:val="00BA6D27"/>
    <w:rsid w:val="00BA7C19"/>
    <w:rsid w:val="00BB264D"/>
    <w:rsid w:val="00BB2BBB"/>
    <w:rsid w:val="00BB3891"/>
    <w:rsid w:val="00BB7AC5"/>
    <w:rsid w:val="00BC1A2E"/>
    <w:rsid w:val="00BC4DFA"/>
    <w:rsid w:val="00BC7BA7"/>
    <w:rsid w:val="00BC7FB0"/>
    <w:rsid w:val="00BD53B0"/>
    <w:rsid w:val="00BD6D96"/>
    <w:rsid w:val="00BE2FD7"/>
    <w:rsid w:val="00BE3304"/>
    <w:rsid w:val="00BE44BB"/>
    <w:rsid w:val="00BF125A"/>
    <w:rsid w:val="00BF65F5"/>
    <w:rsid w:val="00C002C9"/>
    <w:rsid w:val="00C019EF"/>
    <w:rsid w:val="00C13417"/>
    <w:rsid w:val="00C16DF9"/>
    <w:rsid w:val="00C211A2"/>
    <w:rsid w:val="00C22034"/>
    <w:rsid w:val="00C244B3"/>
    <w:rsid w:val="00C24F52"/>
    <w:rsid w:val="00C30200"/>
    <w:rsid w:val="00C3492D"/>
    <w:rsid w:val="00C37153"/>
    <w:rsid w:val="00C374F7"/>
    <w:rsid w:val="00C44888"/>
    <w:rsid w:val="00C46A54"/>
    <w:rsid w:val="00C5064F"/>
    <w:rsid w:val="00C50827"/>
    <w:rsid w:val="00C53825"/>
    <w:rsid w:val="00C56907"/>
    <w:rsid w:val="00C62395"/>
    <w:rsid w:val="00C62E2C"/>
    <w:rsid w:val="00C62E66"/>
    <w:rsid w:val="00C63A0B"/>
    <w:rsid w:val="00C670B7"/>
    <w:rsid w:val="00C703D0"/>
    <w:rsid w:val="00C71F65"/>
    <w:rsid w:val="00C91754"/>
    <w:rsid w:val="00C944E8"/>
    <w:rsid w:val="00C97233"/>
    <w:rsid w:val="00CA0111"/>
    <w:rsid w:val="00CA09FB"/>
    <w:rsid w:val="00CA2E63"/>
    <w:rsid w:val="00CB3A84"/>
    <w:rsid w:val="00CB3F6D"/>
    <w:rsid w:val="00CB6DDD"/>
    <w:rsid w:val="00CC0007"/>
    <w:rsid w:val="00CE22CB"/>
    <w:rsid w:val="00CE6480"/>
    <w:rsid w:val="00CF1DF9"/>
    <w:rsid w:val="00CF33AD"/>
    <w:rsid w:val="00D07569"/>
    <w:rsid w:val="00D12B0E"/>
    <w:rsid w:val="00D14139"/>
    <w:rsid w:val="00D1441A"/>
    <w:rsid w:val="00D40D89"/>
    <w:rsid w:val="00D42ED7"/>
    <w:rsid w:val="00D42EDE"/>
    <w:rsid w:val="00D51322"/>
    <w:rsid w:val="00D54369"/>
    <w:rsid w:val="00D558FE"/>
    <w:rsid w:val="00D6719A"/>
    <w:rsid w:val="00D71157"/>
    <w:rsid w:val="00D7626C"/>
    <w:rsid w:val="00D76535"/>
    <w:rsid w:val="00D84844"/>
    <w:rsid w:val="00D8636A"/>
    <w:rsid w:val="00D878D5"/>
    <w:rsid w:val="00DA00F6"/>
    <w:rsid w:val="00DA5B18"/>
    <w:rsid w:val="00DA7734"/>
    <w:rsid w:val="00DB0779"/>
    <w:rsid w:val="00DB10D4"/>
    <w:rsid w:val="00DB2E1B"/>
    <w:rsid w:val="00DB688B"/>
    <w:rsid w:val="00DB7022"/>
    <w:rsid w:val="00DB762B"/>
    <w:rsid w:val="00DC73E9"/>
    <w:rsid w:val="00DD5E3E"/>
    <w:rsid w:val="00DD5F73"/>
    <w:rsid w:val="00DD6AEA"/>
    <w:rsid w:val="00DE34C4"/>
    <w:rsid w:val="00DE5C78"/>
    <w:rsid w:val="00DE6051"/>
    <w:rsid w:val="00DE7C2B"/>
    <w:rsid w:val="00DF6425"/>
    <w:rsid w:val="00DF6B37"/>
    <w:rsid w:val="00E00359"/>
    <w:rsid w:val="00E108B4"/>
    <w:rsid w:val="00E31CCF"/>
    <w:rsid w:val="00E324A2"/>
    <w:rsid w:val="00E407AC"/>
    <w:rsid w:val="00E44B31"/>
    <w:rsid w:val="00E45C48"/>
    <w:rsid w:val="00E5252D"/>
    <w:rsid w:val="00E57A6F"/>
    <w:rsid w:val="00E63697"/>
    <w:rsid w:val="00E638AC"/>
    <w:rsid w:val="00E63BF4"/>
    <w:rsid w:val="00E74BDD"/>
    <w:rsid w:val="00E80B93"/>
    <w:rsid w:val="00E8243B"/>
    <w:rsid w:val="00E92144"/>
    <w:rsid w:val="00E922D4"/>
    <w:rsid w:val="00EA33FB"/>
    <w:rsid w:val="00EA6162"/>
    <w:rsid w:val="00EB34DA"/>
    <w:rsid w:val="00EB47A2"/>
    <w:rsid w:val="00EB4A0C"/>
    <w:rsid w:val="00EB7656"/>
    <w:rsid w:val="00EC0995"/>
    <w:rsid w:val="00EC1B7E"/>
    <w:rsid w:val="00EC67D1"/>
    <w:rsid w:val="00ED1330"/>
    <w:rsid w:val="00ED1386"/>
    <w:rsid w:val="00ED455D"/>
    <w:rsid w:val="00EE4546"/>
    <w:rsid w:val="00EE5B1C"/>
    <w:rsid w:val="00EE648C"/>
    <w:rsid w:val="00EE772B"/>
    <w:rsid w:val="00EF3ABF"/>
    <w:rsid w:val="00F03634"/>
    <w:rsid w:val="00F05562"/>
    <w:rsid w:val="00F16CB9"/>
    <w:rsid w:val="00F22F58"/>
    <w:rsid w:val="00F2428E"/>
    <w:rsid w:val="00F246FD"/>
    <w:rsid w:val="00F26C36"/>
    <w:rsid w:val="00F27477"/>
    <w:rsid w:val="00F30851"/>
    <w:rsid w:val="00F31C65"/>
    <w:rsid w:val="00F33AC3"/>
    <w:rsid w:val="00F365A2"/>
    <w:rsid w:val="00F373D0"/>
    <w:rsid w:val="00F411D4"/>
    <w:rsid w:val="00F441B7"/>
    <w:rsid w:val="00F507AA"/>
    <w:rsid w:val="00F5279E"/>
    <w:rsid w:val="00F53759"/>
    <w:rsid w:val="00F538F2"/>
    <w:rsid w:val="00F545CD"/>
    <w:rsid w:val="00F56D24"/>
    <w:rsid w:val="00F64E6C"/>
    <w:rsid w:val="00F75FE9"/>
    <w:rsid w:val="00F77772"/>
    <w:rsid w:val="00F8788B"/>
    <w:rsid w:val="00F92381"/>
    <w:rsid w:val="00F92F75"/>
    <w:rsid w:val="00F942E3"/>
    <w:rsid w:val="00F945B7"/>
    <w:rsid w:val="00FA1032"/>
    <w:rsid w:val="00FA10CB"/>
    <w:rsid w:val="00FA1F3A"/>
    <w:rsid w:val="00FA3432"/>
    <w:rsid w:val="00FA5178"/>
    <w:rsid w:val="00FA5D57"/>
    <w:rsid w:val="00FA7575"/>
    <w:rsid w:val="00FB6396"/>
    <w:rsid w:val="00FB6FAD"/>
    <w:rsid w:val="00FB7782"/>
    <w:rsid w:val="00FC050D"/>
    <w:rsid w:val="00FD16F0"/>
    <w:rsid w:val="00FE1A53"/>
    <w:rsid w:val="00FE5EF3"/>
    <w:rsid w:val="00FF0D57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A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2537A6"/>
    <w:pPr>
      <w:widowControl w:val="0"/>
      <w:shd w:val="clear" w:color="auto" w:fill="FFFFFF"/>
      <w:spacing w:before="360" w:line="322" w:lineRule="exact"/>
      <w:ind w:firstLine="340"/>
      <w:jc w:val="both"/>
    </w:pPr>
    <w:rPr>
      <w:rFonts w:eastAsiaTheme="minorHAnsi" w:cstheme="minorBidi"/>
      <w:b w:val="0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2537A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No Spacing"/>
    <w:uiPriority w:val="1"/>
    <w:qFormat/>
    <w:rsid w:val="002537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2537A6"/>
    <w:rPr>
      <w:rFonts w:ascii="Times New Roman" w:hAnsi="Times New Roman"/>
      <w:sz w:val="26"/>
      <w:szCs w:val="26"/>
      <w:shd w:val="clear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C508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082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508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082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4F7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2018-02-13T05:26:00Z</dcterms:created>
  <dcterms:modified xsi:type="dcterms:W3CDTF">2018-02-13T11:17:00Z</dcterms:modified>
</cp:coreProperties>
</file>