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01" w:rsidRDefault="006C3801" w:rsidP="00E9190E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04C1" w:rsidRPr="006C3801" w:rsidRDefault="00C804C1" w:rsidP="006C380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3801">
        <w:rPr>
          <w:rFonts w:ascii="Times New Roman" w:hAnsi="Times New Roman" w:cs="Times New Roman"/>
          <w:b/>
          <w:sz w:val="28"/>
          <w:szCs w:val="28"/>
          <w:lang w:eastAsia="ru-RU"/>
        </w:rPr>
        <w:t>Целевая  Программа</w:t>
      </w:r>
    </w:p>
    <w:p w:rsidR="00C804C1" w:rsidRPr="006C3801" w:rsidRDefault="00C804C1" w:rsidP="006C380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38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«Противодействие коррупции в муниципальном </w:t>
      </w:r>
      <w:r w:rsidR="001B4531">
        <w:rPr>
          <w:rFonts w:ascii="Times New Roman" w:hAnsi="Times New Roman" w:cs="Times New Roman"/>
          <w:b/>
          <w:sz w:val="28"/>
          <w:szCs w:val="28"/>
          <w:lang w:eastAsia="ru-RU"/>
        </w:rPr>
        <w:t>районе</w:t>
      </w:r>
    </w:p>
    <w:p w:rsidR="00C804C1" w:rsidRDefault="00C804C1" w:rsidP="006C380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3801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="00E9190E">
        <w:rPr>
          <w:rFonts w:ascii="Times New Roman" w:hAnsi="Times New Roman" w:cs="Times New Roman"/>
          <w:b/>
          <w:sz w:val="28"/>
          <w:szCs w:val="28"/>
          <w:lang w:eastAsia="ru-RU"/>
        </w:rPr>
        <w:t>Тарумовский</w:t>
      </w:r>
      <w:proofErr w:type="spellEnd"/>
      <w:r w:rsidR="00E919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1152B9">
        <w:rPr>
          <w:rFonts w:ascii="Times New Roman" w:hAnsi="Times New Roman" w:cs="Times New Roman"/>
          <w:b/>
          <w:sz w:val="28"/>
          <w:szCs w:val="28"/>
          <w:lang w:eastAsia="ru-RU"/>
        </w:rPr>
        <w:t>"  на 2018-2023</w:t>
      </w:r>
      <w:r w:rsidRPr="006C38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6C3801" w:rsidRDefault="006C3801" w:rsidP="006C380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3801" w:rsidRPr="006C3801" w:rsidRDefault="006C3801" w:rsidP="006C380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45"/>
        <w:gridCol w:w="5520"/>
      </w:tblGrid>
      <w:tr w:rsidR="00C804C1" w:rsidRPr="00C804C1" w:rsidTr="00C804C1">
        <w:trPr>
          <w:tblCellSpacing w:w="0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«Противодействие коррупции в муниципальном </w:t>
            </w:r>
            <w:r w:rsidR="001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2018-2023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(</w:t>
            </w:r>
            <w:proofErr w:type="spell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далее-Программа</w:t>
            </w:r>
            <w:proofErr w:type="spell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804C1" w:rsidRPr="00C804C1" w:rsidTr="00C804C1">
        <w:trPr>
          <w:tblCellSpacing w:w="0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25.12.2008 №273-ФЗ «О противодействии коррупции»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противодействии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 </w:t>
            </w:r>
          </w:p>
          <w:p w:rsidR="00C804C1" w:rsidRPr="00C804C1" w:rsidRDefault="00C804C1" w:rsidP="001F3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района от 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12.10.2018 г.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концепции и разработке программы «Противодействие коррупции в муниципальном </w:t>
            </w:r>
            <w:r w:rsidR="001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1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на 2018-2023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C804C1" w:rsidRPr="00C804C1" w:rsidTr="00C804C1">
        <w:trPr>
          <w:tblCellSpacing w:w="0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804C1" w:rsidRPr="00C804C1" w:rsidRDefault="00E9190E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04C1" w:rsidRPr="00C804C1" w:rsidTr="00C804C1">
        <w:trPr>
          <w:tblCellSpacing w:w="0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1F3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делами Администрации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04C1" w:rsidRPr="00C804C1" w:rsidTr="00C804C1">
        <w:trPr>
          <w:tblCellSpacing w:w="0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Исполнитель-координатор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1F3F22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="00C804C1"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04C1" w:rsidRPr="00C804C1" w:rsidTr="00C804C1">
        <w:trPr>
          <w:tblCellSpacing w:w="0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1F3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подразделения 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Администрации поселений, учреждения и организации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04C1" w:rsidRPr="00C804C1" w:rsidTr="00C804C1">
        <w:trPr>
          <w:tblCellSpacing w:w="0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программы:</w:t>
            </w:r>
          </w:p>
          <w:p w:rsidR="00C804C1" w:rsidRPr="00C804C1" w:rsidRDefault="00C804C1" w:rsidP="00C80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системы мер по предупреждению коррупционных действий;</w:t>
            </w:r>
          </w:p>
          <w:p w:rsidR="00C804C1" w:rsidRPr="00C804C1" w:rsidRDefault="00C804C1" w:rsidP="00C80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доверия населения к органам местного самоуправления;</w:t>
            </w:r>
          </w:p>
          <w:p w:rsidR="00C804C1" w:rsidRPr="00C804C1" w:rsidRDefault="00C804C1" w:rsidP="00C80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Содействие реализации права граждан и организаций на доступ к информации фактах коррупции и коррупционных факторах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программы: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-Выявление, устранение причин и условий, порождающих коррупцию, минимизация и ликвидация последствий коррупции;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нетерпимого отношения к проявлениям коррупции, разъяснение положений действующего законодательства Российской Федерации по борьбе с коррупцией;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прозрачности деятельности органов местного самоуправления муниципального </w:t>
            </w:r>
            <w:r w:rsidR="0002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участия широких слоев населения в </w:t>
            </w:r>
            <w:proofErr w:type="spell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политике;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эффективной системы взаимодействия граждан, Администрации района, средств массовой информации, правоохранительных органов по вопросам противодействия коррупции.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-Совершенствование организации предоставления муниципальных услуг органами местного самоуправления муниципального </w:t>
            </w:r>
            <w:r w:rsidR="0002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-Совершенствование муниципальной службы в целях устранения условий, порождающих коррупцию, повышение морального и профессионального уровня муниципальных служащих. </w:t>
            </w:r>
          </w:p>
        </w:tc>
      </w:tr>
      <w:tr w:rsidR="00C804C1" w:rsidRPr="00C804C1" w:rsidTr="00C804C1">
        <w:trPr>
          <w:tblCellSpacing w:w="0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1F3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1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C804C1" w:rsidRPr="00C804C1" w:rsidTr="00C804C1">
        <w:trPr>
          <w:tblCellSpacing w:w="0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F22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предусмотрена за счет средств бюджета муниципального </w:t>
            </w:r>
            <w:r w:rsidR="0002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объемах, предусмотренных Программой, а также средств, выделяемых на текущее финансирование Администрации района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составляет </w:t>
            </w:r>
            <w:r w:rsidR="001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1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 из них по годам реализации: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1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C804C1" w:rsidRPr="00C804C1" w:rsidRDefault="001F3F22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C804C1"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1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804C1"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C804C1"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804C1"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C804C1" w:rsidRDefault="001F3F22" w:rsidP="006C3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C804C1"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1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04C1"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C804C1"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804C1"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ублей.</w:t>
            </w:r>
          </w:p>
          <w:p w:rsidR="001152B9" w:rsidRDefault="001152B9" w:rsidP="006C3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="001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1152B9" w:rsidRDefault="001B4531" w:rsidP="006C3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- 100</w:t>
            </w:r>
            <w:r w:rsidR="001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</w:t>
            </w:r>
          </w:p>
          <w:p w:rsidR="001152B9" w:rsidRPr="00C804C1" w:rsidRDefault="001152B9" w:rsidP="001B4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="001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ублей </w:t>
            </w:r>
          </w:p>
        </w:tc>
      </w:tr>
      <w:tr w:rsidR="00C804C1" w:rsidRPr="00C804C1" w:rsidTr="00C804C1">
        <w:trPr>
          <w:tblCellSpacing w:w="0" w:type="dxa"/>
        </w:trPr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мероприятий Программы ожидается: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эффективности муниципального управления;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нормативной правовой базы для противодействия коррупции;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доверия населения к органам местного самоуправления;</w:t>
            </w:r>
          </w:p>
          <w:p w:rsidR="00C804C1" w:rsidRPr="00C804C1" w:rsidRDefault="00C804C1" w:rsidP="001F3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системы открытости и доступности информации о деятельности органов местного самоуправления муниципального </w:t>
            </w:r>
            <w:r w:rsidR="0002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1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разработке, принятии решений по важнейшим вопросам жизнеобеспечения населения.</w:t>
            </w:r>
          </w:p>
        </w:tc>
      </w:tr>
    </w:tbl>
    <w:p w:rsidR="00C804C1" w:rsidRPr="00C804C1" w:rsidRDefault="00C804C1" w:rsidP="00C80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Содержание проблемы и обоснование необходимости ее решения программными методами 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Российская Федерация стоит перед серьезной проблемой, связанной с коррупцией, представляющей реальную угрозу функционирования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фактором жизни, к которому большинство членов общества научилось </w:t>
      </w:r>
      <w:proofErr w:type="gramStart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proofErr w:type="gramEnd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негативному, но привычному явлению.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коррупция оказывает разрушительное воздействие на структуры власти и управления, становится существенным тормозом экономического и социального развития,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институтам.</w:t>
      </w:r>
      <w:proofErr w:type="gramEnd"/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коррупции находится под пристальным вниманием Президента и Правительства Российской Федерации. В ежегодных посланиях Президента РФ Федеральному Собранию РФ борьба с коррупцией трактуется как одна из первостепенных задач, решение которой требуется для формирования свободного, демократичного и справедливого общества.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препятствует развитию местного самоуправления, функционированию органов местного самоуправления. Она подрывает доверие населения к органам местного самоуправления, значительно затрудняет экономическое развитие территории.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 на всех уровнях государственной власти и органов местного самоуправления.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органов местного самоуправления муниципального </w:t>
      </w:r>
      <w:r w:rsidR="00024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Тарумовский</w:t>
      </w:r>
      <w:proofErr w:type="spellEnd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взаимодействие с органами государственной власти </w:t>
      </w:r>
      <w:r w:rsidR="009A3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требуется программно-целевой подход, а также проведение организационных мероприятий в этом направлении. 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Федеральным законом от 25.12.2008 № 273-ФЗ «О противодействии коррупции", Законом 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07.04.2009 г.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противодействии коррупции в 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Республике Дагестан. </w:t>
      </w:r>
    </w:p>
    <w:p w:rsidR="00C804C1" w:rsidRPr="004024B6" w:rsidRDefault="00C804C1" w:rsidP="006C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первоочередных мероприятий необходимо сосредоточить усилия на создание системы по предупреждению коррупционных действий, повышении доверия населения к органам местного самоуправления, содействии реализации права граждан и организаций на доступ к информации фактах коррупции и коррупционных факторах. 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«Противодействие коррупции в муниципальном </w:t>
      </w:r>
      <w:r w:rsidR="00A05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Тарумовский</w:t>
      </w:r>
      <w:proofErr w:type="spellEnd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152B9">
        <w:rPr>
          <w:rFonts w:ascii="Times New Roman" w:eastAsia="Times New Roman" w:hAnsi="Times New Roman" w:cs="Times New Roman"/>
          <w:sz w:val="24"/>
          <w:szCs w:val="24"/>
          <w:lang w:eastAsia="ru-RU"/>
        </w:rPr>
        <w:t>"  на 2018-2023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должна обеспечить повышение эффективности муниципального управления и уровня доверия населения к органам местного самоуправления, формирование системы открытости и доступности информации о деятельности Администрации района при разработке, принятии решений по важнейшим вопросам жизнедеятельности населения. 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Программы направлены на противодействие коррупции путем введения </w:t>
      </w:r>
      <w:proofErr w:type="spellStart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механизмов в сферах деятельности органов местного самоуправления муниципального </w:t>
      </w:r>
      <w:r w:rsidR="00024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Тарумовский</w:t>
      </w:r>
      <w:proofErr w:type="spellEnd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применения современных механизмов мотивации и стимулирования эффективной и профессиональной служебной деятельности муниципальных служащих.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настоящей Программы даст возможность разработать и внедрить систему </w:t>
      </w:r>
      <w:proofErr w:type="spellStart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позволяющую определять их приоритетные направления, оценивать эффективность и своевременно корректировать проведение </w:t>
      </w:r>
      <w:proofErr w:type="spellStart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элементом Программы является устранение </w:t>
      </w:r>
      <w:proofErr w:type="spellStart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действующих правовых актах и проектах правовых актов. 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Программы является информирование общества о состоянии противодействия коррупции в органах местного самоуправления. Главная идея противодействия коррупци</w:t>
      </w:r>
      <w:proofErr w:type="gramStart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6C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нетерпимого отношения к проявлениям коррупции. Физические лица и представители юридических лиц,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информирования,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жизни муниципального </w:t>
      </w:r>
      <w:r w:rsidR="00024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этим, для успешной реализации Программы требуется комплекс мер, направленных на устранение причин и условий, порождающих коррупцию. 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Программы</w:t>
      </w:r>
    </w:p>
    <w:p w:rsidR="00C804C1" w:rsidRPr="00C804C1" w:rsidRDefault="00C804C1" w:rsidP="006C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Программы являются профилактика коррупционных проявлений в органах местного самоуправления муниципального </w:t>
      </w:r>
      <w:r w:rsidR="00024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Тарумовский</w:t>
      </w:r>
      <w:proofErr w:type="spellEnd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прав и законных интересов жителей района</w:t>
      </w:r>
      <w:r w:rsidRPr="00C804C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Задачами Программы являются: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-Устранение условий, порождающих коррупцию;</w:t>
      </w:r>
    </w:p>
    <w:p w:rsidR="00C804C1" w:rsidRPr="00C804C1" w:rsidRDefault="00C804C1" w:rsidP="00493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нетерпимого отношения к проявлениям коррупции, разъяснение положений действующего законодательства Российской Федерации по борьбе с коррупцией; </w:t>
      </w:r>
    </w:p>
    <w:p w:rsidR="00C804C1" w:rsidRPr="00C804C1" w:rsidRDefault="00C804C1" w:rsidP="00493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прозрачности деятельности органов местного самоуправления муниципального </w:t>
      </w:r>
      <w:r w:rsidR="00024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Тарумовский</w:t>
      </w:r>
      <w:proofErr w:type="spellEnd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04C1" w:rsidRPr="00C804C1" w:rsidRDefault="00C804C1" w:rsidP="00493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участия широких слоев населения в </w:t>
      </w:r>
      <w:proofErr w:type="spellStart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политике;</w:t>
      </w:r>
    </w:p>
    <w:p w:rsidR="00C804C1" w:rsidRPr="00C804C1" w:rsidRDefault="00C804C1" w:rsidP="00493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эффективной системы взаимодействия граждан, Администрации района, средств массовой информации, правоохранительных органов по вопросам противодействия коррупции. </w:t>
      </w:r>
    </w:p>
    <w:p w:rsidR="00C804C1" w:rsidRPr="00C804C1" w:rsidRDefault="00C804C1" w:rsidP="00493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организации предоставления муниципальных услуг органами местного самоуправления муниципального </w:t>
      </w:r>
      <w:r w:rsidR="00024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Тарумовский</w:t>
      </w:r>
      <w:proofErr w:type="spellEnd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4C1" w:rsidRPr="00C804C1" w:rsidRDefault="00C804C1" w:rsidP="00493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-Совершенствование муниципальной службы в целях устранения условий, порождающих коррупцию, повышение морального и профессионального уровня муниципальных служащих. </w:t>
      </w:r>
    </w:p>
    <w:p w:rsidR="00C804C1" w:rsidRPr="00C804C1" w:rsidRDefault="00C804C1" w:rsidP="00493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реализации Программы</w:t>
      </w:r>
    </w:p>
    <w:p w:rsidR="00C804C1" w:rsidRPr="00C804C1" w:rsidRDefault="00C804C1" w:rsidP="00493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рассчитана на трехлетний период с 201</w:t>
      </w:r>
      <w:r w:rsidR="001152B9"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года по 2023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804C1" w:rsidRPr="00C804C1" w:rsidRDefault="00C804C1" w:rsidP="00493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 реализации Программы не предусматривается, поскольку программные мероприятия должны реализовываться весь период.</w:t>
      </w:r>
    </w:p>
    <w:p w:rsidR="00C804C1" w:rsidRPr="00C804C1" w:rsidRDefault="00C804C1" w:rsidP="00493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Ресурсное обеспечение Программы</w:t>
      </w:r>
    </w:p>
    <w:p w:rsidR="00C804C1" w:rsidRPr="00C804C1" w:rsidRDefault="00C804C1" w:rsidP="00493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предусмотрено за счет средств бюджета муниципального </w:t>
      </w:r>
      <w:r w:rsidR="00024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Тарумовский</w:t>
      </w:r>
      <w:proofErr w:type="spellEnd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объемах, предусмотренных Программой, и средств, выделенных соответствующим структурным подразделениям Администрации района.</w:t>
      </w:r>
    </w:p>
    <w:p w:rsidR="00C804C1" w:rsidRPr="00C804C1" w:rsidRDefault="00C804C1" w:rsidP="00493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 бюджета муниципального </w:t>
      </w:r>
      <w:r w:rsidR="00024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Тарумовский</w:t>
      </w:r>
      <w:proofErr w:type="spellEnd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2437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необходимый для финансирования Программы, составляет: всего </w:t>
      </w:r>
      <w:r w:rsidR="00743B07">
        <w:rPr>
          <w:rFonts w:ascii="Times New Roman" w:eastAsia="Times New Roman" w:hAnsi="Times New Roman" w:cs="Times New Roman"/>
          <w:sz w:val="24"/>
          <w:szCs w:val="24"/>
          <w:lang w:eastAsia="ru-RU"/>
        </w:rPr>
        <w:t>600,0</w:t>
      </w:r>
      <w:r w:rsidR="001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из них по годам реализации: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743B07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ублей;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43B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B07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ублей;</w:t>
      </w:r>
    </w:p>
    <w:p w:rsid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43B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B07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ублей.</w:t>
      </w:r>
    </w:p>
    <w:p w:rsidR="001152B9" w:rsidRDefault="001152B9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</w:t>
      </w:r>
      <w:r w:rsidR="00743B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B07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 </w:t>
      </w:r>
    </w:p>
    <w:p w:rsidR="001152B9" w:rsidRDefault="001152B9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</w:t>
      </w:r>
      <w:r w:rsidR="00743B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B07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 </w:t>
      </w:r>
    </w:p>
    <w:p w:rsidR="001152B9" w:rsidRPr="00C804C1" w:rsidRDefault="001152B9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</w:t>
      </w:r>
      <w:r w:rsidR="00743B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B07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финансирования Программы указаны </w:t>
      </w:r>
      <w:proofErr w:type="gramStart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 w:rsidR="006C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расходов на реализацию мероприятий и подлежат</w:t>
      </w:r>
      <w:proofErr w:type="gramEnd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ежегодному уточнению при формировании бюджета муниципального </w:t>
      </w:r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Тарумовский</w:t>
      </w:r>
      <w:proofErr w:type="spellEnd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программных мероприятий 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программных мероприятий изложен в приложении к настоящей Программе.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Прогноз ожидаемых результатов реализации Программы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Программы ожидается: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муниципального управления;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нормативной правовой базы для эффективного противодействия коррупции;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доверия населения к органам местного самоуправления;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системы открытости и доступности информации о деятельности органов местного самоуправления муниципального </w:t>
      </w:r>
      <w:r w:rsidR="00024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Тарумовский</w:t>
      </w:r>
      <w:proofErr w:type="spellEnd"/>
      <w:r w:rsidR="00E9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разработке, принятии решений по важнейшим вопросам жизнеобеспечения населения.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Программой и контроль над ходом ее реализации 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proofErr w:type="gramStart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Программы осуществляет Администрация района.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Непосредственные исполнители мероприятий Программы представляют в согласованные сроки информацию о ходе ее реализации.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исполнения программы ежегодно уточняются механизм ее реализации и состав исполнителей.</w:t>
      </w:r>
    </w:p>
    <w:p w:rsidR="00C804C1" w:rsidRPr="00C804C1" w:rsidRDefault="00C804C1" w:rsidP="006C3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мероприятий Программы несут ответственность за их качественное и своевременное выполнение. </w:t>
      </w:r>
    </w:p>
    <w:p w:rsidR="00C804C1" w:rsidRDefault="00C804C1" w:rsidP="00C80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6C3801" w:rsidRPr="00C804C1" w:rsidRDefault="006C3801" w:rsidP="00C80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4C1" w:rsidRPr="006C3801" w:rsidRDefault="00C804C1" w:rsidP="00C80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B524D3" w:rsidRDefault="004024B6" w:rsidP="006C3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804C1" w:rsidRPr="006C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программе «Противодействие коррупции в муниципальном </w:t>
      </w:r>
      <w:r w:rsidR="001B4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районе</w:t>
      </w:r>
      <w:r w:rsidR="00C804C1" w:rsidRPr="006C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proofErr w:type="spellStart"/>
      <w:r w:rsidR="00E9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Тарумовский</w:t>
      </w:r>
      <w:proofErr w:type="spellEnd"/>
      <w:r w:rsidR="00E9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Pr="006C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="00B52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04C1" w:rsidRPr="006C3801" w:rsidRDefault="001152B9" w:rsidP="006C3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 2018 -2023 </w:t>
      </w:r>
      <w:r w:rsidR="00C804C1" w:rsidRPr="006C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годы»</w:t>
      </w:r>
    </w:p>
    <w:p w:rsidR="00C804C1" w:rsidRPr="006C3801" w:rsidRDefault="00C804C1" w:rsidP="006C3801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3801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804C1" w:rsidRPr="006C3801" w:rsidRDefault="00C804C1" w:rsidP="006C3801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3801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мероприятий муниципальной программы</w:t>
      </w:r>
    </w:p>
    <w:p w:rsidR="00C804C1" w:rsidRPr="006C3801" w:rsidRDefault="00C804C1" w:rsidP="006C3801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38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«Противодействие коррупции в муниципальном </w:t>
      </w:r>
      <w:r w:rsidR="001B4531">
        <w:rPr>
          <w:rFonts w:ascii="Times New Roman" w:hAnsi="Times New Roman" w:cs="Times New Roman"/>
          <w:b/>
          <w:sz w:val="24"/>
          <w:szCs w:val="24"/>
          <w:lang w:eastAsia="ru-RU"/>
        </w:rPr>
        <w:t>районе</w:t>
      </w:r>
    </w:p>
    <w:p w:rsidR="00C804C1" w:rsidRPr="006C3801" w:rsidRDefault="004024B6" w:rsidP="006C3801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3801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  <w:proofErr w:type="spellStart"/>
      <w:r w:rsidR="00E9190E">
        <w:rPr>
          <w:rFonts w:ascii="Times New Roman" w:hAnsi="Times New Roman" w:cs="Times New Roman"/>
          <w:b/>
          <w:sz w:val="24"/>
          <w:szCs w:val="24"/>
          <w:lang w:eastAsia="ru-RU"/>
        </w:rPr>
        <w:t>Тарумовский</w:t>
      </w:r>
      <w:proofErr w:type="spellEnd"/>
      <w:r w:rsidR="00E919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1152B9">
        <w:rPr>
          <w:rFonts w:ascii="Times New Roman" w:hAnsi="Times New Roman" w:cs="Times New Roman"/>
          <w:b/>
          <w:sz w:val="24"/>
          <w:szCs w:val="24"/>
          <w:lang w:eastAsia="ru-RU"/>
        </w:rPr>
        <w:t>"  на 2018 - 2023</w:t>
      </w:r>
      <w:r w:rsidRPr="006C38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04C1" w:rsidRPr="006C38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tbl>
      <w:tblPr>
        <w:tblW w:w="15595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4252"/>
        <w:gridCol w:w="1879"/>
        <w:gridCol w:w="606"/>
        <w:gridCol w:w="480"/>
        <w:gridCol w:w="853"/>
        <w:gridCol w:w="1463"/>
        <w:gridCol w:w="654"/>
        <w:gridCol w:w="679"/>
        <w:gridCol w:w="834"/>
        <w:gridCol w:w="1889"/>
        <w:gridCol w:w="1333"/>
      </w:tblGrid>
      <w:tr w:rsidR="00C804C1" w:rsidRPr="00C804C1" w:rsidTr="00157117">
        <w:trPr>
          <w:tblHeader/>
          <w:tblCellSpacing w:w="0" w:type="dxa"/>
        </w:trPr>
        <w:tc>
          <w:tcPr>
            <w:tcW w:w="673" w:type="dxa"/>
            <w:vMerge w:val="restart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тыс. рублей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реализованных мероприятий программы</w:t>
            </w:r>
          </w:p>
        </w:tc>
      </w:tr>
      <w:tr w:rsidR="001152B9" w:rsidRPr="00C804C1" w:rsidTr="00157117">
        <w:trPr>
          <w:gridAfter w:val="2"/>
          <w:wAfter w:w="3222" w:type="dxa"/>
          <w:tblHeader/>
          <w:tblCellSpacing w:w="0" w:type="dxa"/>
        </w:trPr>
        <w:tc>
          <w:tcPr>
            <w:tcW w:w="673" w:type="dxa"/>
            <w:vMerge/>
            <w:vAlign w:val="center"/>
            <w:hideMark/>
          </w:tcPr>
          <w:p w:rsidR="001152B9" w:rsidRPr="00C804C1" w:rsidRDefault="001152B9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1152B9" w:rsidRPr="00C804C1" w:rsidRDefault="001152B9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1152B9" w:rsidRPr="00C804C1" w:rsidRDefault="001152B9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1152B9" w:rsidRPr="00C804C1" w:rsidRDefault="001152B9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63" w:type="dxa"/>
            <w:gridSpan w:val="6"/>
            <w:vAlign w:val="center"/>
            <w:hideMark/>
          </w:tcPr>
          <w:p w:rsidR="001152B9" w:rsidRDefault="001152B9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2018 г.   2019 г.   2020 г.   2021 г. </w:t>
            </w:r>
          </w:p>
          <w:p w:rsidR="001152B9" w:rsidRPr="00C804C1" w:rsidRDefault="001152B9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    2023 г. 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Меры по нормативно-правовому и методическому обеспечению </w:t>
            </w: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противодействия коррупции -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C804C1" w:rsidRPr="00C804C1" w:rsidRDefault="00C804C1" w:rsidP="001152B9">
            <w:pPr>
              <w:spacing w:after="0" w:line="240" w:lineRule="auto"/>
              <w:ind w:hanging="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в муниципальных нормативных правовых актах</w:t>
            </w:r>
            <w:proofErr w:type="gram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причин коррупции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1.1. </w:t>
            </w:r>
          </w:p>
          <w:p w:rsidR="00C804C1" w:rsidRPr="00C804C1" w:rsidRDefault="00C804C1" w:rsidP="00115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муниципальных нормативных правовых актов Администрации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11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8B0FBB" w:rsidP="00955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  <w:r w:rsidR="0095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  <w:r w:rsidR="006C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МР</w:t>
            </w:r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95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район"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в муниципальных нормативных правовых актах органов местного самоуправления района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1.2.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муниципальных нормативных правовых актов органов местного самоуправления района в целях выявления нормативных правовых актов, требующих приведение в соответствие с федеральным и областным законодательством в связи с его изменением. Подготовка и своевременное внесение необходимых изменений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8B0FBB" w:rsidP="00955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Юридический отдел</w:t>
            </w:r>
            <w:r w:rsidR="0095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  <w:r w:rsidR="006C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="0095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6C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район" 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493114" w:rsidRDefault="00C804C1" w:rsidP="0049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14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</w:t>
            </w:r>
            <w:proofErr w:type="spellStart"/>
            <w:r w:rsidRPr="00493114">
              <w:rPr>
                <w:rFonts w:ascii="Times New Roman" w:eastAsia="Times New Roman" w:hAnsi="Times New Roman" w:cs="Times New Roman"/>
                <w:lang w:eastAsia="ru-RU"/>
              </w:rPr>
              <w:t>коррупциогенных</w:t>
            </w:r>
            <w:proofErr w:type="spellEnd"/>
            <w:r w:rsidRPr="00493114">
              <w:rPr>
                <w:rFonts w:ascii="Times New Roman" w:eastAsia="Times New Roman" w:hAnsi="Times New Roman" w:cs="Times New Roman"/>
                <w:lang w:eastAsia="ru-RU"/>
              </w:rPr>
              <w:t xml:space="preserve"> факторов в муниципальных нормативных правовых </w:t>
            </w:r>
            <w:r w:rsidRPr="004931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актах, совершенствование муниципальной правовой базы д</w:t>
            </w:r>
            <w:r w:rsidR="00493114" w:rsidRPr="00493114">
              <w:rPr>
                <w:rFonts w:ascii="Times New Roman" w:eastAsia="Times New Roman" w:hAnsi="Times New Roman" w:cs="Times New Roman"/>
                <w:lang w:eastAsia="ru-RU"/>
              </w:rPr>
              <w:t xml:space="preserve">ля эффективного противодействия </w:t>
            </w:r>
            <w:r w:rsidR="00493114">
              <w:rPr>
                <w:rFonts w:ascii="Times New Roman" w:eastAsia="Times New Roman" w:hAnsi="Times New Roman" w:cs="Times New Roman"/>
                <w:lang w:eastAsia="ru-RU"/>
              </w:rPr>
              <w:t xml:space="preserve">коррупции 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1.3. </w:t>
            </w:r>
          </w:p>
          <w:p w:rsidR="00C804C1" w:rsidRPr="00C804C1" w:rsidRDefault="00C804C1" w:rsidP="008B0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Автоматизированной системы «Юридический анализ нормативных правовых актов </w:t>
            </w:r>
            <w:r w:rsidR="008B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нормативных правовых актов»- всег</w:t>
            </w:r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6C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делами Администрации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6C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своевременного приведения муниципальных нормативных правовых актов в соответствие с обновленным федеральным и областным законодательством, выявление в муниципальных нормативных правовых актах </w:t>
            </w:r>
            <w:proofErr w:type="spell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и своевременное их устранение 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2.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Меры, направленные на внедрение механизмов по предотвращению фактов коррупции в Администрации района, муниципальных предприятиях и учреждениях района –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причин коррупции, факторов, способствующих коррупции, профилактика коррупции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  <w:p w:rsidR="00C804C1" w:rsidRPr="00C804C1" w:rsidRDefault="00C804C1" w:rsidP="008B0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«телефона доверия» о фактах проявления коррупции в органах местного самоуправления, муниципальных учреждениях и </w:t>
            </w:r>
            <w:r w:rsidR="008B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организациях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8B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физических и юридических лиц –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8B0FBB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="006C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6C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получение информации от населения о фактах проявления коррупции в органах местного самоуправления, муниципальных предприятиях, учреждениях района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2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заявлений и обращений граждан, поступающих в Администрацию района, а также результатов их рассмотрения,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предмет наличия информации о фактах коррупции со стороны должностных лиц района и муниципальных служащих, а также причинах и условиях, способствовавших проявлению таких фактов -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 w:rsidR="006C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делами Администрации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6C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причин коррупции, факторов, способствующих коррупции, профилактика коррупции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органами местного самоуправления представлений прокуроров, следователей, дознавателей, частных определений судов о принятии мер, по устранению обстоятельств, способствующих совершению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коррупционных правонарушений и преступлений -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8B0FBB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Юридический отдел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6C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причин коррупции, факторов, способствующих коррупции, профилактика коррупции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субъектам малого и среднего предпринимательства по вопросам преодоления административных и организационных барьеров -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955304" w:rsidP="00955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 экономики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8B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административных и организационных барьеров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3.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организации предоставления муниципальных услуг -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административных и организационных барьеров при оказании муниципальных услуг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3.1.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принятие и внедрение административных регламентов предоставления муниципальных услуг, их своевременная актуализация в соответствии с требованиями действующего законодательства -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493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структурных подразделений и органов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proofErr w:type="gramStart"/>
            <w:r w:rsidR="0049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учреждений, предос</w:t>
            </w:r>
            <w:r w:rsidR="006C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тавляющих муниципальные услуги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исключения проявлений коррупции </w:t>
            </w:r>
            <w:proofErr w:type="gram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муниципальных услуг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3.2. </w:t>
            </w:r>
          </w:p>
          <w:p w:rsidR="00C804C1" w:rsidRPr="00C804C1" w:rsidRDefault="00C804C1" w:rsidP="008B0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r w:rsidR="008B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многофункционального центра предоставления муниципальных услуг -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района, управление делами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деятельности органов и структурных подразделений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района по оказанию муниципальных услуг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4.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Меры, направленные на исключение проявлений коррупции при расходовании бюджетных средств -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«прозрачности» в наиболее </w:t>
            </w:r>
            <w:proofErr w:type="spell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сферах деятельности органов местного самоуправления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52" w:type="dxa"/>
            <w:vAlign w:val="center"/>
            <w:hideMark/>
          </w:tcPr>
          <w:p w:rsidR="00571B9C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4.1.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в сфере размещения заказов для муниципальных нужд, нужд муниципальных бюджетных учреждений -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970276" w:rsidP="00955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отдел, </w:t>
            </w:r>
            <w:r w:rsidR="0095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недопущения фактов нецелевого использования бюджетных средств, </w:t>
            </w:r>
            <w:proofErr w:type="spellStart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при расходовании средств районного бюджета, нарушений законодательства о размещении заказов для муниципальных нужд, нужд муниципальных бюджетных учреждений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4.2.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закупок и конкурсов путем: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доступности информации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размещении заказов для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нужд;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-повышения информированности всех заинтересованных лиц о правилах участия в конкурсных и иных процедурах размещения муниципального заказа с помощью официального Интернет-сайта и консультаций;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-качественной подготовки документации для проведения конкурсов, аукционов, запросов котировок по размещению муниципальных заказов на приобретение товаров, оказание услуг для муниципальных нужд -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955304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экономики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информации по проведению закупок и конкурсов для всех заинтересованных лиц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5.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Меры, направленные на совершенствование функционирования муниципальной службы, а также усиление </w:t>
            </w:r>
            <w:proofErr w:type="gramStart"/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служебной деятельностью муниципальных служащих района -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муниципального управления, своевременное выявление и предотвращение коррупции в органах местного самоуправления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5.1.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изучения муниципальными служащими нормативных правовых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 по вопросам борьбы с коррупцией, вопросов правовой ответственности за коррупцию, ситуации конфликта интересов и механизмов его преодоления -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970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делами, 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муниципального управления, повышение морального и профессионального уровня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5.2.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муниципальными служащими ограничений, установленных законодательством о муниципальной службе всего 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970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делами, 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и предотвращение коррупции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5.3.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представления сведений о доходах, об имуществе и обязательствах имущественного характера муниципальными служащими, руководителями муниципальных учреждений и членами их семей-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493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делами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49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 по борьбе с коррупцией.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5.2.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муниципальных служащих, в должностные обязанности которых входит организация мероприятий по борьбе с коррупцией -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</w:t>
            </w:r>
            <w:r w:rsidR="0049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49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муниципального управления, повышение профессионального и морального уровня муниципальных служащих.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 по борьбе с коррупцией.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5.3.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квалификационных экзаменов и аттестации муниципальных служащих для определения соответствия лиц, замещающих должности муниципальной службы, квалификационным требованиям - всего</w:t>
            </w:r>
          </w:p>
        </w:tc>
        <w:tc>
          <w:tcPr>
            <w:tcW w:w="1879" w:type="dxa"/>
            <w:hideMark/>
          </w:tcPr>
          <w:p w:rsidR="00C804C1" w:rsidRPr="00C804C1" w:rsidRDefault="00C804C1" w:rsidP="00493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делами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49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муниципального управления, морального и профессионального уровня муниципальных служащих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117" w:rsidRPr="00C804C1" w:rsidTr="00157117">
        <w:trPr>
          <w:gridAfter w:val="1"/>
          <w:wAfter w:w="1333" w:type="dxa"/>
          <w:tblCellSpacing w:w="0" w:type="dxa"/>
        </w:trPr>
        <w:tc>
          <w:tcPr>
            <w:tcW w:w="673" w:type="dxa"/>
            <w:hideMark/>
          </w:tcPr>
          <w:p w:rsidR="00157117" w:rsidRPr="00C804C1" w:rsidRDefault="00157117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  <w:vAlign w:val="center"/>
            <w:hideMark/>
          </w:tcPr>
          <w:p w:rsidR="00157117" w:rsidRPr="00C804C1" w:rsidRDefault="00157117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6. </w:t>
            </w:r>
          </w:p>
          <w:p w:rsidR="00157117" w:rsidRPr="00C804C1" w:rsidRDefault="00157117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Меры, направленные на обеспечение доступа населения к информации о деятельности органов местного самоуправления, в том числе в сфере противодействия коррупции, а также на формирование нетерпимого отношения в обществе к проявлениям коррупции - всего</w:t>
            </w:r>
          </w:p>
        </w:tc>
        <w:tc>
          <w:tcPr>
            <w:tcW w:w="1879" w:type="dxa"/>
            <w:vAlign w:val="center"/>
            <w:hideMark/>
          </w:tcPr>
          <w:p w:rsidR="00157117" w:rsidRPr="00C804C1" w:rsidRDefault="00157117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157117" w:rsidRPr="00C804C1" w:rsidRDefault="00B540A0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796" w:type="dxa"/>
            <w:gridSpan w:val="3"/>
            <w:vAlign w:val="center"/>
            <w:hideMark/>
          </w:tcPr>
          <w:p w:rsidR="00157117" w:rsidRPr="00C804C1" w:rsidRDefault="00B540A0" w:rsidP="00B54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100 100 100 100 100 100</w:t>
            </w:r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6" w:type="dxa"/>
            <w:gridSpan w:val="4"/>
            <w:vAlign w:val="center"/>
            <w:hideMark/>
          </w:tcPr>
          <w:p w:rsidR="00157117" w:rsidRPr="00C804C1" w:rsidRDefault="00157117" w:rsidP="00157117">
            <w:pPr>
              <w:spacing w:before="100" w:beforeAutospacing="1" w:after="100" w:afterAutospacing="1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о деятельности органов местного самоуправления и уровня доверия к органам власти</w:t>
            </w:r>
          </w:p>
        </w:tc>
      </w:tr>
      <w:tr w:rsidR="00157117" w:rsidRPr="00C804C1" w:rsidTr="00157117">
        <w:trPr>
          <w:gridAfter w:val="4"/>
          <w:wAfter w:w="4735" w:type="dxa"/>
          <w:tblCellSpacing w:w="0" w:type="dxa"/>
        </w:trPr>
        <w:tc>
          <w:tcPr>
            <w:tcW w:w="673" w:type="dxa"/>
            <w:hideMark/>
          </w:tcPr>
          <w:p w:rsidR="00157117" w:rsidRPr="00C804C1" w:rsidRDefault="00157117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157117" w:rsidRPr="00C804C1" w:rsidRDefault="00157117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157117" w:rsidRPr="00C804C1" w:rsidRDefault="00157117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5"/>
            <w:vAlign w:val="center"/>
            <w:hideMark/>
          </w:tcPr>
          <w:p w:rsidR="00157117" w:rsidRPr="00C804C1" w:rsidRDefault="00B540A0" w:rsidP="00B5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100 100 100 100 100 100 </w:t>
            </w:r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6.1. </w:t>
            </w:r>
          </w:p>
          <w:p w:rsidR="00C804C1" w:rsidRPr="00C804C1" w:rsidRDefault="00C804C1" w:rsidP="00970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с использованием средств массовой информации, а также официального сайта органов местного самоуправления муниципального </w:t>
            </w:r>
            <w:r w:rsidR="0002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деятельности органов местного самоуправления, о ходе реализации мероприятий настоящей программы -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955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структурных подразделений </w:t>
            </w:r>
            <w:r w:rsidR="0049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proofErr w:type="gramStart"/>
            <w:r w:rsidR="0049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газета 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5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 </w:t>
            </w:r>
            <w:proofErr w:type="spellStart"/>
            <w:r w:rsidR="0095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Тарумовского</w:t>
            </w:r>
            <w:proofErr w:type="spellEnd"/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доверия граждан к органам местного самоуправления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6.2. </w:t>
            </w:r>
          </w:p>
          <w:p w:rsidR="00C804C1" w:rsidRPr="00C804C1" w:rsidRDefault="00C804C1" w:rsidP="00B54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публикации муниципальных нормативных правовых актов органов местного самоуправления муниципального </w:t>
            </w:r>
            <w:r w:rsidR="0002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районной газете 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B5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="00B5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Тарумовского</w:t>
            </w:r>
            <w:proofErr w:type="spellEnd"/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</w:t>
            </w:r>
          </w:p>
        </w:tc>
        <w:tc>
          <w:tcPr>
            <w:tcW w:w="1879" w:type="dxa"/>
            <w:hideMark/>
          </w:tcPr>
          <w:p w:rsidR="00C804C1" w:rsidRPr="00C804C1" w:rsidRDefault="00C804C1" w:rsidP="00955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делами, районная газета 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5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</w:t>
            </w:r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="0095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Тарумовского</w:t>
            </w:r>
            <w:proofErr w:type="spellEnd"/>
            <w:r w:rsidR="0097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606" w:type="dxa"/>
            <w:vAlign w:val="center"/>
            <w:hideMark/>
          </w:tcPr>
          <w:p w:rsidR="00C804C1" w:rsidRPr="00C804C1" w:rsidRDefault="00B540A0" w:rsidP="00157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vAlign w:val="center"/>
            <w:hideMark/>
          </w:tcPr>
          <w:p w:rsidR="00C804C1" w:rsidRPr="00C804C1" w:rsidRDefault="00157117" w:rsidP="00B54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5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853" w:type="dxa"/>
            <w:vAlign w:val="center"/>
            <w:hideMark/>
          </w:tcPr>
          <w:p w:rsidR="00C804C1" w:rsidRPr="00C804C1" w:rsidRDefault="00B540A0" w:rsidP="00B54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796" w:type="dxa"/>
            <w:gridSpan w:val="3"/>
            <w:vAlign w:val="center"/>
            <w:hideMark/>
          </w:tcPr>
          <w:p w:rsidR="00C804C1" w:rsidRPr="00C804C1" w:rsidRDefault="00B540A0" w:rsidP="00157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граждан о деятельности органов местного самоуправления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C804C1" w:rsidRPr="00C804C1" w:rsidRDefault="00B540A0" w:rsidP="00157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vAlign w:val="center"/>
            <w:hideMark/>
          </w:tcPr>
          <w:p w:rsidR="00C804C1" w:rsidRPr="00C804C1" w:rsidRDefault="00B540A0" w:rsidP="00157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  <w:vAlign w:val="center"/>
            <w:hideMark/>
          </w:tcPr>
          <w:p w:rsidR="00C804C1" w:rsidRPr="00C804C1" w:rsidRDefault="00B540A0" w:rsidP="00157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100 100 </w:t>
            </w:r>
          </w:p>
        </w:tc>
        <w:tc>
          <w:tcPr>
            <w:tcW w:w="2796" w:type="dxa"/>
            <w:gridSpan w:val="3"/>
            <w:vAlign w:val="center"/>
            <w:hideMark/>
          </w:tcPr>
          <w:p w:rsidR="00C804C1" w:rsidRPr="00C804C1" w:rsidRDefault="00B540A0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100 100 100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7.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Усиление взаимодействия с правоохранительными органами в сфере противодействия коррупции - всего</w:t>
            </w:r>
          </w:p>
        </w:tc>
        <w:tc>
          <w:tcPr>
            <w:tcW w:w="1879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5.2. </w:t>
            </w:r>
          </w:p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оперативной передачи информации о коррупционных правонарушениях и преступлениях, выявленных в ходе текущей деятельности органов местного самоуправления, - всего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493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E9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РД</w:t>
            </w:r>
            <w:r w:rsidR="0049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своевременной передачи информации о коррупционных правонарушениях и преступлениях, выявленных в ходе текущей деятельности органов местного самоуправления</w:t>
            </w: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6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C804C1" w:rsidRPr="00C804C1" w:rsidRDefault="00B540A0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vAlign w:val="center"/>
            <w:hideMark/>
          </w:tcPr>
          <w:p w:rsidR="00C804C1" w:rsidRPr="00C804C1" w:rsidRDefault="00B540A0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  <w:vAlign w:val="center"/>
            <w:hideMark/>
          </w:tcPr>
          <w:p w:rsidR="00C804C1" w:rsidRPr="00C804C1" w:rsidRDefault="00B540A0" w:rsidP="00C80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6" w:type="dxa"/>
            <w:gridSpan w:val="3"/>
            <w:vAlign w:val="center"/>
            <w:hideMark/>
          </w:tcPr>
          <w:p w:rsidR="00C804C1" w:rsidRPr="00C804C1" w:rsidRDefault="00B540A0" w:rsidP="00B54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spellEnd"/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spellEnd"/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spellEnd"/>
            <w:r w:rsidR="0015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4C1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804C1" w:rsidRPr="00C804C1" w:rsidRDefault="00C804C1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79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3"/>
            <w:vAlign w:val="center"/>
            <w:hideMark/>
          </w:tcPr>
          <w:p w:rsidR="00C804C1" w:rsidRPr="00C804C1" w:rsidRDefault="00C804C1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B9C" w:rsidRPr="00C804C1" w:rsidTr="00157117">
        <w:trPr>
          <w:tblCellSpacing w:w="0" w:type="dxa"/>
        </w:trPr>
        <w:tc>
          <w:tcPr>
            <w:tcW w:w="673" w:type="dxa"/>
            <w:hideMark/>
          </w:tcPr>
          <w:p w:rsidR="00571B9C" w:rsidRPr="00C804C1" w:rsidRDefault="00571B9C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571B9C" w:rsidRPr="00C804C1" w:rsidRDefault="00571B9C" w:rsidP="00C80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9" w:type="dxa"/>
            <w:vAlign w:val="center"/>
            <w:hideMark/>
          </w:tcPr>
          <w:p w:rsidR="00571B9C" w:rsidRPr="00C804C1" w:rsidRDefault="00571B9C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Align w:val="center"/>
            <w:hideMark/>
          </w:tcPr>
          <w:p w:rsidR="00571B9C" w:rsidRPr="00C804C1" w:rsidRDefault="00B540A0" w:rsidP="001A7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57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vAlign w:val="center"/>
            <w:hideMark/>
          </w:tcPr>
          <w:p w:rsidR="00571B9C" w:rsidRPr="00C804C1" w:rsidRDefault="00B540A0" w:rsidP="001A7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7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  <w:vAlign w:val="center"/>
            <w:hideMark/>
          </w:tcPr>
          <w:p w:rsidR="00571B9C" w:rsidRPr="00C804C1" w:rsidRDefault="00B540A0" w:rsidP="001A7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7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6" w:type="dxa"/>
            <w:gridSpan w:val="3"/>
            <w:vAlign w:val="center"/>
            <w:hideMark/>
          </w:tcPr>
          <w:p w:rsidR="00571B9C" w:rsidRPr="00C804C1" w:rsidRDefault="00B540A0" w:rsidP="00B54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7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spellEnd"/>
            <w:r w:rsidR="0057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spellEnd"/>
            <w:r w:rsidR="0057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6" w:type="dxa"/>
            <w:gridSpan w:val="3"/>
            <w:vAlign w:val="center"/>
            <w:hideMark/>
          </w:tcPr>
          <w:p w:rsidR="00571B9C" w:rsidRPr="00C804C1" w:rsidRDefault="00571B9C" w:rsidP="00C8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858" w:rsidRDefault="00B50858" w:rsidP="00C804C1">
      <w:pPr>
        <w:ind w:hanging="709"/>
      </w:pPr>
    </w:p>
    <w:sectPr w:rsidR="00B50858" w:rsidSect="00E9190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4C1"/>
    <w:rsid w:val="00024378"/>
    <w:rsid w:val="000D1620"/>
    <w:rsid w:val="001152B9"/>
    <w:rsid w:val="00157117"/>
    <w:rsid w:val="001B4531"/>
    <w:rsid w:val="001F3F22"/>
    <w:rsid w:val="004024B6"/>
    <w:rsid w:val="00493114"/>
    <w:rsid w:val="00571B9C"/>
    <w:rsid w:val="006C3801"/>
    <w:rsid w:val="00743B07"/>
    <w:rsid w:val="00787F74"/>
    <w:rsid w:val="008B0FBB"/>
    <w:rsid w:val="00955304"/>
    <w:rsid w:val="00970276"/>
    <w:rsid w:val="009A336A"/>
    <w:rsid w:val="00A05620"/>
    <w:rsid w:val="00B50858"/>
    <w:rsid w:val="00B524D3"/>
    <w:rsid w:val="00B540A0"/>
    <w:rsid w:val="00C804C1"/>
    <w:rsid w:val="00E9190E"/>
    <w:rsid w:val="00E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8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C8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C80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C8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C80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80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4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804C1"/>
    <w:rPr>
      <w:b/>
      <w:bCs/>
    </w:rPr>
  </w:style>
  <w:style w:type="paragraph" w:styleId="a9">
    <w:name w:val="List Paragraph"/>
    <w:basedOn w:val="a"/>
    <w:uiPriority w:val="34"/>
    <w:qFormat/>
    <w:rsid w:val="00C8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C8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C38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16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zuzu</cp:lastModifiedBy>
  <cp:revision>18</cp:revision>
  <dcterms:created xsi:type="dcterms:W3CDTF">2018-10-22T08:25:00Z</dcterms:created>
  <dcterms:modified xsi:type="dcterms:W3CDTF">2018-10-26T12:20:00Z</dcterms:modified>
</cp:coreProperties>
</file>